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C9FAA7" w14:textId="39421860" w:rsidR="00FD27DC" w:rsidRPr="00FD27DC" w:rsidRDefault="00FD27DC" w:rsidP="00FD27DC">
      <w:pPr>
        <w:autoSpaceDN w:val="0"/>
        <w:spacing w:after="0"/>
        <w:ind w:hanging="28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14:paraId="7B5F733B" w14:textId="77777777" w:rsidR="000346A2" w:rsidRPr="000346A2" w:rsidRDefault="000346A2" w:rsidP="000346A2">
      <w:pPr>
        <w:autoSpaceDE w:val="0"/>
        <w:autoSpaceDN w:val="0"/>
        <w:spacing w:after="0" w:line="261" w:lineRule="auto"/>
        <w:ind w:left="3024" w:right="3600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14:paraId="17D4A635" w14:textId="77777777" w:rsidR="000346A2" w:rsidRPr="000346A2" w:rsidRDefault="000346A2" w:rsidP="000346A2">
      <w:pPr>
        <w:autoSpaceDE w:val="0"/>
        <w:autoSpaceDN w:val="0"/>
        <w:spacing w:after="0" w:line="261" w:lineRule="auto"/>
        <w:ind w:left="3024" w:right="3600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14:paraId="53F8F7D3" w14:textId="77777777" w:rsidR="000346A2" w:rsidRPr="000346A2" w:rsidRDefault="000346A2" w:rsidP="000346A2">
      <w:pPr>
        <w:autoSpaceDE w:val="0"/>
        <w:autoSpaceDN w:val="0"/>
        <w:spacing w:after="0" w:line="261" w:lineRule="auto"/>
        <w:ind w:left="3024" w:right="3600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14:paraId="14476A6E" w14:textId="6A6D22DF" w:rsidR="00121450" w:rsidRPr="00CC0FBF" w:rsidRDefault="000346A2">
      <w:pPr>
        <w:tabs>
          <w:tab w:val="left" w:pos="3626"/>
          <w:tab w:val="left" w:pos="3842"/>
          <w:tab w:val="left" w:pos="3878"/>
        </w:tabs>
        <w:autoSpaceDE w:val="0"/>
        <w:autoSpaceDN w:val="0"/>
        <w:spacing w:before="1038" w:after="0" w:line="298" w:lineRule="auto"/>
        <w:ind w:left="3074" w:right="360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</w:t>
      </w:r>
      <w:r w:rsidR="00CC0FBF"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ПРОГРАММА </w:t>
      </w:r>
      <w:r w:rsidR="00CC0FBF" w:rsidRPr="00CC0FBF">
        <w:rPr>
          <w:lang w:val="ru-RU"/>
        </w:rPr>
        <w:br/>
      </w:r>
      <w:r w:rsidR="00CC0FBF" w:rsidRPr="00CC0FBF">
        <w:rPr>
          <w:lang w:val="ru-RU"/>
        </w:rPr>
        <w:br/>
      </w:r>
      <w:r w:rsidR="00CC0FBF" w:rsidRPr="00CC0FBF">
        <w:rPr>
          <w:lang w:val="ru-RU"/>
        </w:rPr>
        <w:tab/>
      </w:r>
      <w:r w:rsidR="00CC0FBF" w:rsidRPr="00CC0FBF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  <w:r w:rsidR="00CC0FBF" w:rsidRPr="00CC0FBF">
        <w:rPr>
          <w:lang w:val="ru-RU"/>
        </w:rPr>
        <w:br/>
      </w:r>
      <w:r w:rsidR="00CC0FBF" w:rsidRPr="00CC0FBF">
        <w:rPr>
          <w:lang w:val="ru-RU"/>
        </w:rPr>
        <w:tab/>
      </w:r>
      <w:r w:rsidR="00CC0FBF" w:rsidRPr="00CC0FBF">
        <w:rPr>
          <w:rFonts w:ascii="Times New Roman" w:eastAsia="Times New Roman" w:hAnsi="Times New Roman"/>
          <w:color w:val="000000"/>
          <w:sz w:val="24"/>
          <w:lang w:val="ru-RU"/>
        </w:rPr>
        <w:t>«Технология»</w:t>
      </w:r>
    </w:p>
    <w:p w14:paraId="12CAC958" w14:textId="77777777" w:rsidR="00121450" w:rsidRPr="00CC0FBF" w:rsidRDefault="00CC0FBF">
      <w:pPr>
        <w:autoSpaceDE w:val="0"/>
        <w:autoSpaceDN w:val="0"/>
        <w:spacing w:before="672" w:after="0" w:line="262" w:lineRule="auto"/>
        <w:ind w:left="2160" w:right="2592"/>
        <w:jc w:val="center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для 3 класса начального общего образования </w:t>
      </w:r>
      <w:r w:rsidRPr="00CC0FBF">
        <w:rPr>
          <w:lang w:val="ru-RU"/>
        </w:rPr>
        <w:br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на 2022 - 2023  учебный год</w:t>
      </w:r>
    </w:p>
    <w:p w14:paraId="089ADE1C" w14:textId="77777777" w:rsidR="00CC0FBF" w:rsidRDefault="00CC0FBF" w:rsidP="00CC0FBF">
      <w:pPr>
        <w:autoSpaceDE w:val="0"/>
        <w:autoSpaceDN w:val="0"/>
        <w:spacing w:after="0" w:line="240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072823E5" w14:textId="77777777" w:rsidR="00383D98" w:rsidRDefault="00383D98" w:rsidP="000346A2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29F5B4A0" w14:textId="77777777" w:rsidR="00383D98" w:rsidRDefault="00383D98" w:rsidP="00CC0FBF">
      <w:pPr>
        <w:autoSpaceDE w:val="0"/>
        <w:autoSpaceDN w:val="0"/>
        <w:spacing w:after="0" w:line="240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521F2CF3" w14:textId="77777777" w:rsidR="00383D98" w:rsidRDefault="00383D98" w:rsidP="00CC0FBF">
      <w:pPr>
        <w:autoSpaceDE w:val="0"/>
        <w:autoSpaceDN w:val="0"/>
        <w:spacing w:after="0" w:line="240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110C436B" w14:textId="2C9C075D" w:rsidR="00121450" w:rsidRPr="00CC0FBF" w:rsidRDefault="00CC0FBF" w:rsidP="00383D98">
      <w:pPr>
        <w:autoSpaceDE w:val="0"/>
        <w:autoSpaceDN w:val="0"/>
        <w:spacing w:after="0" w:line="240" w:lineRule="auto"/>
        <w:ind w:left="6740" w:hanging="2424"/>
        <w:jc w:val="right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Составитель:</w:t>
      </w:r>
      <w:r w:rsidR="000346A2">
        <w:rPr>
          <w:rFonts w:ascii="Times New Roman" w:eastAsia="Times New Roman" w:hAnsi="Times New Roman"/>
          <w:color w:val="000000"/>
          <w:sz w:val="24"/>
          <w:lang w:val="ru-RU"/>
        </w:rPr>
        <w:t xml:space="preserve"> методическая служба </w:t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</w:p>
    <w:p w14:paraId="1E830AE2" w14:textId="77777777" w:rsidR="00121450" w:rsidRDefault="00121450" w:rsidP="00CC0FBF">
      <w:pPr>
        <w:spacing w:line="240" w:lineRule="auto"/>
        <w:rPr>
          <w:lang w:val="ru-RU"/>
        </w:rPr>
      </w:pPr>
    </w:p>
    <w:p w14:paraId="24453D9F" w14:textId="77777777" w:rsidR="00CC0FBF" w:rsidRDefault="00CC0FBF" w:rsidP="00CC0FBF">
      <w:pPr>
        <w:spacing w:line="240" w:lineRule="auto"/>
        <w:rPr>
          <w:lang w:val="ru-RU"/>
        </w:rPr>
      </w:pPr>
    </w:p>
    <w:p w14:paraId="0F59B51C" w14:textId="77777777" w:rsidR="00CC0FBF" w:rsidRDefault="00CC0FBF" w:rsidP="00CC0FBF">
      <w:pPr>
        <w:spacing w:line="240" w:lineRule="auto"/>
        <w:rPr>
          <w:lang w:val="ru-RU"/>
        </w:rPr>
      </w:pPr>
    </w:p>
    <w:p w14:paraId="7F85BD6C" w14:textId="77777777" w:rsidR="00CC0FBF" w:rsidRDefault="00CC0FBF" w:rsidP="00CC0FBF">
      <w:pPr>
        <w:rPr>
          <w:lang w:val="ru-RU"/>
        </w:rPr>
      </w:pPr>
    </w:p>
    <w:p w14:paraId="48C0D8A9" w14:textId="77777777" w:rsidR="00CC0FBF" w:rsidRDefault="00CC0FBF" w:rsidP="00CC0FBF">
      <w:pPr>
        <w:rPr>
          <w:lang w:val="ru-RU"/>
        </w:rPr>
      </w:pPr>
    </w:p>
    <w:p w14:paraId="2944B21F" w14:textId="77777777" w:rsidR="00CC0FBF" w:rsidRDefault="00CC0FBF" w:rsidP="00CC0FBF">
      <w:pPr>
        <w:rPr>
          <w:lang w:val="ru-RU"/>
        </w:rPr>
      </w:pPr>
    </w:p>
    <w:p w14:paraId="4B722A39" w14:textId="77777777" w:rsidR="00CC0FBF" w:rsidRPr="00CC0FBF" w:rsidRDefault="00CC0FBF" w:rsidP="00CC0FBF">
      <w:pPr>
        <w:rPr>
          <w:lang w:val="ru-RU"/>
        </w:rPr>
      </w:pPr>
    </w:p>
    <w:p w14:paraId="7D5538A5" w14:textId="77777777" w:rsidR="00121450" w:rsidRPr="00CC0FBF" w:rsidRDefault="00121450">
      <w:pPr>
        <w:autoSpaceDE w:val="0"/>
        <w:autoSpaceDN w:val="0"/>
        <w:spacing w:after="78" w:line="220" w:lineRule="exact"/>
        <w:rPr>
          <w:lang w:val="ru-RU"/>
        </w:rPr>
      </w:pPr>
      <w:bookmarkStart w:id="0" w:name="_GoBack"/>
      <w:bookmarkEnd w:id="0"/>
    </w:p>
    <w:p w14:paraId="496B0C26" w14:textId="77777777" w:rsidR="00121450" w:rsidRPr="00CC0FBF" w:rsidRDefault="00CC0FBF">
      <w:pPr>
        <w:autoSpaceDE w:val="0"/>
        <w:autoSpaceDN w:val="0"/>
        <w:spacing w:after="0" w:line="230" w:lineRule="auto"/>
        <w:rPr>
          <w:lang w:val="ru-RU"/>
        </w:rPr>
      </w:pPr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14:paraId="2ABDF189" w14:textId="77777777" w:rsidR="00121450" w:rsidRPr="00CC0FBF" w:rsidRDefault="00CC0FBF">
      <w:pPr>
        <w:autoSpaceDE w:val="0"/>
        <w:autoSpaceDN w:val="0"/>
        <w:spacing w:before="346" w:after="0" w:line="271" w:lineRule="auto"/>
        <w:ind w:right="432" w:firstLine="180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«Технология»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14:paraId="53E7E58B" w14:textId="77777777" w:rsidR="00121450" w:rsidRPr="00CC0FBF" w:rsidRDefault="00CC0FBF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 w:rsidRPr="00CC0FBF">
        <w:rPr>
          <w:lang w:val="ru-RU"/>
        </w:rPr>
        <w:br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14:paraId="025DD7FF" w14:textId="77777777" w:rsidR="00121450" w:rsidRPr="00CC0FBF" w:rsidRDefault="00CC0FBF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обучения раскрывается через модули.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</w:t>
      </w:r>
      <w:r w:rsidRPr="00CC0FBF">
        <w:rPr>
          <w:lang w:val="ru-RU"/>
        </w:rPr>
        <w:br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саморегуляция,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</w:p>
    <w:p w14:paraId="65340496" w14:textId="77777777" w:rsidR="00121450" w:rsidRPr="00CC0FBF" w:rsidRDefault="00CC0FB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CC0FBF">
        <w:rPr>
          <w:lang w:val="ru-RU"/>
        </w:rPr>
        <w:lastRenderedPageBreak/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Планируемые результаты включают личностные, метапредметные результаты за период обучения, а также предметные достижения младшего школьника за каждый год обучения в начальной школе.</w:t>
      </w:r>
    </w:p>
    <w:p w14:paraId="17A0DC1E" w14:textId="77777777" w:rsidR="00121450" w:rsidRPr="00CC0FBF" w:rsidRDefault="00CC0FBF">
      <w:pPr>
        <w:tabs>
          <w:tab w:val="left" w:pos="180"/>
        </w:tabs>
        <w:autoSpaceDE w:val="0"/>
        <w:autoSpaceDN w:val="0"/>
        <w:spacing w:before="190" w:after="0" w:line="281" w:lineRule="auto"/>
        <w:ind w:right="864"/>
        <w:rPr>
          <w:lang w:val="ru-RU"/>
        </w:rPr>
      </w:pP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«ТЕХНОЛОГИЯ»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составляющую по данному учебному предмету.</w:t>
      </w:r>
    </w:p>
    <w:p w14:paraId="11292B6A" w14:textId="77777777" w:rsidR="00121450" w:rsidRPr="00CC0FBF" w:rsidRDefault="00CC0FBF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требованиями времени и инновационными установками отечественного </w:t>
      </w:r>
      <w:r w:rsidRPr="00CC0FBF">
        <w:rPr>
          <w:lang w:val="ru-RU"/>
        </w:rPr>
        <w:br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образования, обозначенными во ФГОС НОО, данная программа обеспечивает реализацию </w:t>
      </w:r>
      <w:r w:rsidRPr="00CC0FBF">
        <w:rPr>
          <w:lang w:val="ru-RU"/>
        </w:rPr>
        <w:br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обновлённой концептуальной идеи учебного предмета «Технология». Её особенность состоит в формирован</w:t>
      </w:r>
      <w:proofErr w:type="gramStart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ии у о</w:t>
      </w:r>
      <w:proofErr w:type="gramEnd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</w:p>
    <w:p w14:paraId="7373440B" w14:textId="77777777" w:rsidR="00121450" w:rsidRPr="00CC0FBF" w:rsidRDefault="00CC0FB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В курсе технологии осуществляется реализация широкого спектра межпредметных связей.</w:t>
      </w:r>
    </w:p>
    <w:p w14:paraId="28063F3A" w14:textId="77777777" w:rsidR="00121450" w:rsidRPr="00CC0FBF" w:rsidRDefault="00CC0FB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Математика </w:t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— 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числами.</w:t>
      </w:r>
    </w:p>
    <w:p w14:paraId="12B456D6" w14:textId="77777777" w:rsidR="00121450" w:rsidRPr="00CC0FBF" w:rsidRDefault="00CC0FB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 — использование средств художественной выразительности, законов и правил декоративно-прикладного искусства и дизайна.</w:t>
      </w:r>
    </w:p>
    <w:p w14:paraId="2B73FD26" w14:textId="77777777" w:rsidR="00121450" w:rsidRPr="00CC0FBF" w:rsidRDefault="00CC0FBF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>Окружающий мир</w:t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 </w:t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>Родной язык</w:t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 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14:paraId="1BC3777E" w14:textId="77777777" w:rsidR="00121450" w:rsidRPr="00CC0FBF" w:rsidRDefault="00CC0FB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>Литературное чтени</w:t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е — работа с текстами для создания образа, реализуемого в изделии.</w:t>
      </w:r>
    </w:p>
    <w:p w14:paraId="34CBEAB3" w14:textId="77777777" w:rsidR="00121450" w:rsidRPr="00CC0FBF" w:rsidRDefault="00CC0FBF">
      <w:pPr>
        <w:autoSpaceDE w:val="0"/>
        <w:autoSpaceDN w:val="0"/>
        <w:spacing w:before="70" w:after="0" w:line="262" w:lineRule="auto"/>
        <w:ind w:right="720"/>
        <w:jc w:val="center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Важнейшая особенность уроков технологии в начальной школе — предметно-практическая деятельность как необходимая составляющая целостного процесса интеллектуального, а также</w:t>
      </w:r>
    </w:p>
    <w:p w14:paraId="0DF7AB46" w14:textId="77777777" w:rsidR="00121450" w:rsidRPr="00CC0FBF" w:rsidRDefault="00121450">
      <w:pPr>
        <w:rPr>
          <w:lang w:val="ru-RU"/>
        </w:rPr>
        <w:sectPr w:rsidR="00121450" w:rsidRPr="00CC0FBF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1725286" w14:textId="77777777" w:rsidR="00121450" w:rsidRPr="00CC0FBF" w:rsidRDefault="00121450">
      <w:pPr>
        <w:autoSpaceDE w:val="0"/>
        <w:autoSpaceDN w:val="0"/>
        <w:spacing w:after="66" w:line="220" w:lineRule="exact"/>
        <w:rPr>
          <w:lang w:val="ru-RU"/>
        </w:rPr>
      </w:pPr>
    </w:p>
    <w:p w14:paraId="49D4E46D" w14:textId="77777777" w:rsidR="00121450" w:rsidRPr="00CC0FBF" w:rsidRDefault="00CC0FBF">
      <w:pPr>
        <w:autoSpaceDE w:val="0"/>
        <w:autoSpaceDN w:val="0"/>
        <w:spacing w:after="0" w:line="230" w:lineRule="auto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духовного и нравственного развития </w:t>
      </w:r>
      <w:proofErr w:type="gramStart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 младшего школьного возраста.</w:t>
      </w:r>
    </w:p>
    <w:p w14:paraId="074C0C48" w14:textId="77777777" w:rsidR="00121450" w:rsidRPr="00CC0FBF" w:rsidRDefault="00CC0FBF">
      <w:pPr>
        <w:autoSpaceDE w:val="0"/>
        <w:autoSpaceDN w:val="0"/>
        <w:spacing w:before="70" w:after="0"/>
        <w:ind w:firstLine="180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Продуктивная предметная деятельность на уроках технологии является основой формирования познавательных способностей школьников, стремления активно знакомиться с историей </w:t>
      </w:r>
      <w:r w:rsidRPr="00CC0FBF">
        <w:rPr>
          <w:lang w:val="ru-RU"/>
        </w:rPr>
        <w:br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материальной культуры и семейных традиций своего и других народов и уважительного отношения к ним.</w:t>
      </w:r>
    </w:p>
    <w:p w14:paraId="0B7FE21A" w14:textId="77777777" w:rsidR="00121450" w:rsidRPr="00CC0FBF" w:rsidRDefault="00CC0FBF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Занятия продуктивной деятельностью закладывают основу для формирования у обучающихся социально-значимых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школьника.</w:t>
      </w:r>
    </w:p>
    <w:p w14:paraId="4411BEE9" w14:textId="77777777" w:rsidR="00121450" w:rsidRPr="00CC0FBF" w:rsidRDefault="00CC0FBF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На уроках технологии ученики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14:paraId="77D5C4B6" w14:textId="77777777" w:rsidR="00121450" w:rsidRPr="00CC0FBF" w:rsidRDefault="00CC0FBF">
      <w:pPr>
        <w:tabs>
          <w:tab w:val="left" w:pos="180"/>
        </w:tabs>
        <w:autoSpaceDE w:val="0"/>
        <w:autoSpaceDN w:val="0"/>
        <w:spacing w:before="192" w:after="0" w:line="281" w:lineRule="auto"/>
        <w:ind w:right="144"/>
        <w:rPr>
          <w:lang w:val="ru-RU"/>
        </w:rPr>
      </w:pP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«ТЕХНОЛОГИЯ»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Основной целью </w:t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предмета является успешная социализация обучающихся, формирование у них функциональной грамотности на базе освоения культурологических и конструкторск</w:t>
      </w:r>
      <w:proofErr w:type="gramStart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о-</w:t>
      </w:r>
      <w:proofErr w:type="gramEnd"/>
      <w:r w:rsidRPr="00CC0FBF">
        <w:rPr>
          <w:lang w:val="ru-RU"/>
        </w:rPr>
        <w:br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14:paraId="5EE872AD" w14:textId="77777777" w:rsidR="00121450" w:rsidRPr="00CC0FBF" w:rsidRDefault="00CC0FB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</w:t>
      </w:r>
    </w:p>
    <w:p w14:paraId="16843ABB" w14:textId="77777777" w:rsidR="00121450" w:rsidRPr="00CC0FBF" w:rsidRDefault="00CC0FBF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Образовательные задачи курса: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общих представлений о культуре и организации трудовой деятельности как важной части общей культуры человека;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основ чертёжно-графической грамотности, умения работать с простейшей технологической документацией (рисунок, чертёж, эскиз, схема);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14:paraId="69CDD047" w14:textId="77777777" w:rsidR="00121450" w:rsidRPr="00CC0FBF" w:rsidRDefault="00CC0FBF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CC0FBF">
        <w:rPr>
          <w:lang w:val="ru-RU"/>
        </w:rPr>
        <w:tab/>
      </w:r>
      <w:proofErr w:type="gramStart"/>
      <w:r w:rsidRPr="00CC0FB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Развивающие задачи: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сенсомоторных процессов, психомоторной координации, глазомера через формирование практических умений;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расширение культурного кругозора, развитие способности творческого использования полученных знаний и умений в практической деятельности;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развитие гибкости и вариативности мышления, способностей к изобретательской деятельности.</w:t>
      </w:r>
      <w:proofErr w:type="gramEnd"/>
    </w:p>
    <w:p w14:paraId="17BC246A" w14:textId="77777777" w:rsidR="00121450" w:rsidRPr="00CC0FBF" w:rsidRDefault="00CC0FBF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CC0FBF">
        <w:rPr>
          <w:lang w:val="ru-RU"/>
        </w:rPr>
        <w:tab/>
      </w:r>
      <w:proofErr w:type="gramStart"/>
      <w:r w:rsidRPr="00CC0FB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Воспитательные задачи: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уважительного отношения к людям труда, к культурным традициям, понимания ценности предшествующих культур, отражённых в материальном мире;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  <w:proofErr w:type="gramEnd"/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становление экологического сознания, внимательного и вдумчивого отношения к </w:t>
      </w:r>
      <w:proofErr w:type="gramStart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окружающей</w:t>
      </w:r>
      <w:proofErr w:type="gramEnd"/>
    </w:p>
    <w:p w14:paraId="27CDAA36" w14:textId="77777777" w:rsidR="00121450" w:rsidRPr="00CC0FBF" w:rsidRDefault="00121450">
      <w:pPr>
        <w:rPr>
          <w:lang w:val="ru-RU"/>
        </w:rPr>
        <w:sectPr w:rsidR="00121450" w:rsidRPr="00CC0FBF">
          <w:pgSz w:w="11900" w:h="16840"/>
          <w:pgMar w:top="286" w:right="704" w:bottom="378" w:left="666" w:header="720" w:footer="720" w:gutter="0"/>
          <w:cols w:space="720" w:equalWidth="0">
            <w:col w:w="10530" w:space="0"/>
          </w:cols>
          <w:docGrid w:linePitch="360"/>
        </w:sectPr>
      </w:pPr>
    </w:p>
    <w:p w14:paraId="180799D5" w14:textId="77777777" w:rsidR="00121450" w:rsidRPr="00CC0FBF" w:rsidRDefault="00121450">
      <w:pPr>
        <w:autoSpaceDE w:val="0"/>
        <w:autoSpaceDN w:val="0"/>
        <w:spacing w:after="66" w:line="220" w:lineRule="exact"/>
        <w:rPr>
          <w:lang w:val="ru-RU"/>
        </w:rPr>
      </w:pPr>
    </w:p>
    <w:p w14:paraId="76A54D67" w14:textId="77777777" w:rsidR="00121450" w:rsidRPr="00CC0FBF" w:rsidRDefault="00CC0FBF">
      <w:pPr>
        <w:tabs>
          <w:tab w:val="left" w:pos="180"/>
        </w:tabs>
        <w:autoSpaceDE w:val="0"/>
        <w:autoSpaceDN w:val="0"/>
        <w:spacing w:after="0" w:line="271" w:lineRule="auto"/>
        <w:ind w:right="144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природе, осознание взаимосвязи рукотворного мира с миром природы;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3E975E21" w14:textId="77777777" w:rsidR="00121450" w:rsidRPr="00CC0FBF" w:rsidRDefault="00CC0FBF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«ТЕХНОЛОГИЯ» В УЧЕБНОМ ПЛАНЕ </w:t>
      </w:r>
      <w:r w:rsidRPr="00CC0FBF">
        <w:rPr>
          <w:lang w:val="ru-RU"/>
        </w:rPr>
        <w:br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Согласно требованиям ФГОС общее число часов на изучение курса «Технология» в 3 классе — 34 часа (по 1 часу в неделю).</w:t>
      </w:r>
    </w:p>
    <w:p w14:paraId="5002FF9D" w14:textId="77777777" w:rsidR="00121450" w:rsidRPr="00CC0FBF" w:rsidRDefault="00121450">
      <w:pPr>
        <w:rPr>
          <w:lang w:val="ru-RU"/>
        </w:rPr>
        <w:sectPr w:rsidR="00121450" w:rsidRPr="00CC0FBF">
          <w:pgSz w:w="11900" w:h="16840"/>
          <w:pgMar w:top="286" w:right="1086" w:bottom="1440" w:left="666" w:header="720" w:footer="720" w:gutter="0"/>
          <w:cols w:space="720" w:equalWidth="0">
            <w:col w:w="10148" w:space="0"/>
          </w:cols>
          <w:docGrid w:linePitch="360"/>
        </w:sectPr>
      </w:pPr>
    </w:p>
    <w:p w14:paraId="1E150BE5" w14:textId="77777777" w:rsidR="00121450" w:rsidRPr="00CC0FBF" w:rsidRDefault="00121450">
      <w:pPr>
        <w:autoSpaceDE w:val="0"/>
        <w:autoSpaceDN w:val="0"/>
        <w:spacing w:after="78" w:line="220" w:lineRule="exact"/>
        <w:rPr>
          <w:lang w:val="ru-RU"/>
        </w:rPr>
      </w:pPr>
    </w:p>
    <w:p w14:paraId="28760C36" w14:textId="77777777" w:rsidR="00121450" w:rsidRPr="00CC0FBF" w:rsidRDefault="00CC0FBF">
      <w:pPr>
        <w:autoSpaceDE w:val="0"/>
        <w:autoSpaceDN w:val="0"/>
        <w:spacing w:after="0" w:line="230" w:lineRule="auto"/>
        <w:rPr>
          <w:lang w:val="ru-RU"/>
        </w:rPr>
      </w:pPr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14:paraId="53BF3A0D" w14:textId="77777777" w:rsidR="00121450" w:rsidRPr="00CC0FBF" w:rsidRDefault="00CC0FBF">
      <w:pPr>
        <w:autoSpaceDE w:val="0"/>
        <w:autoSpaceDN w:val="0"/>
        <w:spacing w:before="346" w:after="0" w:line="262" w:lineRule="auto"/>
        <w:ind w:left="180" w:right="1008"/>
        <w:rPr>
          <w:lang w:val="ru-RU"/>
        </w:rPr>
      </w:pPr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Технологии, профессии и производства </w:t>
      </w:r>
      <w:r w:rsidRPr="00CC0FBF">
        <w:rPr>
          <w:lang w:val="ru-RU"/>
        </w:rPr>
        <w:br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Непрерывность процесса деятельностного освоения мира человеком и создания культуры.</w:t>
      </w:r>
    </w:p>
    <w:p w14:paraId="6A22D4AB" w14:textId="77777777" w:rsidR="00121450" w:rsidRPr="00CC0FBF" w:rsidRDefault="00CC0FBF">
      <w:pPr>
        <w:autoSpaceDE w:val="0"/>
        <w:autoSpaceDN w:val="0"/>
        <w:spacing w:before="70" w:after="0" w:line="230" w:lineRule="auto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Материальные и духовные потребности человека как движущие силы прогресса.</w:t>
      </w:r>
    </w:p>
    <w:p w14:paraId="55459D0E" w14:textId="77777777" w:rsidR="00121450" w:rsidRPr="00CC0FBF" w:rsidRDefault="00CC0FB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</w:t>
      </w:r>
    </w:p>
    <w:p w14:paraId="6AA7025E" w14:textId="77777777" w:rsidR="00121450" w:rsidRPr="00CC0FBF" w:rsidRDefault="00CC0FBF">
      <w:pPr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Современные производства и профессии, связанные с обработкой материалов, аналогичных </w:t>
      </w:r>
      <w:proofErr w:type="gramStart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используемым</w:t>
      </w:r>
      <w:proofErr w:type="gramEnd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 на уроках технологии.</w:t>
      </w:r>
    </w:p>
    <w:p w14:paraId="2412B9A6" w14:textId="77777777" w:rsidR="00121450" w:rsidRPr="00CC0FBF" w:rsidRDefault="00CC0FBF">
      <w:pPr>
        <w:autoSpaceDE w:val="0"/>
        <w:autoSpaceDN w:val="0"/>
        <w:spacing w:before="70" w:after="0" w:line="274" w:lineRule="auto"/>
        <w:ind w:right="144" w:firstLine="180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ансамбле; гармония предметной и окружающей среды (общее представление).</w:t>
      </w:r>
    </w:p>
    <w:p w14:paraId="7D68E58D" w14:textId="77777777" w:rsidR="00121450" w:rsidRPr="00CC0FBF" w:rsidRDefault="00CC0FBF">
      <w:pPr>
        <w:autoSpaceDE w:val="0"/>
        <w:autoSpaceDN w:val="0"/>
        <w:spacing w:before="70" w:after="0"/>
        <w:ind w:firstLine="180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—</w:t>
      </w:r>
      <w:r w:rsidRPr="00CC0FBF">
        <w:rPr>
          <w:lang w:val="ru-RU"/>
        </w:rPr>
        <w:br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жёсткость конструкции (трубчатые сооружения, треугольник как устойчивая геометрическая форма и др.).</w:t>
      </w:r>
    </w:p>
    <w:p w14:paraId="3C3B40AB" w14:textId="77777777" w:rsidR="00121450" w:rsidRPr="00CC0FBF" w:rsidRDefault="00CC0FBF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482CB012" w14:textId="77777777" w:rsidR="00121450" w:rsidRPr="00CC0FBF" w:rsidRDefault="00CC0FBF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индивидуальные проекты</w:t>
      </w:r>
      <w:proofErr w:type="gramEnd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подчинённый).</w:t>
      </w:r>
    </w:p>
    <w:p w14:paraId="756B751B" w14:textId="77777777" w:rsidR="00121450" w:rsidRPr="00CC0FBF" w:rsidRDefault="00CC0FBF">
      <w:pPr>
        <w:autoSpaceDE w:val="0"/>
        <w:autoSpaceDN w:val="0"/>
        <w:spacing w:before="190" w:after="0" w:line="262" w:lineRule="auto"/>
        <w:ind w:left="180" w:right="1296"/>
        <w:rPr>
          <w:lang w:val="ru-RU"/>
        </w:rPr>
      </w:pPr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>2. Технологии ручной обработки материалов</w:t>
      </w:r>
      <w:proofErr w:type="gramStart"/>
      <w:r w:rsidRPr="00CC0FBF">
        <w:rPr>
          <w:lang w:val="ru-RU"/>
        </w:rPr>
        <w:br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Н</w:t>
      </w:r>
      <w:proofErr w:type="gramEnd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екоторые (доступные в обработке) виды искусственных и синтетических материалов.</w:t>
      </w:r>
    </w:p>
    <w:p w14:paraId="36789375" w14:textId="77777777" w:rsidR="00121450" w:rsidRPr="00CC0FBF" w:rsidRDefault="00CC0FBF">
      <w:pPr>
        <w:autoSpaceDE w:val="0"/>
        <w:autoSpaceDN w:val="0"/>
        <w:spacing w:before="70" w:after="0" w:line="281" w:lineRule="auto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Разнообразие технологий и способов обработки материалов в различных видах изделий; </w:t>
      </w:r>
      <w:r w:rsidRPr="00CC0FBF">
        <w:rPr>
          <w:lang w:val="ru-RU"/>
        </w:rPr>
        <w:br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4ABDB2B7" w14:textId="77777777" w:rsidR="00121450" w:rsidRPr="00CC0FBF" w:rsidRDefault="00CC0FBF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Инструменты и приспособления (циркуль, угольник, канцелярский нож, шило и др.); называние и выполнение приёмов их рационального и безопасного использования.</w:t>
      </w:r>
    </w:p>
    <w:p w14:paraId="6A7DEDB2" w14:textId="77777777" w:rsidR="00121450" w:rsidRPr="00CC0FBF" w:rsidRDefault="00CC0FBF">
      <w:pPr>
        <w:autoSpaceDE w:val="0"/>
        <w:autoSpaceDN w:val="0"/>
        <w:spacing w:before="72" w:after="0" w:line="281" w:lineRule="auto"/>
        <w:ind w:firstLine="180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7C14AFFC" w14:textId="77777777" w:rsidR="00121450" w:rsidRPr="00CC0FBF" w:rsidRDefault="00CC0FBF">
      <w:pPr>
        <w:autoSpaceDE w:val="0"/>
        <w:autoSpaceDN w:val="0"/>
        <w:spacing w:before="70" w:after="0"/>
        <w:ind w:firstLine="180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Технология обработки бумаги и картона. Виды картона (гофрированный, толстый, тонкий, цветной и др.). Чтение и построение простого чертежа/эскиза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40B04D15" w14:textId="77777777" w:rsidR="00121450" w:rsidRPr="00CC0FBF" w:rsidRDefault="00CC0FB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468A0641" w14:textId="77777777" w:rsidR="00121450" w:rsidRPr="00CC0FBF" w:rsidRDefault="00CC0FBF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др.) и/или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381ECD78" w14:textId="77777777" w:rsidR="00121450" w:rsidRPr="00CC0FBF" w:rsidRDefault="00121450">
      <w:pPr>
        <w:rPr>
          <w:lang w:val="ru-RU"/>
        </w:rPr>
        <w:sectPr w:rsidR="00121450" w:rsidRPr="00CC0FBF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0BD56FA" w14:textId="77777777" w:rsidR="00121450" w:rsidRPr="00CC0FBF" w:rsidRDefault="00121450">
      <w:pPr>
        <w:autoSpaceDE w:val="0"/>
        <w:autoSpaceDN w:val="0"/>
        <w:spacing w:after="78" w:line="220" w:lineRule="exact"/>
        <w:rPr>
          <w:lang w:val="ru-RU"/>
        </w:rPr>
      </w:pPr>
    </w:p>
    <w:p w14:paraId="4ABE7B41" w14:textId="77777777" w:rsidR="00121450" w:rsidRPr="00CC0FBF" w:rsidRDefault="00CC0FBF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088B3C91" w14:textId="77777777" w:rsidR="00121450" w:rsidRPr="00CC0FBF" w:rsidRDefault="00CC0FBF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Конструирование и моделирование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Конструирование и моделирование изделий из различных материалов, в том числе наборо</w:t>
      </w:r>
      <w:proofErr w:type="gramStart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в«</w:t>
      </w:r>
      <w:proofErr w:type="gramEnd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изделиях; жёсткость и устойчивость конструкции.</w:t>
      </w:r>
    </w:p>
    <w:p w14:paraId="609F32E2" w14:textId="77777777" w:rsidR="00121450" w:rsidRPr="00CC0FBF" w:rsidRDefault="00CC0FBF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566FE862" w14:textId="77777777" w:rsidR="00121450" w:rsidRPr="00CC0FBF" w:rsidRDefault="00CC0FBF">
      <w:pPr>
        <w:tabs>
          <w:tab w:val="left" w:pos="180"/>
        </w:tabs>
        <w:autoSpaceDE w:val="0"/>
        <w:autoSpaceDN w:val="0"/>
        <w:spacing w:before="192" w:after="0" w:line="281" w:lineRule="auto"/>
        <w:rPr>
          <w:lang w:val="ru-RU"/>
        </w:rPr>
      </w:pP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4. Информационно-коммуникативные технологии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др.</w:t>
      </w:r>
    </w:p>
    <w:p w14:paraId="1E32E11A" w14:textId="77777777" w:rsidR="00121450" w:rsidRPr="00CC0FBF" w:rsidRDefault="00CC0FBF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 с доступной информацией (книги, музеи, беседы (мастер-классы) с мастерами, Интернет[1], видео, </w:t>
      </w:r>
      <w:r>
        <w:rPr>
          <w:rFonts w:ascii="Times New Roman" w:eastAsia="Times New Roman" w:hAnsi="Times New Roman"/>
          <w:color w:val="000000"/>
          <w:sz w:val="24"/>
        </w:rPr>
        <w:t>DVD</w:t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).</w:t>
      </w:r>
      <w:proofErr w:type="gramEnd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 Работа с текстовым редактором </w:t>
      </w:r>
      <w:r>
        <w:rPr>
          <w:rFonts w:ascii="Times New Roman" w:eastAsia="Times New Roman" w:hAnsi="Times New Roman"/>
          <w:color w:val="000000"/>
          <w:sz w:val="24"/>
        </w:rPr>
        <w:t>MicrosoftWord</w:t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 или другим.</w:t>
      </w:r>
    </w:p>
    <w:p w14:paraId="20F272B2" w14:textId="77777777" w:rsidR="00121450" w:rsidRPr="00CC0FBF" w:rsidRDefault="00CC0FBF">
      <w:pPr>
        <w:tabs>
          <w:tab w:val="left" w:pos="180"/>
        </w:tabs>
        <w:autoSpaceDE w:val="0"/>
        <w:autoSpaceDN w:val="0"/>
        <w:spacing w:before="190" w:after="0" w:line="288" w:lineRule="auto"/>
        <w:ind w:right="144"/>
        <w:rPr>
          <w:lang w:val="ru-RU"/>
        </w:rPr>
      </w:pPr>
      <w:r w:rsidRPr="00CC0FBF">
        <w:rPr>
          <w:lang w:val="ru-RU"/>
        </w:rPr>
        <w:tab/>
      </w:r>
      <w:proofErr w:type="gramStart"/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Познавательные УУД: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изученного);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анализ предложенных образцов с выделением существенных и несущественных признаков;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работу в соответствии с инструкцией, устной или письменной, а также графически представленной в схеме, таблице;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определять способы доработки конструкций с учётом предложенных условий;</w:t>
      </w:r>
      <w:proofErr w:type="gramEnd"/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изделия по самостоятельно предложенному существенному признаку (используемый материал, форма, размер, назначение, способ сборки);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читать и воспроизводить простой чертёж/эскиз развёртки изделия;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восстанавливать нарушенную последовательность выполнения изделия.</w:t>
      </w:r>
    </w:p>
    <w:p w14:paraId="1026DEC0" w14:textId="77777777" w:rsidR="00121450" w:rsidRPr="00CC0FBF" w:rsidRDefault="00CC0FBF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CC0FBF">
        <w:rPr>
          <w:lang w:val="ru-RU"/>
        </w:rPr>
        <w:tab/>
      </w:r>
      <w:proofErr w:type="gramStart"/>
      <w:r w:rsidRPr="00CC0FB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и использовать знаково-символические средства представления информации для создания моделей и макетов изучаемых объектов;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на основе анализа информации производить выбор наиболее эффективных способов работы; </w:t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поиск необходимой информации для выполнения учебных заданий с использованием учебной литературы;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  <w:proofErr w:type="gramEnd"/>
    </w:p>
    <w:p w14:paraId="3E3C1530" w14:textId="77777777" w:rsidR="00121450" w:rsidRPr="00CC0FBF" w:rsidRDefault="00CC0FBF">
      <w:pPr>
        <w:autoSpaceDE w:val="0"/>
        <w:autoSpaceDN w:val="0"/>
        <w:spacing w:before="70" w:after="0" w:line="271" w:lineRule="auto"/>
        <w:ind w:left="180" w:right="720"/>
        <w:rPr>
          <w:lang w:val="ru-RU"/>
        </w:rPr>
      </w:pPr>
      <w:r w:rsidRPr="00CC0FB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Коммуникативные УУД: </w:t>
      </w:r>
      <w:r w:rsidRPr="00CC0FBF">
        <w:rPr>
          <w:lang w:val="ru-RU"/>
        </w:rPr>
        <w:br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строить монологическое высказывание, владеть диалогической формой коммуникации; строить рассуждения в форме связи простых суждений об объекте, его строении, свойствах и</w:t>
      </w:r>
    </w:p>
    <w:p w14:paraId="22059713" w14:textId="77777777" w:rsidR="00121450" w:rsidRPr="00CC0FBF" w:rsidRDefault="00121450">
      <w:pPr>
        <w:rPr>
          <w:lang w:val="ru-RU"/>
        </w:rPr>
        <w:sectPr w:rsidR="00121450" w:rsidRPr="00CC0FBF">
          <w:pgSz w:w="11900" w:h="16840"/>
          <w:pgMar w:top="298" w:right="726" w:bottom="416" w:left="666" w:header="720" w:footer="720" w:gutter="0"/>
          <w:cols w:space="720" w:equalWidth="0">
            <w:col w:w="10508" w:space="0"/>
          </w:cols>
          <w:docGrid w:linePitch="360"/>
        </w:sectPr>
      </w:pPr>
    </w:p>
    <w:p w14:paraId="4B817610" w14:textId="77777777" w:rsidR="00121450" w:rsidRPr="00CC0FBF" w:rsidRDefault="00121450">
      <w:pPr>
        <w:autoSpaceDE w:val="0"/>
        <w:autoSpaceDN w:val="0"/>
        <w:spacing w:after="66" w:line="220" w:lineRule="exact"/>
        <w:rPr>
          <w:lang w:val="ru-RU"/>
        </w:rPr>
      </w:pPr>
    </w:p>
    <w:p w14:paraId="409B2C90" w14:textId="77777777" w:rsidR="00121450" w:rsidRPr="00CC0FBF" w:rsidRDefault="00CC0FBF">
      <w:pPr>
        <w:tabs>
          <w:tab w:val="left" w:pos="180"/>
        </w:tabs>
        <w:autoSpaceDE w:val="0"/>
        <w:autoSpaceDN w:val="0"/>
        <w:spacing w:after="0"/>
        <w:ind w:right="144"/>
        <w:rPr>
          <w:lang w:val="ru-RU"/>
        </w:rPr>
      </w:pPr>
      <w:proofErr w:type="gramStart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способах</w:t>
      </w:r>
      <w:proofErr w:type="gramEnd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 создания;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описывать предметы рукотворного мира, оценивать их достоинства;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1C09679B" w14:textId="77777777" w:rsidR="00121450" w:rsidRPr="00CC0FBF" w:rsidRDefault="00CC0FBF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Регулятивные УУД: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принимать и сохранять учебную задачу, осуществлять поиск сре</w:t>
      </w:r>
      <w:proofErr w:type="gramStart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дств дл</w:t>
      </w:r>
      <w:proofErr w:type="gramEnd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я её решения;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действия контроля и оценки; выявлять ошибки и недочёты по результатам работы, устанавливать их причины и искать способы устранения;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проявлять волевуюсаморегуляцию при выполнении задания.</w:t>
      </w:r>
    </w:p>
    <w:p w14:paraId="2FD8703D" w14:textId="77777777" w:rsidR="00121450" w:rsidRPr="00CC0FBF" w:rsidRDefault="00CC0FBF">
      <w:pPr>
        <w:tabs>
          <w:tab w:val="left" w:pos="180"/>
        </w:tabs>
        <w:autoSpaceDE w:val="0"/>
        <w:autoSpaceDN w:val="0"/>
        <w:spacing w:before="72" w:after="0" w:line="283" w:lineRule="auto"/>
        <w:ind w:right="288"/>
        <w:rPr>
          <w:lang w:val="ru-RU"/>
        </w:rPr>
      </w:pP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деятельность: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себе партнёров по совместной деятельности не только по симпатии, но и по деловым качествам;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справедливо распределять работу, договариваться, приходить к общему решению, отвечать за общий результат работы;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роли лидера, подчинённого, соблюдать равноправие и дружелюбие;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1D56A037" w14:textId="77777777" w:rsidR="00121450" w:rsidRPr="00CC0FBF" w:rsidRDefault="00121450">
      <w:pPr>
        <w:rPr>
          <w:lang w:val="ru-RU"/>
        </w:rPr>
        <w:sectPr w:rsidR="00121450" w:rsidRPr="00CC0FBF">
          <w:pgSz w:w="11900" w:h="16840"/>
          <w:pgMar w:top="286" w:right="946" w:bottom="1440" w:left="666" w:header="720" w:footer="720" w:gutter="0"/>
          <w:cols w:space="720" w:equalWidth="0">
            <w:col w:w="10288" w:space="0"/>
          </w:cols>
          <w:docGrid w:linePitch="360"/>
        </w:sectPr>
      </w:pPr>
    </w:p>
    <w:p w14:paraId="1F4D1F78" w14:textId="77777777" w:rsidR="00121450" w:rsidRPr="00CC0FBF" w:rsidRDefault="00121450">
      <w:pPr>
        <w:autoSpaceDE w:val="0"/>
        <w:autoSpaceDN w:val="0"/>
        <w:spacing w:after="78" w:line="220" w:lineRule="exact"/>
        <w:rPr>
          <w:lang w:val="ru-RU"/>
        </w:rPr>
      </w:pPr>
    </w:p>
    <w:p w14:paraId="6CBD0EFD" w14:textId="77777777" w:rsidR="00121450" w:rsidRPr="00CC0FBF" w:rsidRDefault="00CC0FBF">
      <w:pPr>
        <w:autoSpaceDE w:val="0"/>
        <w:autoSpaceDN w:val="0"/>
        <w:spacing w:after="0" w:line="262" w:lineRule="auto"/>
        <w:ind w:right="432"/>
        <w:rPr>
          <w:lang w:val="ru-RU"/>
        </w:rPr>
      </w:pPr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РЕЗУЛЬТАТЫ ОСВОЕНИЯ УЧЕБНОГО ПРЕДМЕТА «ТЕХНОЛОГИЯ</w:t>
      </w:r>
      <w:proofErr w:type="gramStart"/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>»Н</w:t>
      </w:r>
      <w:proofErr w:type="gramEnd"/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 УРОВНЕ НАЧАЛЬНОГО ОБЩЕГО ОБРАЗОВАНИЯ </w:t>
      </w:r>
    </w:p>
    <w:p w14:paraId="2BF4FC4B" w14:textId="77777777" w:rsidR="00121450" w:rsidRPr="00CC0FBF" w:rsidRDefault="00CC0FBF">
      <w:pPr>
        <w:tabs>
          <w:tab w:val="left" w:pos="180"/>
        </w:tabs>
        <w:autoSpaceDE w:val="0"/>
        <w:autoSpaceDN w:val="0"/>
        <w:spacing w:before="346" w:after="0" w:line="290" w:lineRule="auto"/>
        <w:rPr>
          <w:lang w:val="ru-RU"/>
        </w:rPr>
      </w:pP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ОБУЧАЮЩЕГОСЯ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«Технология» у обучающегося будут сформированы следующие личностные новообразования: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роли человека и используемых им технологий в сохранении гармонического </w:t>
      </w:r>
      <w:r w:rsidRPr="00CC0FBF">
        <w:rPr>
          <w:lang w:val="ru-RU"/>
        </w:rPr>
        <w:br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сосуществования рукотворного мира с миром природы</w:t>
      </w:r>
      <w:proofErr w:type="gramStart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;о</w:t>
      </w:r>
      <w:proofErr w:type="gramEnd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тветственное отношение к сохранению окружающей среды;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способности к эстетической оценке окружающей предметной среды; эстетические чувства — эмоционально-положительное восприятие и понимание красоты форм и образов </w:t>
      </w:r>
      <w:r w:rsidRPr="00CC0FBF">
        <w:rPr>
          <w:lang w:val="ru-RU"/>
        </w:rPr>
        <w:br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природных объектов, образцов мировой и отечественной художественной культуры;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proofErr w:type="gramStart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 </w:t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готовность вступать в сотрудничество с другими людьми с учётом этики общения;</w:t>
      </w:r>
      <w:proofErr w:type="gramEnd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проявление толерантности и доброжелательности.</w:t>
      </w:r>
    </w:p>
    <w:p w14:paraId="707F90CD" w14:textId="77777777" w:rsidR="00121450" w:rsidRPr="00CC0FBF" w:rsidRDefault="00CC0FBF">
      <w:pPr>
        <w:autoSpaceDE w:val="0"/>
        <w:autoSpaceDN w:val="0"/>
        <w:spacing w:before="190" w:after="0" w:line="262" w:lineRule="auto"/>
        <w:ind w:left="180" w:right="432"/>
        <w:rPr>
          <w:lang w:val="ru-RU"/>
        </w:rPr>
      </w:pPr>
      <w:proofErr w:type="gramStart"/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МЕТАПРЕДМЕТНЫЕ РЕЗУЛЬТАТЫ ОБУЧАЮЩЕГОСЯ </w:t>
      </w:r>
      <w:r w:rsidRPr="00CC0FBF">
        <w:rPr>
          <w:lang w:val="ru-RU"/>
        </w:rPr>
        <w:br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14:paraId="68E2F438" w14:textId="77777777" w:rsidR="00121450" w:rsidRPr="00CC0FBF" w:rsidRDefault="00CC0FBF">
      <w:pPr>
        <w:tabs>
          <w:tab w:val="left" w:pos="180"/>
        </w:tabs>
        <w:autoSpaceDE w:val="0"/>
        <w:autoSpaceDN w:val="0"/>
        <w:spacing w:before="190" w:after="0" w:line="288" w:lineRule="auto"/>
        <w:ind w:right="288"/>
        <w:rPr>
          <w:lang w:val="ru-RU"/>
        </w:rPr>
      </w:pPr>
      <w:r w:rsidRPr="00CC0FBF">
        <w:rPr>
          <w:lang w:val="ru-RU"/>
        </w:rPr>
        <w:tab/>
      </w:r>
      <w:proofErr w:type="gramStart"/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УУД: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анализ объектов и изделий с выделением существенных и несущественных признаков;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группы объектов/изделий, выделять в них общее и различия;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  <w:proofErr w:type="gramEnd"/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схемы, модели и простейшие чертежи в собственной практической творческой деятельности;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65BFE9F9" w14:textId="77777777" w:rsidR="00121450" w:rsidRPr="00CC0FBF" w:rsidRDefault="00CC0FBF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Работа с информацией: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 </w:t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</w:t>
      </w:r>
    </w:p>
    <w:p w14:paraId="0E7FE94D" w14:textId="77777777" w:rsidR="00121450" w:rsidRPr="00CC0FBF" w:rsidRDefault="00121450">
      <w:pPr>
        <w:rPr>
          <w:lang w:val="ru-RU"/>
        </w:rPr>
        <w:sectPr w:rsidR="00121450" w:rsidRPr="00CC0FBF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C25DB67" w14:textId="77777777" w:rsidR="00121450" w:rsidRPr="00CC0FBF" w:rsidRDefault="00121450">
      <w:pPr>
        <w:autoSpaceDE w:val="0"/>
        <w:autoSpaceDN w:val="0"/>
        <w:spacing w:after="66" w:line="220" w:lineRule="exact"/>
        <w:rPr>
          <w:lang w:val="ru-RU"/>
        </w:rPr>
      </w:pPr>
    </w:p>
    <w:p w14:paraId="335EF39B" w14:textId="77777777" w:rsidR="00121450" w:rsidRPr="00CC0FBF" w:rsidRDefault="00CC0FBF">
      <w:pPr>
        <w:tabs>
          <w:tab w:val="left" w:pos="180"/>
        </w:tabs>
        <w:autoSpaceDE w:val="0"/>
        <w:autoSpaceDN w:val="0"/>
        <w:spacing w:after="0" w:line="281" w:lineRule="auto"/>
        <w:ind w:right="288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с моделями;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5CB45E71" w14:textId="77777777" w:rsidR="00121450" w:rsidRPr="00CC0FBF" w:rsidRDefault="00CC0FBF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CC0FBF">
        <w:rPr>
          <w:lang w:val="ru-RU"/>
        </w:rPr>
        <w:tab/>
      </w:r>
      <w:proofErr w:type="gramStart"/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УУД: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тексты-описания на основе наблюдений (рассматривания) изделий декоративно-прикладного искусства народов России;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  <w:proofErr w:type="gramEnd"/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объяснять последовательность совершаемых действий при создании изделия.</w:t>
      </w:r>
    </w:p>
    <w:p w14:paraId="0E980CCA" w14:textId="77777777" w:rsidR="00121450" w:rsidRPr="00CC0FBF" w:rsidRDefault="00CC0FBF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CC0FBF">
        <w:rPr>
          <w:lang w:val="ru-RU"/>
        </w:rPr>
        <w:tab/>
      </w:r>
      <w:proofErr w:type="gramStart"/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УУД: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рационально организовывать свою работу (подготовка рабочего места, поддержание и наведение порядка, уборка после работы);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правила безопасности труда при выполнении работы;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работу, соотносить свои действия с поставленной целью;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выполнять действия контроля и оценки;</w:t>
      </w:r>
      <w:proofErr w:type="gramEnd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 вносить необходимые коррективы в действие после его завершения на основе его оценки и учёта характера сделанных ошибок;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проявлять волевуюсаморегуляцию при выполнении работы.</w:t>
      </w:r>
    </w:p>
    <w:p w14:paraId="7A2F5EE5" w14:textId="77777777" w:rsidR="00121450" w:rsidRPr="00CC0FBF" w:rsidRDefault="00CC0FBF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Совместная деятельность: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 </w:t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 w14:paraId="06587C45" w14:textId="77777777" w:rsidR="00121450" w:rsidRPr="00CC0FBF" w:rsidRDefault="00CC0FBF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 ОСВОЕНИЯ КУРСА «ТЕХНОЛОГИЯ»</w:t>
      </w:r>
    </w:p>
    <w:p w14:paraId="0BA406F6" w14:textId="77777777" w:rsidR="00121450" w:rsidRPr="00CC0FBF" w:rsidRDefault="00CC0FBF">
      <w:pPr>
        <w:tabs>
          <w:tab w:val="left" w:pos="180"/>
        </w:tabs>
        <w:autoSpaceDE w:val="0"/>
        <w:autoSpaceDN w:val="0"/>
        <w:spacing w:before="190" w:after="0" w:line="286" w:lineRule="auto"/>
        <w:ind w:right="720"/>
        <w:rPr>
          <w:lang w:val="ru-RU"/>
        </w:rPr>
      </w:pP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третьем </w:t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классе обучающийся научится: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смысл понятий «чертёж развёртки», «канцелярский нож», «шило», «искусственный материал»;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узнавать и называть по характерным особенностям образцов или по описанию изученные и распространённые в крае ремёсла;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proofErr w:type="gramStart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др.);</w:t>
      </w:r>
      <w:proofErr w:type="gramEnd"/>
    </w:p>
    <w:p w14:paraId="2EABBF12" w14:textId="77777777" w:rsidR="00121450" w:rsidRPr="00CC0FBF" w:rsidRDefault="00121450">
      <w:pPr>
        <w:rPr>
          <w:lang w:val="ru-RU"/>
        </w:rPr>
        <w:sectPr w:rsidR="00121450" w:rsidRPr="00CC0FBF">
          <w:pgSz w:w="11900" w:h="16840"/>
          <w:pgMar w:top="286" w:right="668" w:bottom="308" w:left="666" w:header="720" w:footer="720" w:gutter="0"/>
          <w:cols w:space="720" w:equalWidth="0">
            <w:col w:w="10566" w:space="0"/>
          </w:cols>
          <w:docGrid w:linePitch="360"/>
        </w:sectPr>
      </w:pPr>
    </w:p>
    <w:p w14:paraId="0DCDD5C2" w14:textId="77777777" w:rsidR="00121450" w:rsidRPr="00CC0FBF" w:rsidRDefault="00121450">
      <w:pPr>
        <w:autoSpaceDE w:val="0"/>
        <w:autoSpaceDN w:val="0"/>
        <w:spacing w:after="78" w:line="220" w:lineRule="exact"/>
        <w:rPr>
          <w:lang w:val="ru-RU"/>
        </w:rPr>
      </w:pPr>
    </w:p>
    <w:p w14:paraId="2C8E1A24" w14:textId="77777777" w:rsidR="00121450" w:rsidRPr="00CC0FBF" w:rsidRDefault="00CC0FBF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читать чертёж развёртки и выполнять разметку развёрток с помощью чертёжных инструментов (линейка, угольник, циркуль);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узнавать и называть линии чертежа (осевая и центровая);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безопасно пользоваться канцелярским ножом, шилом;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рицовку;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соединение деталей и отделку изделия освоенными ручными строчками;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новыми/дополненными требованиями; использовать комбинированные техники при изготовлении изделий в соответствии с технической или декоративно-художественной задачей;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</w:t>
      </w:r>
      <w:proofErr w:type="gramStart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;и</w:t>
      </w:r>
      <w:proofErr w:type="gramEnd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спользовать их при решении простейших конструкторских задач;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изменять конструкцию изделия по заданным условиям;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способ соединения и соединительный материал в зависимости от требований </w:t>
      </w:r>
      <w:r w:rsidRPr="00CC0FBF">
        <w:rPr>
          <w:lang w:val="ru-RU"/>
        </w:rPr>
        <w:br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конструкции;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учащихся);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назначение основных устройств персонального компьютера для ввода, вывода и обработки информации;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основные правила безопасной работы на компьютере; </w:t>
      </w:r>
      <w:r w:rsidRPr="00CC0FBF">
        <w:rPr>
          <w:lang w:val="ru-RU"/>
        </w:rPr>
        <w:br/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 </w:t>
      </w:r>
      <w:r w:rsidRPr="00CC0FBF">
        <w:rPr>
          <w:lang w:val="ru-RU"/>
        </w:rPr>
        <w:tab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628DA66D" w14:textId="77777777" w:rsidR="00121450" w:rsidRPr="00CC0FBF" w:rsidRDefault="00121450">
      <w:pPr>
        <w:rPr>
          <w:lang w:val="ru-RU"/>
        </w:rPr>
        <w:sectPr w:rsidR="00121450" w:rsidRPr="00CC0FBF">
          <w:pgSz w:w="11900" w:h="16840"/>
          <w:pgMar w:top="298" w:right="1020" w:bottom="1440" w:left="666" w:header="720" w:footer="720" w:gutter="0"/>
          <w:cols w:space="720" w:equalWidth="0">
            <w:col w:w="10214" w:space="0"/>
          </w:cols>
          <w:docGrid w:linePitch="360"/>
        </w:sectPr>
      </w:pPr>
    </w:p>
    <w:p w14:paraId="6F368B25" w14:textId="77777777" w:rsidR="00121450" w:rsidRPr="00CC0FBF" w:rsidRDefault="00121450">
      <w:pPr>
        <w:autoSpaceDE w:val="0"/>
        <w:autoSpaceDN w:val="0"/>
        <w:spacing w:after="64" w:line="220" w:lineRule="exact"/>
        <w:rPr>
          <w:lang w:val="ru-RU"/>
        </w:rPr>
      </w:pPr>
    </w:p>
    <w:p w14:paraId="1A850BB2" w14:textId="77777777" w:rsidR="00121450" w:rsidRDefault="00CC0FBF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346"/>
        <w:gridCol w:w="530"/>
        <w:gridCol w:w="1104"/>
        <w:gridCol w:w="1140"/>
        <w:gridCol w:w="864"/>
        <w:gridCol w:w="3782"/>
        <w:gridCol w:w="1082"/>
        <w:gridCol w:w="2186"/>
      </w:tblGrid>
      <w:tr w:rsidR="00121450" w:rsidRPr="00CC0FBF" w14:paraId="2B32EC4A" w14:textId="77777777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1E6BE0" w14:textId="77777777" w:rsidR="00121450" w:rsidRPr="00CC0FBF" w:rsidRDefault="00CC0FBF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4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1D63C5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89258D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Количествочасов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D7279C6" w14:textId="77777777" w:rsidR="00121450" w:rsidRPr="00CC0FBF" w:rsidRDefault="00CC0FB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Дата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</w:p>
        </w:tc>
        <w:tc>
          <w:tcPr>
            <w:tcW w:w="3782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B67BD1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 деятельности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B8E76D" w14:textId="77777777" w:rsidR="00121450" w:rsidRPr="00CC0FBF" w:rsidRDefault="00CC0FBF">
            <w:pPr>
              <w:autoSpaceDE w:val="0"/>
              <w:autoSpaceDN w:val="0"/>
              <w:spacing w:before="78" w:after="0" w:line="247" w:lineRule="auto"/>
              <w:ind w:left="74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Виды,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формы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контроля</w:t>
            </w:r>
          </w:p>
        </w:tc>
        <w:tc>
          <w:tcPr>
            <w:tcW w:w="2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932D04" w14:textId="77777777" w:rsidR="00121450" w:rsidRPr="00CC0FBF" w:rsidRDefault="00CC0FB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121450" w:rsidRPr="00CC0FBF" w14:paraId="18977BF7" w14:textId="77777777" w:rsidTr="00CC0FBF">
        <w:trPr>
          <w:trHeight w:hRule="exact" w:val="1044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F93B2" w14:textId="77777777" w:rsidR="00121450" w:rsidRPr="00CC0FBF" w:rsidRDefault="001214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1F214" w14:textId="77777777" w:rsidR="00121450" w:rsidRPr="00CC0FBF" w:rsidRDefault="001214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E097A5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267F7E" w14:textId="77777777" w:rsidR="00121450" w:rsidRPr="00CC0FBF" w:rsidRDefault="00CC0FB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F5C37D" w14:textId="77777777" w:rsidR="00121450" w:rsidRPr="00CC0FBF" w:rsidRDefault="00CC0FB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5C596D86" w14:textId="77777777" w:rsidR="00121450" w:rsidRPr="00CC0FBF" w:rsidRDefault="001214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6DCB82B9" w14:textId="77777777" w:rsidR="00121450" w:rsidRPr="00CC0FBF" w:rsidRDefault="001214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2D344" w14:textId="77777777" w:rsidR="00121450" w:rsidRPr="00CC0FBF" w:rsidRDefault="001214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FAC72" w14:textId="77777777" w:rsidR="00121450" w:rsidRPr="00CC0FBF" w:rsidRDefault="001214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1450" w:rsidRPr="00E161BF" w14:paraId="48C1BD45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7B7199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Модуль 1. ТЕХНОЛОГИИ, ПРОФЕССИИ И ПРОИЗВОДСТВА</w:t>
            </w:r>
          </w:p>
        </w:tc>
      </w:tr>
      <w:tr w:rsidR="00121450" w:rsidRPr="00CC0FBF" w14:paraId="33EB803D" w14:textId="77777777" w:rsidTr="00CC0FBF">
        <w:trPr>
          <w:trHeight w:hRule="exact" w:val="33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86CCDE" w14:textId="77777777" w:rsidR="00121450" w:rsidRPr="00CC0FBF" w:rsidRDefault="00CC0FBF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6E4176" w14:textId="77777777" w:rsidR="00121450" w:rsidRPr="00CC0FBF" w:rsidRDefault="00CC0FBF">
            <w:pPr>
              <w:autoSpaceDE w:val="0"/>
              <w:autoSpaceDN w:val="0"/>
              <w:spacing w:before="80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Непрерывность процесса деятельностного освоения мира человеком и создания культуры. </w:t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Материальные и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духовныепотребности человека как движущие силы прогресса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D1F30E" w14:textId="77777777" w:rsidR="00121450" w:rsidRPr="00CC0FBF" w:rsidRDefault="00CC0FBF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6639D9" w14:textId="77777777" w:rsidR="00121450" w:rsidRPr="00CC0FBF" w:rsidRDefault="00CC0FBF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C62AE5" w14:textId="77777777" w:rsidR="00121450" w:rsidRPr="00CC0FBF" w:rsidRDefault="00CC0FBF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F689711" w14:textId="77777777" w:rsidR="00121450" w:rsidRPr="00CC0FBF" w:rsidRDefault="00CC0FBF">
            <w:pPr>
              <w:autoSpaceDE w:val="0"/>
              <w:autoSpaceDN w:val="0"/>
              <w:spacing w:before="80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01.09.2022 02.09.2022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783508" w14:textId="77777777" w:rsidR="00121450" w:rsidRPr="00CC0FBF" w:rsidRDefault="00CC0FBF">
            <w:pPr>
              <w:autoSpaceDE w:val="0"/>
              <w:autoSpaceDN w:val="0"/>
              <w:spacing w:before="80" w:after="0" w:line="252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Учитывать при работе над изделием общие правила создания предметов рукотворного мира: соответствие формы, размеров, материала и внешнего оформления изделия его назначению, стилевая гармония в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предметном ансамбле; гармония предметной и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окружающей среды (общее представление);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971CD1" w14:textId="77777777" w:rsidR="00121450" w:rsidRPr="00CC0FBF" w:rsidRDefault="00CC0FBF">
            <w:pPr>
              <w:autoSpaceDE w:val="0"/>
              <w:autoSpaceDN w:val="0"/>
              <w:spacing w:before="80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395E83" w14:textId="77777777" w:rsidR="00121450" w:rsidRPr="00501543" w:rsidRDefault="00CC0FBF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hyperlink r:id="rId7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121450" w:rsidRPr="00CC0FBF" w14:paraId="64911E13" w14:textId="77777777" w:rsidTr="00CC0FBF">
        <w:trPr>
          <w:trHeight w:hRule="exact" w:val="227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A363EC" w14:textId="77777777" w:rsidR="00121450" w:rsidRPr="00CC0FBF" w:rsidRDefault="00CC0FB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3D5310" w14:textId="77777777" w:rsidR="00121450" w:rsidRPr="00CC0FBF" w:rsidRDefault="00CC0FB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Разнообразие творческой трудовой деятельности в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современных условиях. Разнообразие предметов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рукотворного мира: архитектура, техника, предметы быта и декоративно-прикладного искусства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A8703D" w14:textId="77777777"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E6D5C9" w14:textId="77777777"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A46327" w14:textId="77777777"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97C8E8F" w14:textId="77777777" w:rsidR="00121450" w:rsidRPr="00CC0FBF" w:rsidRDefault="00CC0FB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08.09.2022 09.09.2022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75D10C" w14:textId="77777777" w:rsidR="00121450" w:rsidRPr="00CC0FBF" w:rsidRDefault="00CC0FBF">
            <w:pPr>
              <w:autoSpaceDE w:val="0"/>
              <w:autoSpaceDN w:val="0"/>
              <w:spacing w:before="76" w:after="0" w:line="245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Использовать свойства материалов при работе над изделиями;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E1B60B" w14:textId="77777777" w:rsidR="00121450" w:rsidRPr="00CC0FBF" w:rsidRDefault="00CC0FBF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118110" w14:textId="77777777"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hyperlink r:id="rId8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121450" w:rsidRPr="00E161BF" w14:paraId="15989558" w14:textId="77777777" w:rsidTr="00CC0FBF">
        <w:trPr>
          <w:trHeight w:hRule="exact" w:val="16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3BA1E2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BE32EB" w14:textId="77777777" w:rsidR="00121450" w:rsidRPr="00CC0FBF" w:rsidRDefault="00CC0FB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Современные производства и профессии, связанные с обработкой материалов, аналогичных </w:t>
            </w:r>
            <w:proofErr w:type="gram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используемым</w:t>
            </w:r>
            <w:proofErr w:type="gram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на уроках технологии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B436B7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A3E00D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D716D5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E93C77C" w14:textId="77777777" w:rsidR="00121450" w:rsidRPr="00CC0FBF" w:rsidRDefault="00CC0FB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15.09.2022 16.09.2022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58E5A6" w14:textId="77777777" w:rsidR="00121450" w:rsidRPr="00CC0FBF" w:rsidRDefault="00CC0FBF">
            <w:pPr>
              <w:autoSpaceDE w:val="0"/>
              <w:autoSpaceDN w:val="0"/>
              <w:spacing w:before="78" w:after="0" w:line="247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Изучать возможности использования изучаемых инструментов и приспособлений людьми разных профессий;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6EBFB0" w14:textId="77777777" w:rsidR="00121450" w:rsidRPr="00CC0FBF" w:rsidRDefault="00CC0FBF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BC8720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hyperlink r:id="rId9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21450" w:rsidRPr="00CC0FBF" w14:paraId="3CBC869B" w14:textId="77777777" w:rsidTr="00CC0FBF">
        <w:trPr>
          <w:trHeight w:hRule="exact" w:val="170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A605B9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364FE5" w14:textId="77777777" w:rsidR="00121450" w:rsidRPr="00CC0FBF" w:rsidRDefault="00CC0FB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Общие правила создания предметов рукотворного мира: соответствие формы, размеров, материала и внешнего оформления изделия его назначению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A3B4D1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5CB1B6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1A494B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07A823D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22.09.2022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E32D49" w14:textId="77777777" w:rsidR="00121450" w:rsidRPr="00CC0FBF" w:rsidRDefault="00CC0FBF">
            <w:pPr>
              <w:autoSpaceDE w:val="0"/>
              <w:autoSpaceDN w:val="0"/>
              <w:spacing w:before="78" w:after="0" w:line="247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Изучать возможности использования изучаемых инструментов и приспособлений людьми разных профессий;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4D1C2A" w14:textId="77777777" w:rsidR="00121450" w:rsidRPr="00CC0FBF" w:rsidRDefault="00CC0FBF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3E5E82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hyperlink r:id="rId10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121450" w:rsidRPr="00CC0FBF" w14:paraId="4524B5A9" w14:textId="77777777" w:rsidTr="00CC0FBF">
        <w:trPr>
          <w:trHeight w:hRule="exact" w:val="340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84B8EF" w14:textId="77777777" w:rsidR="00121450" w:rsidRPr="00CC0FBF" w:rsidRDefault="00CC0FB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1.5.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B76D63" w14:textId="77777777" w:rsidR="00121450" w:rsidRPr="00CC0FBF" w:rsidRDefault="00CC0FB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Стилевая гармония в предметном ансамбле; гармония предметной и окружающей среды (общее представление)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EC2A28" w14:textId="77777777"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1A2D68" w14:textId="77777777"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4C9F6A" w14:textId="77777777"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48C5490" w14:textId="77777777" w:rsidR="00121450" w:rsidRPr="00CC0FBF" w:rsidRDefault="00CC0FB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23.09.2022 24.09.2022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94F4D9" w14:textId="77777777" w:rsidR="00121450" w:rsidRPr="00CC0FBF" w:rsidRDefault="00CC0FBF">
            <w:pPr>
              <w:autoSpaceDE w:val="0"/>
              <w:autoSpaceDN w:val="0"/>
              <w:spacing w:before="76" w:after="0" w:line="252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Учитывать при работе над изделием общие правила создания предметов рукотворного мира: соответствие формы, размеров, материала и внешнего оформления изделия его назначению, стилевая гармония в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предметном ансамбле; гармония предметной и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окружающей среды (общее представление);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820F30" w14:textId="77777777" w:rsidR="00121450" w:rsidRPr="00CC0FBF" w:rsidRDefault="00CC0FBF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8D5C8F" w14:textId="77777777"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hyperlink r:id="rId11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121450" w:rsidRPr="00CC0FBF" w14:paraId="094D77D8" w14:textId="77777777" w:rsidTr="00CC0FBF">
        <w:trPr>
          <w:trHeight w:hRule="exact" w:val="16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59FAD3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1.6.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F82FBF" w14:textId="77777777" w:rsidR="00121450" w:rsidRPr="00CC0FBF" w:rsidRDefault="00CC0FBF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Мир современной техники. Информационн</w:t>
            </w:r>
            <w:proofErr w:type="gram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о-</w:t>
            </w:r>
            <w:proofErr w:type="gramEnd"/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коммуникационные технологии в жизни современного человека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4C639D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9664D6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A747AC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3757AD6" w14:textId="77777777" w:rsidR="00121450" w:rsidRPr="00CC0FBF" w:rsidRDefault="00CC0FB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29.09.2022 30.09.2022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F6260D" w14:textId="77777777" w:rsidR="00121450" w:rsidRPr="00CC0FBF" w:rsidRDefault="00CC0FBF">
            <w:pPr>
              <w:autoSpaceDE w:val="0"/>
              <w:autoSpaceDN w:val="0"/>
              <w:spacing w:before="78" w:after="0" w:line="247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Изучать возможности использования изучаемых инструментов и приспособлений людьми разных профессий;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1EB769" w14:textId="77777777" w:rsidR="00121450" w:rsidRPr="00CC0FBF" w:rsidRDefault="00CC0FBF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6F0632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hyperlink r:id="rId12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121450" w:rsidRPr="00CC0FBF" w14:paraId="15663E65" w14:textId="77777777" w:rsidTr="00CC0FBF">
        <w:trPr>
          <w:trHeight w:hRule="exact" w:val="199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FB5E79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1.7.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645352" w14:textId="77777777" w:rsidR="00121450" w:rsidRPr="00CC0FBF" w:rsidRDefault="00CC0FB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Решение человеком инженерных задач на основе изучения природных законов — жёсткость конструкции (трубчатые сооружения, треугольник как устойчивая геометрическая форма и др.)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DD6B4C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6A1BD9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BB3A7C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BBF7B0C" w14:textId="77777777" w:rsidR="00121450" w:rsidRPr="00CC0FBF" w:rsidRDefault="00CC0FB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06.10.2022 07.10.2022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E02039" w14:textId="77777777" w:rsidR="00121450" w:rsidRPr="00CC0FBF" w:rsidRDefault="00CC0FBF">
            <w:pPr>
              <w:autoSpaceDE w:val="0"/>
              <w:autoSpaceDN w:val="0"/>
              <w:spacing w:before="78" w:after="0" w:line="247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Соблюдать правила безопасной работы, выбор инструментов и приспособлений в зависимости от технологии изготавливаемых изделий;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4112A1" w14:textId="77777777" w:rsidR="00121450" w:rsidRPr="00CC0FBF" w:rsidRDefault="00CC0FBF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74A839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hyperlink r:id="rId13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121450" w:rsidRPr="00CC0FBF" w14:paraId="4EB184E8" w14:textId="77777777" w:rsidTr="00CC0FBF">
        <w:trPr>
          <w:trHeight w:hRule="exact" w:val="169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745833" w14:textId="77777777" w:rsidR="00121450" w:rsidRPr="00CC0FBF" w:rsidRDefault="00CC0FB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1.8.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685626" w14:textId="77777777" w:rsidR="00121450" w:rsidRPr="00CC0FBF" w:rsidRDefault="00CC0FBF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Бережное и внимательное отношение к природе как источнику сырьевых ресурсов и идей для технологий будущего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BDBD6E" w14:textId="77777777"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1905B1" w14:textId="77777777"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FC4440" w14:textId="77777777"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5D302C6" w14:textId="77777777" w:rsidR="00121450" w:rsidRPr="00CC0FBF" w:rsidRDefault="00CC0FB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13.10.2022 14.10.2022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1E3043" w14:textId="77777777" w:rsidR="00121450" w:rsidRPr="00CC0FBF" w:rsidRDefault="00CC0FBF">
            <w:pPr>
              <w:autoSpaceDE w:val="0"/>
              <w:autoSpaceDN w:val="0"/>
              <w:spacing w:before="76" w:after="0" w:line="250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Соблюдать правила безопасной работы, выбор инструментов и приспособлений в зависимости от технологии изготавливаемых изделий;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2E4C03" w14:textId="77777777" w:rsidR="00121450" w:rsidRPr="00CC0FBF" w:rsidRDefault="00CC0FBF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26E87A" w14:textId="77777777"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hyperlink r:id="rId14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</w:tbl>
    <w:p w14:paraId="0B44AA67" w14:textId="77777777" w:rsidR="00121450" w:rsidRDefault="00121450">
      <w:pPr>
        <w:autoSpaceDE w:val="0"/>
        <w:autoSpaceDN w:val="0"/>
        <w:spacing w:after="0" w:line="14" w:lineRule="exact"/>
      </w:pPr>
    </w:p>
    <w:p w14:paraId="6449D708" w14:textId="77777777" w:rsidR="00121450" w:rsidRDefault="00121450">
      <w:pPr>
        <w:sectPr w:rsidR="00121450">
          <w:pgSz w:w="16840" w:h="11900"/>
          <w:pgMar w:top="282" w:right="640" w:bottom="70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7FCB2EC9" w14:textId="77777777" w:rsidR="00121450" w:rsidRDefault="0012145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346"/>
        <w:gridCol w:w="530"/>
        <w:gridCol w:w="1104"/>
        <w:gridCol w:w="1140"/>
        <w:gridCol w:w="864"/>
        <w:gridCol w:w="3782"/>
        <w:gridCol w:w="1082"/>
        <w:gridCol w:w="2186"/>
      </w:tblGrid>
      <w:tr w:rsidR="00121450" w:rsidRPr="00E161BF" w14:paraId="6D5F9666" w14:textId="77777777" w:rsidTr="00CC0FBF">
        <w:trPr>
          <w:trHeight w:hRule="exact" w:val="171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CECFE7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1.9.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0AA691" w14:textId="77777777" w:rsidR="00121450" w:rsidRPr="00CC0FBF" w:rsidRDefault="00CC0FB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Элементарная творческая и проектная деятельность. Коллективные, групповые и </w:t>
            </w:r>
            <w:proofErr w:type="gram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индивидуальные проекты</w:t>
            </w:r>
            <w:proofErr w:type="gram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в рамках изучаемой тематики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A4AD63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9CAF51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FE961B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2D1884A" w14:textId="77777777" w:rsidR="00121450" w:rsidRPr="00CC0FBF" w:rsidRDefault="00CC0FB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19.10.2022 20.10.2022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6649BC" w14:textId="77777777" w:rsidR="00121450" w:rsidRPr="00CC0FBF" w:rsidRDefault="00CC0FBF">
            <w:pPr>
              <w:autoSpaceDE w:val="0"/>
              <w:autoSpaceDN w:val="0"/>
              <w:spacing w:before="78" w:after="0" w:line="247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Самостоятельно организовывать рабочее место в зависимости от вида работы и выбранных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материалов;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279CBF" w14:textId="77777777" w:rsidR="00121450" w:rsidRPr="00CC0FBF" w:rsidRDefault="00CC0FBF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B51124" w14:textId="77777777" w:rsidR="00121450" w:rsidRPr="00CC0FBF" w:rsidRDefault="00CC0FBF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Образовательная социальная сеть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nsportal</w:t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5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nsportal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21450" w:rsidRPr="00CC0FBF" w14:paraId="455D27E2" w14:textId="77777777" w:rsidTr="00CC0FBF">
        <w:trPr>
          <w:trHeight w:hRule="exact" w:val="169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19BEDE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1.10.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BC0F36" w14:textId="77777777" w:rsidR="00121450" w:rsidRPr="00CC0FBF" w:rsidRDefault="00CC0FBF">
            <w:pPr>
              <w:autoSpaceDE w:val="0"/>
              <w:autoSpaceDN w:val="0"/>
              <w:spacing w:before="78" w:after="0" w:line="247" w:lineRule="auto"/>
              <w:ind w:left="72" w:right="22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Совместная работа в малых группах, осуществление сотрудничества; распределение работы, выполнение социальных ролей (руководитель/лидер и подчинённый)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A045D0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A30312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B9B776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CBFEF53" w14:textId="77777777" w:rsidR="00121450" w:rsidRPr="00CC0FBF" w:rsidRDefault="00CC0FB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21.10.2022 22.10.2022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4D2B9B" w14:textId="77777777" w:rsidR="00121450" w:rsidRPr="00CC0FBF" w:rsidRDefault="00CC0FBF">
            <w:pPr>
              <w:autoSpaceDE w:val="0"/>
              <w:autoSpaceDN w:val="0"/>
              <w:spacing w:before="78" w:after="0" w:line="247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Самостоятельно организовывать рабочее место в зависимости от вида работы и выбранных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материалов;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8E94E1" w14:textId="77777777" w:rsidR="00121450" w:rsidRPr="00CC0FBF" w:rsidRDefault="00CC0FBF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F23EBA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hyperlink r:id="rId16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121450" w:rsidRPr="00CC0FBF" w14:paraId="5CC124FD" w14:textId="77777777">
        <w:trPr>
          <w:trHeight w:hRule="exact" w:val="350"/>
        </w:trPr>
        <w:tc>
          <w:tcPr>
            <w:tcW w:w="4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CFD96E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 по модулю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D510A7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8</w:t>
            </w:r>
          </w:p>
        </w:tc>
        <w:tc>
          <w:tcPr>
            <w:tcW w:w="101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EC9948" w14:textId="77777777" w:rsidR="00121450" w:rsidRPr="00CC0FBF" w:rsidRDefault="001214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1450" w:rsidRPr="00E161BF" w14:paraId="4E6F1F48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B4E2D6" w14:textId="77777777"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Модуль 2. ТЕХНОЛОГИИ РУЧНОЙ ОБРАБОТКИ МАТЕРИАЛОВ</w:t>
            </w:r>
          </w:p>
        </w:tc>
      </w:tr>
      <w:tr w:rsidR="00121450" w:rsidRPr="00CC0FBF" w14:paraId="0B74DE03" w14:textId="77777777" w:rsidTr="00CC0FBF">
        <w:trPr>
          <w:trHeight w:hRule="exact" w:val="11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0FEA98" w14:textId="77777777" w:rsidR="00121450" w:rsidRPr="00CC0FBF" w:rsidRDefault="00CC0FB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A7901A" w14:textId="77777777" w:rsidR="00121450" w:rsidRPr="00CC0FBF" w:rsidRDefault="00CC0FB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Некоторые (доступные в обработке) виды искусственных и синтетических материалов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5008D6" w14:textId="77777777"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700051" w14:textId="77777777"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C8DF98" w14:textId="77777777"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5369E97" w14:textId="77777777" w:rsidR="00121450" w:rsidRPr="00CC0FBF" w:rsidRDefault="00CC0FB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27.10.2022 28.10.2022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6ECE90" w14:textId="77777777" w:rsidR="00121450" w:rsidRPr="00CC0FBF" w:rsidRDefault="00CC0FBF">
            <w:pPr>
              <w:autoSpaceDE w:val="0"/>
              <w:autoSpaceDN w:val="0"/>
              <w:spacing w:before="76" w:after="0" w:line="245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Выбирать материал в зависимости от назначения изделия;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F73DA2" w14:textId="77777777" w:rsidR="00121450" w:rsidRPr="00CC0FBF" w:rsidRDefault="00CC0FBF">
            <w:pPr>
              <w:autoSpaceDE w:val="0"/>
              <w:autoSpaceDN w:val="0"/>
              <w:spacing w:before="76" w:after="0" w:line="245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Контрольнаяработа;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044917" w14:textId="77777777"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hyperlink r:id="rId17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121450" w:rsidRPr="00E161BF" w14:paraId="6DC94642" w14:textId="77777777" w:rsidTr="00CC0FBF">
        <w:trPr>
          <w:trHeight w:hRule="exact" w:val="69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75C6B9" w14:textId="77777777" w:rsidR="00121450" w:rsidRPr="00CC0FBF" w:rsidRDefault="00CC0FB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55726F" w14:textId="77777777" w:rsidR="00121450" w:rsidRPr="00CC0FBF" w:rsidRDefault="00CC0FBF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Разнообразие технологий и способов обработки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13F440" w14:textId="77777777"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8E129E" w14:textId="77777777"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6D094D" w14:textId="77777777"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20A708A" w14:textId="77777777" w:rsidR="00121450" w:rsidRPr="00CC0FBF" w:rsidRDefault="00CC0FB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10.11.2022 11.11.2022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8C465D" w14:textId="77777777" w:rsidR="00121450" w:rsidRPr="00CC0FBF" w:rsidRDefault="00CC0FBF">
            <w:pPr>
              <w:autoSpaceDE w:val="0"/>
              <w:autoSpaceDN w:val="0"/>
              <w:spacing w:before="76" w:after="0" w:line="254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Наблюдать, сравнивать, сопоставлять свойства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изучаемых видов бумаги (состав, цвет, прочность); определять виды бумаги и картона (гофрированный, толстый, тонкий, цветной и др.).</w:t>
            </w:r>
            <w:proofErr w:type="gram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Самостоятельно выбирать вид бумаги для изготовления изделия и объяснять свой выбор. Использовать свойства бумаги и картона при изготовлении объёмных изделий,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создании декоративных композиций. Осваивать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отдельные приёмы работы с бумагой, правила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безопасной работы, правила разметки деталей.</w:t>
            </w:r>
          </w:p>
          <w:p w14:paraId="41740FEA" w14:textId="77777777" w:rsidR="00121450" w:rsidRPr="00CC0FBF" w:rsidRDefault="00CC0FBF">
            <w:pPr>
              <w:autoSpaceDE w:val="0"/>
              <w:autoSpaceDN w:val="0"/>
              <w:spacing w:before="20" w:after="0" w:line="245" w:lineRule="auto"/>
              <w:ind w:left="70" w:right="72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Выполнять рицовку на картоне с помощью канцелярского ножа, отверстия шилом;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934B58" w14:textId="77777777" w:rsidR="00121450" w:rsidRPr="00CC0FBF" w:rsidRDefault="00CC0FBF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BE1F72" w14:textId="77777777"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hyperlink r:id="rId18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21450" w:rsidRPr="00CC0FBF" w14:paraId="15EDED2D" w14:textId="77777777" w:rsidTr="00CC0FBF">
        <w:trPr>
          <w:trHeight w:hRule="exact" w:val="69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9936C1" w14:textId="77777777" w:rsidR="00121450" w:rsidRPr="00CC0FBF" w:rsidRDefault="00CC0FB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D66FCA" w14:textId="77777777" w:rsidR="00121450" w:rsidRPr="00CC0FBF" w:rsidRDefault="00CC0FBF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Выбор материалов по их декоративно-художественным и технологическим свойствам, использование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соответствующих способов обработки материалов в зависимости от назначения изделия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8B84E2" w14:textId="77777777"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75862E" w14:textId="77777777"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A94F66" w14:textId="77777777"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A580134" w14:textId="77777777" w:rsidR="00121450" w:rsidRPr="00CC0FBF" w:rsidRDefault="00CC0FB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17.11.2022 18.11.2022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32F931" w14:textId="77777777" w:rsidR="00121450" w:rsidRPr="00CC0FBF" w:rsidRDefault="00CC0FBF">
            <w:pPr>
              <w:autoSpaceDE w:val="0"/>
              <w:autoSpaceDN w:val="0"/>
              <w:spacing w:before="76" w:after="0" w:line="254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Наблюдать, сравнивать, сопоставлять свойства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изучаемых видов бумаги (состав, цвет, прочность); определять виды бумаги и картона (гофрированный, толстый, тонкий, цветной и др.).</w:t>
            </w:r>
            <w:proofErr w:type="gram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Самостоятельно выбирать вид бумаги для изготовления изделия и объяснять свой выбор. Использовать свойства бумаги и картона при изготовлении объёмных изделий,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создании декоративных композиций. Осваивать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отдельные приёмы работы с бумагой, правила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безопасной работы, правила разметки деталей.</w:t>
            </w:r>
          </w:p>
          <w:p w14:paraId="778E8358" w14:textId="77777777" w:rsidR="00121450" w:rsidRPr="00CC0FBF" w:rsidRDefault="00CC0FBF">
            <w:pPr>
              <w:autoSpaceDE w:val="0"/>
              <w:autoSpaceDN w:val="0"/>
              <w:spacing w:before="20" w:after="0" w:line="245" w:lineRule="auto"/>
              <w:ind w:left="70" w:right="72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Выполнять рицовку на картоне с помощью канцелярского ножа, отверстия шилом;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51D02A" w14:textId="77777777" w:rsidR="00121450" w:rsidRPr="00CC0FBF" w:rsidRDefault="00CC0FBF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ABA537" w14:textId="77777777"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hyperlink r:id="rId19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121450" w:rsidRPr="00CC0FBF" w14:paraId="313E1B47" w14:textId="77777777" w:rsidTr="00CC0FBF">
        <w:trPr>
          <w:trHeight w:hRule="exact" w:val="18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B081AE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2.4.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6BE21B" w14:textId="77777777" w:rsidR="00121450" w:rsidRPr="00CC0FBF" w:rsidRDefault="00CC0FBF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Инструменты и приспособления (циркуль, угольник, канцелярский нож, шило, и др.); называние и выполнение приёмов их рационального и безопасного использования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CDDCE2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9F90FB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89E6F1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B6D8BD6" w14:textId="77777777" w:rsidR="00121450" w:rsidRPr="00CC0FBF" w:rsidRDefault="00CC0FB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24.11.2022 25.11.2022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9A53F3" w14:textId="77777777" w:rsidR="00121450" w:rsidRPr="00CC0FBF" w:rsidRDefault="00CC0FBF">
            <w:pPr>
              <w:autoSpaceDE w:val="0"/>
              <w:autoSpaceDN w:val="0"/>
              <w:spacing w:before="78" w:after="0" w:line="247" w:lineRule="auto"/>
              <w:ind w:left="70" w:right="37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Применять правила рационального и безопасного использования инструментов (угольник, циркуль, игла, шило и др.);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938EDB" w14:textId="77777777" w:rsidR="00121450" w:rsidRPr="00CC0FBF" w:rsidRDefault="00CC0FBF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DC51E2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hyperlink r:id="rId20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</w:tbl>
    <w:p w14:paraId="36A933E8" w14:textId="77777777" w:rsidR="00121450" w:rsidRDefault="00121450">
      <w:pPr>
        <w:autoSpaceDE w:val="0"/>
        <w:autoSpaceDN w:val="0"/>
        <w:spacing w:after="0" w:line="14" w:lineRule="exact"/>
      </w:pPr>
    </w:p>
    <w:p w14:paraId="14391F34" w14:textId="77777777" w:rsidR="00121450" w:rsidRDefault="00121450">
      <w:pPr>
        <w:sectPr w:rsidR="00121450">
          <w:pgSz w:w="16840" w:h="11900"/>
          <w:pgMar w:top="284" w:right="640" w:bottom="1192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6E6ED226" w14:textId="77777777" w:rsidR="00121450" w:rsidRDefault="0012145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346"/>
        <w:gridCol w:w="530"/>
        <w:gridCol w:w="1104"/>
        <w:gridCol w:w="1140"/>
        <w:gridCol w:w="864"/>
        <w:gridCol w:w="3782"/>
        <w:gridCol w:w="1082"/>
        <w:gridCol w:w="2186"/>
      </w:tblGrid>
      <w:tr w:rsidR="00121450" w:rsidRPr="00E161BF" w14:paraId="32B39FF5" w14:textId="77777777" w:rsidTr="00501543">
        <w:trPr>
          <w:trHeight w:hRule="exact" w:val="695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80E7DA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2.5.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4B6D56" w14:textId="77777777" w:rsidR="00121450" w:rsidRPr="00CC0FBF" w:rsidRDefault="00CC0FBF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Углубление общих представлений о технологическом процессе (анализ устройства и назначения изделия;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выстраивание последовательности практических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действий и технологических операций; подбор материалов и инструментов; экономная разметка материалов;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обработка с целью получения деталей, сборка, отделка изделия; проверка изделия в действии, внесение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необходимых дополнений и изменений). </w:t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Биговка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(рицовка)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AE5F99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9644E1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DD2C7B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F001BC4" w14:textId="77777777" w:rsidR="00121450" w:rsidRPr="00CC0FBF" w:rsidRDefault="00CC0FB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01.12.2022 02.12.2022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35E0B5" w14:textId="77777777" w:rsidR="00121450" w:rsidRPr="00CC0FBF" w:rsidRDefault="00CC0FBF">
            <w:pPr>
              <w:autoSpaceDE w:val="0"/>
              <w:autoSpaceDN w:val="0"/>
              <w:spacing w:before="78" w:after="0" w:line="254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Наблюдать, сравнивать, сопоставлять свойства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изучаемых видов бумаги (состав, цвет, прочность); определять виды бумаги и картона (гофрированный, толстый, тонкий, цветной и др.).</w:t>
            </w:r>
            <w:proofErr w:type="gram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Самостоятельно выбирать вид бумаги для изготовления изделия и объяснять свой выбор. Использовать свойства бумаги и картона при изготовлении объёмных изделий,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создании декоративных композиций. Осваивать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отдельные приёмы работы с бумагой, правила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безопасной работы, правила разметки деталей.</w:t>
            </w:r>
          </w:p>
          <w:p w14:paraId="37FA4391" w14:textId="77777777" w:rsidR="00121450" w:rsidRPr="00CC0FBF" w:rsidRDefault="00CC0FBF">
            <w:pPr>
              <w:autoSpaceDE w:val="0"/>
              <w:autoSpaceDN w:val="0"/>
              <w:spacing w:before="20" w:after="0" w:line="245" w:lineRule="auto"/>
              <w:ind w:left="70" w:right="72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Выполнять рицовку на картоне с помощью канцелярского ножа, отверстия шилом;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FED3EA" w14:textId="77777777" w:rsidR="00121450" w:rsidRPr="00CC0FBF" w:rsidRDefault="00CC0FBF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14815D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hyperlink r:id="rId21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21450" w:rsidRPr="00E161BF" w14:paraId="409E433D" w14:textId="77777777" w:rsidTr="00501543">
        <w:trPr>
          <w:trHeight w:hRule="exact" w:val="396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0C454F" w14:textId="77777777" w:rsidR="00121450" w:rsidRPr="00CC0FBF" w:rsidRDefault="00CC0FB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CBB03A" w14:textId="77777777" w:rsidR="00121450" w:rsidRPr="00CC0FBF" w:rsidRDefault="00CC0FBF">
            <w:pPr>
              <w:autoSpaceDE w:val="0"/>
              <w:autoSpaceDN w:val="0"/>
              <w:spacing w:before="76" w:after="0" w:line="245" w:lineRule="auto"/>
              <w:ind w:left="72" w:right="86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Изготовление объёмных изделий из развёрток. </w:t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Преобразованиеразвёртокнесложныхформ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349AAD" w14:textId="77777777"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1ED77C" w14:textId="77777777"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3D7474" w14:textId="77777777"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DA9801F" w14:textId="77777777" w:rsidR="00121450" w:rsidRPr="00CC0FBF" w:rsidRDefault="00CC0FB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08.12.2022 09.12.2022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A51A60" w14:textId="77777777" w:rsidR="00121450" w:rsidRPr="00CC0FBF" w:rsidRDefault="00CC0FBF">
            <w:pPr>
              <w:autoSpaceDE w:val="0"/>
              <w:autoSpaceDN w:val="0"/>
              <w:spacing w:before="76" w:after="0" w:line="25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Изготавливать несложные конструкции изделий из бумаги и картона по рисунку, простейшему чертежу или эскизу, образцу и доступным заданным условиям.</w:t>
            </w:r>
          </w:p>
          <w:p w14:paraId="3AF1AB0B" w14:textId="77777777" w:rsidR="00121450" w:rsidRPr="00CC0FBF" w:rsidRDefault="00CC0FBF">
            <w:pPr>
              <w:autoSpaceDE w:val="0"/>
              <w:autoSpaceDN w:val="0"/>
              <w:spacing w:before="18" w:after="0" w:line="250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Применять разнообразные технологии и способы обработки материалов в различных видах изделий; проводить сравнительный анализ технологий при использовании того или иного материала;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3B9A7D" w14:textId="77777777" w:rsidR="00121450" w:rsidRPr="00CC0FBF" w:rsidRDefault="00CC0FBF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A290EA" w14:textId="77777777"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hyperlink r:id="rId22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21450" w:rsidRPr="00E161BF" w14:paraId="2124BD03" w14:textId="77777777" w:rsidTr="00501543">
        <w:trPr>
          <w:trHeight w:hRule="exact" w:val="69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865A06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2.7.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384A02" w14:textId="77777777" w:rsidR="00121450" w:rsidRPr="00CC0FBF" w:rsidRDefault="00CC0FB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Технология обработки бумаги и картона. Виды картона (гофрированный, толстый, тонкий, цветной и др.)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7C008C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2DE230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4B116C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2E828BC" w14:textId="77777777" w:rsidR="00121450" w:rsidRPr="00CC0FBF" w:rsidRDefault="00CC0FB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15.12.2022 16.12.2022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6F9F97" w14:textId="77777777" w:rsidR="00121450" w:rsidRPr="00CC0FBF" w:rsidRDefault="00CC0FBF">
            <w:pPr>
              <w:autoSpaceDE w:val="0"/>
              <w:autoSpaceDN w:val="0"/>
              <w:spacing w:before="78" w:after="0" w:line="254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Наблюдать, сравнивать, сопоставлять свойства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изучаемых видов бумаги (состав, цвет, прочность); определять виды бумаги и картона (гофрированный, толстый, тонкий, цветной и др.).</w:t>
            </w:r>
            <w:proofErr w:type="gramEnd"/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Самостоятельно выбирать вид бумаги для изготовления изделия и объяснять свой выбор. Использовать свойства бумаги и картона при изготовлении объёмных изделий,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создании декоративных композиций. Осваивать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отдельные приёмы работы с бумагой, правила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безопасной работы, правила разметки деталей.</w:t>
            </w:r>
          </w:p>
          <w:p w14:paraId="784A6840" w14:textId="77777777" w:rsidR="00121450" w:rsidRPr="00CC0FBF" w:rsidRDefault="00CC0FBF">
            <w:pPr>
              <w:autoSpaceDE w:val="0"/>
              <w:autoSpaceDN w:val="0"/>
              <w:spacing w:before="18" w:after="0" w:line="245" w:lineRule="auto"/>
              <w:ind w:left="70" w:right="72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Выполнять рицовку на картоне с помощью канцелярского ножа, отверстия шилом;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8E5DF4" w14:textId="77777777" w:rsidR="00121450" w:rsidRPr="00CC0FBF" w:rsidRDefault="00CC0FBF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B73979" w14:textId="77777777" w:rsidR="00121450" w:rsidRPr="00CC0FBF" w:rsidRDefault="00CC0FBF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Образовательная социальная сеть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nsportal</w:t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3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nsportal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21450" w:rsidRPr="00E161BF" w14:paraId="0D7B05AF" w14:textId="77777777" w:rsidTr="00501543">
        <w:trPr>
          <w:trHeight w:hRule="exact" w:val="199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73DEB4" w14:textId="77777777" w:rsidR="00121450" w:rsidRPr="00CC0FBF" w:rsidRDefault="00CC0FB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2.8.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33653A" w14:textId="77777777" w:rsidR="00121450" w:rsidRPr="00CC0FBF" w:rsidRDefault="00CC0FB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Чтение и построение простого чертежа/эскиза развёртки изделия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BF20A4" w14:textId="77777777"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53DA64" w14:textId="77777777"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EE0B9E" w14:textId="77777777"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0406559" w14:textId="77777777" w:rsidR="00121450" w:rsidRPr="00CC0FBF" w:rsidRDefault="00CC0FB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19.12.2022 20.12.2022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7CBC9B" w14:textId="77777777" w:rsidR="00121450" w:rsidRPr="00CC0FBF" w:rsidRDefault="00CC0FBF">
            <w:pPr>
              <w:autoSpaceDE w:val="0"/>
              <w:autoSpaceDN w:val="0"/>
              <w:spacing w:before="76" w:after="0" w:line="250" w:lineRule="auto"/>
              <w:ind w:left="70" w:right="55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Читать простейшие чертежи развёрток, схемы изготовления изделия и выполнять изделие по заданному чертежу под руководством учителя;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5C65C4" w14:textId="77777777" w:rsidR="00121450" w:rsidRPr="00CC0FBF" w:rsidRDefault="00CC0FBF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B9082B" w14:textId="77777777" w:rsidR="00121450" w:rsidRPr="00CC0FBF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hyperlink r:id="rId24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21450" w:rsidRPr="00E161BF" w14:paraId="352559A1" w14:textId="77777777" w:rsidTr="00501543">
        <w:trPr>
          <w:trHeight w:hRule="exact" w:val="170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95B68F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2.9.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895753" w14:textId="77777777" w:rsidR="00121450" w:rsidRPr="00CC0FBF" w:rsidRDefault="00CC0FB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Разметка деталей с опорой на простейший чертёж, эскиз. Решение задач на внесение необходимых дополнений и изменений в схему, чертёж, эскиз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E80103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7BC594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579169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8725066" w14:textId="77777777" w:rsidR="00121450" w:rsidRPr="00CC0FBF" w:rsidRDefault="00CC0FB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21.12.2022 22.12.2022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831837" w14:textId="77777777" w:rsidR="00121450" w:rsidRPr="00CC0FBF" w:rsidRDefault="00CC0FBF">
            <w:pPr>
              <w:autoSpaceDE w:val="0"/>
              <w:autoSpaceDN w:val="0"/>
              <w:spacing w:before="78" w:after="0" w:line="247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Выбирать материалы в соответствии с заданными критериями к выполненным простейшим чертежам, эскизам, наброскам;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44FAE7" w14:textId="77777777" w:rsidR="00121450" w:rsidRPr="00CC0FBF" w:rsidRDefault="00CC0FBF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5A52C0" w14:textId="77777777" w:rsidR="00121450" w:rsidRPr="00CC0FBF" w:rsidRDefault="00CC0FBF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Капилка уроков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5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kopilkaurokov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21450" w:rsidRPr="00CC0FBF" w14:paraId="41F16646" w14:textId="77777777" w:rsidTr="00501543">
        <w:trPr>
          <w:trHeight w:hRule="exact" w:val="440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EC5312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2.10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3BD4B9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Выполнение измерений, расчётов, несложных построений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5C885B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E81261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15EEE0" w14:textId="77777777" w:rsidR="00121450" w:rsidRPr="00CC0FBF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979E6D6" w14:textId="77777777" w:rsidR="00121450" w:rsidRPr="00CC0FBF" w:rsidRDefault="00CC0FB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23.12.2022 24.12.2022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9962F4" w14:textId="77777777" w:rsidR="00121450" w:rsidRPr="00CC0FBF" w:rsidRDefault="00CC0FBF">
            <w:pPr>
              <w:autoSpaceDE w:val="0"/>
              <w:autoSpaceDN w:val="0"/>
              <w:spacing w:before="78" w:after="0" w:line="254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Выполнять несложные расчёты размеров деталей изделия, ориентируясь на образец, эскиз или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технический рисунок. Выстраивать простые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чертежи/эскизы развёртки изделия. Выполнять разметку деталей с опорой на простейший чертёж, эскиз. Решать задачи на внесение необходимых дополнений и изменений в схему, чертёж, эскиз;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7601DC" w14:textId="77777777" w:rsidR="00121450" w:rsidRPr="00CC0FBF" w:rsidRDefault="00CC0FBF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CC0F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3218E1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0FB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hyperlink r:id="rId26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</w:tbl>
    <w:p w14:paraId="64ED72E7" w14:textId="77777777" w:rsidR="00121450" w:rsidRDefault="00121450">
      <w:pPr>
        <w:autoSpaceDE w:val="0"/>
        <w:autoSpaceDN w:val="0"/>
        <w:spacing w:after="0" w:line="14" w:lineRule="exact"/>
      </w:pPr>
    </w:p>
    <w:p w14:paraId="045E0234" w14:textId="77777777" w:rsidR="00121450" w:rsidRDefault="00121450">
      <w:pPr>
        <w:sectPr w:rsidR="00121450">
          <w:pgSz w:w="16840" w:h="11900"/>
          <w:pgMar w:top="284" w:right="640" w:bottom="718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25874927" w14:textId="77777777" w:rsidR="00121450" w:rsidRDefault="0012145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346"/>
        <w:gridCol w:w="530"/>
        <w:gridCol w:w="1104"/>
        <w:gridCol w:w="1140"/>
        <w:gridCol w:w="864"/>
        <w:gridCol w:w="3782"/>
        <w:gridCol w:w="1082"/>
        <w:gridCol w:w="2186"/>
      </w:tblGrid>
      <w:tr w:rsidR="00121450" w:rsidRPr="00501543" w14:paraId="528F51BD" w14:textId="77777777" w:rsidTr="00501543">
        <w:trPr>
          <w:trHeight w:hRule="exact" w:val="171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0E22DA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2.11.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5BDC31" w14:textId="77777777" w:rsidR="00121450" w:rsidRPr="00501543" w:rsidRDefault="00CC0FBF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Выполнение рицовки на картоне с помощью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канцелярского ножа, выполнение отверстий шилом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1AF2DA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E39819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4EB725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6D4EBE6" w14:textId="77777777" w:rsidR="00121450" w:rsidRPr="00501543" w:rsidRDefault="00CC0FB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13.01.2023 14.01.2023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6A9EDD" w14:textId="77777777" w:rsidR="00121450" w:rsidRPr="00501543" w:rsidRDefault="00CC0FBF">
            <w:pPr>
              <w:autoSpaceDE w:val="0"/>
              <w:autoSpaceDN w:val="0"/>
              <w:spacing w:before="78" w:after="0" w:line="247" w:lineRule="auto"/>
              <w:ind w:left="70" w:right="37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Применять правила рационального и безопасного использования инструментов (угольник, циркуль, игла, шило и др.);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5D429F" w14:textId="77777777" w:rsidR="00121450" w:rsidRPr="00501543" w:rsidRDefault="00CC0FBF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D1D2C2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hyperlink r:id="rId27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121450" w:rsidRPr="00E161BF" w14:paraId="004C81CA" w14:textId="77777777" w:rsidTr="00501543">
        <w:trPr>
          <w:trHeight w:hRule="exact" w:val="126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3FA3D6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2.12.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7D4354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Технология обработки текстильных материалов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8CA74A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FA7715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B7391E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C172199" w14:textId="77777777" w:rsidR="00121450" w:rsidRPr="00501543" w:rsidRDefault="00CC0FB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15.01.2023 16.01.2023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709B10" w14:textId="77777777" w:rsidR="00121450" w:rsidRPr="00501543" w:rsidRDefault="00CC0FBF">
            <w:pPr>
              <w:autoSpaceDE w:val="0"/>
              <w:autoSpaceDN w:val="0"/>
              <w:spacing w:before="78" w:after="0" w:line="245" w:lineRule="auto"/>
              <w:ind w:left="70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Понимать технологию обработки текстильных материалов;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F97C4C" w14:textId="77777777" w:rsidR="00121450" w:rsidRPr="00501543" w:rsidRDefault="00CC0FBF">
            <w:pPr>
              <w:autoSpaceDE w:val="0"/>
              <w:autoSpaceDN w:val="0"/>
              <w:spacing w:before="78" w:after="0" w:line="245" w:lineRule="auto"/>
              <w:ind w:left="74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222E05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hyperlink r:id="rId28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21450" w:rsidRPr="00501543" w14:paraId="197F1963" w14:textId="77777777" w:rsidTr="00501543">
        <w:trPr>
          <w:trHeight w:hRule="exact" w:val="169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1BC6BA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2.13.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A384B8" w14:textId="77777777" w:rsidR="00121450" w:rsidRPr="00501543" w:rsidRDefault="00CC0FBF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Использование трикотажа и нетканых материалов для изготовления изделий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27630F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102F28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EE0359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D0343E0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17.01.2023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4FBA59" w14:textId="77777777" w:rsidR="00121450" w:rsidRPr="00501543" w:rsidRDefault="00CC0FBF">
            <w:pPr>
              <w:autoSpaceDE w:val="0"/>
              <w:autoSpaceDN w:val="0"/>
              <w:spacing w:before="78" w:after="0" w:line="247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Определять и различать ткани, трикотаж, нетканое полотно. Знать особенности строения ткани,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трикотажа, нетканого полотна;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ACB73C" w14:textId="77777777" w:rsidR="00121450" w:rsidRPr="00501543" w:rsidRDefault="00CC0FBF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FE368A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hyperlink r:id="rId29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121450" w:rsidRPr="00E161BF" w14:paraId="1C6112D8" w14:textId="77777777" w:rsidTr="00501543">
        <w:trPr>
          <w:trHeight w:hRule="exact" w:val="142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FDA8DB" w14:textId="77777777" w:rsidR="00121450" w:rsidRPr="00501543" w:rsidRDefault="00CC0FB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2.14.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43B4C0" w14:textId="77777777" w:rsidR="00121450" w:rsidRPr="00501543" w:rsidRDefault="00CC0FBF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Использование вариантов строчки косого стежка (крестик, стебельчатая и др.) и/или вариантов строчки петельного стежка для соединения деталей изделия и отделки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79DF65" w14:textId="77777777"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7C27FE" w14:textId="77777777"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171051" w14:textId="77777777"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8D9D37C" w14:textId="77777777" w:rsidR="00121450" w:rsidRPr="00501543" w:rsidRDefault="00CC0FB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18.01.2023 19.01.2023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9310A4" w14:textId="77777777" w:rsidR="00121450" w:rsidRPr="00501543" w:rsidRDefault="00CC0FBF">
            <w:pPr>
              <w:autoSpaceDE w:val="0"/>
              <w:autoSpaceDN w:val="0"/>
              <w:spacing w:before="76" w:after="0" w:line="250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Подбирать ручные строчки (варианты строчки прямого и косого стежков) для сшивания и отделки изделий;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F24031" w14:textId="77777777" w:rsidR="00121450" w:rsidRPr="00501543" w:rsidRDefault="00CC0FBF">
            <w:pPr>
              <w:autoSpaceDE w:val="0"/>
              <w:autoSpaceDN w:val="0"/>
              <w:spacing w:before="76" w:after="0" w:line="245" w:lineRule="auto"/>
              <w:ind w:left="74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955EC2" w14:textId="77777777"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hyperlink r:id="rId30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21450" w:rsidRPr="00E161BF" w14:paraId="7E562019" w14:textId="77777777" w:rsidTr="00501543">
        <w:trPr>
          <w:trHeight w:hRule="exact" w:val="16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1C9E31" w14:textId="77777777" w:rsidR="00121450" w:rsidRPr="00501543" w:rsidRDefault="00CC0FB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2.15.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EDA0B6" w14:textId="77777777"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Пришивание пуговиц (с двумя-четырьмя отверстиями)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3B109A" w14:textId="77777777"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F8BD6A" w14:textId="77777777"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873A56" w14:textId="77777777"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DD5E33D" w14:textId="77777777" w:rsidR="00121450" w:rsidRPr="00501543" w:rsidRDefault="00CC0FB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20.01.2023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7B6783" w14:textId="77777777" w:rsidR="00121450" w:rsidRPr="00501543" w:rsidRDefault="00CC0FBF">
            <w:pPr>
              <w:autoSpaceDE w:val="0"/>
              <w:autoSpaceDN w:val="0"/>
              <w:spacing w:before="76" w:after="0" w:line="245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Выполнять простейший ремонт изделий (пришивание пуговиц);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3EE9F4" w14:textId="77777777" w:rsidR="00121450" w:rsidRPr="00501543" w:rsidRDefault="00CC0FBF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A1F58E" w14:textId="77777777"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hyperlink r:id="rId31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21450" w:rsidRPr="00501543" w14:paraId="2581FF27" w14:textId="77777777" w:rsidTr="00501543">
        <w:trPr>
          <w:trHeight w:hRule="exact" w:val="28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1A6547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2.16.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AC3AEC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Изготовление швейных изделий из нескольких деталей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5D3951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6C9A23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621604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BF38778" w14:textId="77777777" w:rsidR="00121450" w:rsidRPr="00501543" w:rsidRDefault="00CC0FB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21.01.2023 22.01.2023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A0F5A4" w14:textId="77777777" w:rsidR="00121450" w:rsidRPr="00501543" w:rsidRDefault="00CC0FBF">
            <w:pPr>
              <w:autoSpaceDE w:val="0"/>
              <w:autoSpaceDN w:val="0"/>
              <w:spacing w:before="78" w:after="0" w:line="252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Определять и различать ткани, трикотаж, нетканое полотно. Знать особенности строения ткани,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трикотажа, нетканого полотна;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Подбирать текстильные материалы в соответствии с замыслом, особенностями конструкции изделия;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FC4F66" w14:textId="77777777" w:rsidR="00121450" w:rsidRPr="00501543" w:rsidRDefault="00CC0FBF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7EC616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hyperlink r:id="rId32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121450" w:rsidRPr="00E161BF" w14:paraId="75D144B9" w14:textId="77777777" w:rsidTr="00501543">
        <w:trPr>
          <w:trHeight w:hRule="exact" w:val="1709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2647C0" w14:textId="77777777" w:rsidR="00121450" w:rsidRPr="00501543" w:rsidRDefault="00CC0FBF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2.17.</w:t>
            </w:r>
          </w:p>
        </w:tc>
        <w:tc>
          <w:tcPr>
            <w:tcW w:w="43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9B364A" w14:textId="77777777" w:rsidR="00121450" w:rsidRPr="00501543" w:rsidRDefault="00CC0FBF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Использование дополнительных материалов.</w:t>
            </w:r>
          </w:p>
          <w:p w14:paraId="777E8ECB" w14:textId="77777777" w:rsidR="00121450" w:rsidRPr="00501543" w:rsidRDefault="00CC0FBF">
            <w:pPr>
              <w:autoSpaceDE w:val="0"/>
              <w:autoSpaceDN w:val="0"/>
              <w:spacing w:before="20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Комбинирование разных материалов в одном изделии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3900C0" w14:textId="77777777" w:rsidR="00121450" w:rsidRPr="00501543" w:rsidRDefault="00CC0FBF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DE9B18" w14:textId="77777777" w:rsidR="00121450" w:rsidRPr="00501543" w:rsidRDefault="00CC0FBF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F0BD49" w14:textId="77777777" w:rsidR="00121450" w:rsidRPr="00501543" w:rsidRDefault="00CC0FBF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A9A83FF" w14:textId="77777777" w:rsidR="00121450" w:rsidRPr="00501543" w:rsidRDefault="00CC0FBF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23.01.2023</w:t>
            </w:r>
          </w:p>
        </w:tc>
        <w:tc>
          <w:tcPr>
            <w:tcW w:w="3782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C68562" w14:textId="77777777" w:rsidR="00121450" w:rsidRPr="00501543" w:rsidRDefault="00CC0FBF">
            <w:pPr>
              <w:autoSpaceDE w:val="0"/>
              <w:autoSpaceDN w:val="0"/>
              <w:spacing w:before="76" w:after="0" w:line="245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Подбирать текстильные материалы в соответствии с замыслом, особенностями конструкции изделия;</w:t>
            </w:r>
          </w:p>
        </w:tc>
        <w:tc>
          <w:tcPr>
            <w:tcW w:w="10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F7DFD6" w14:textId="77777777" w:rsidR="00121450" w:rsidRPr="00501543" w:rsidRDefault="00CC0FBF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21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52E969" w14:textId="77777777" w:rsidR="00121450" w:rsidRPr="00501543" w:rsidRDefault="00CC0FBF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hyperlink r:id="rId33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21450" w:rsidRPr="00501543" w14:paraId="5A111845" w14:textId="77777777">
        <w:trPr>
          <w:trHeight w:hRule="exact" w:val="348"/>
        </w:trPr>
        <w:tc>
          <w:tcPr>
            <w:tcW w:w="4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465667" w14:textId="77777777"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 по модулю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6DAE85" w14:textId="77777777"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101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CCFCF5" w14:textId="77777777" w:rsidR="00121450" w:rsidRPr="00501543" w:rsidRDefault="001214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1450" w:rsidRPr="00501543" w14:paraId="25F06F24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DD0407" w14:textId="77777777"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 3. КОНСТРУИРОВАНИЕ И МОДЕЛИРОВАНИЕ</w:t>
            </w:r>
          </w:p>
        </w:tc>
      </w:tr>
      <w:tr w:rsidR="00121450" w:rsidRPr="00501543" w14:paraId="27A4F82B" w14:textId="77777777" w:rsidTr="00501543">
        <w:trPr>
          <w:trHeight w:hRule="exact" w:val="229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E46F74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947189" w14:textId="77777777" w:rsidR="00121450" w:rsidRPr="00501543" w:rsidRDefault="00CC0FB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Конструирование и моделирование изделий из различных материалов, в том числе наборов «Конструктор» по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заданным условиям (технико-технологическим,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функциональным, декоративно-художественным)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D457AF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348FEB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81FED2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4197D9A" w14:textId="77777777" w:rsidR="00121450" w:rsidRPr="00501543" w:rsidRDefault="00CC0FB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27.01.2023 17.02.2023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F46971" w14:textId="77777777" w:rsidR="00121450" w:rsidRPr="00501543" w:rsidRDefault="00CC0FBF">
            <w:pPr>
              <w:autoSpaceDE w:val="0"/>
              <w:autoSpaceDN w:val="0"/>
              <w:spacing w:before="78" w:after="0" w:line="250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Конструировать и моделировать изделия из наборо</w:t>
            </w:r>
            <w:proofErr w:type="gram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в«</w:t>
            </w:r>
            <w:proofErr w:type="gram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Конструктор» по заданным условиям (технико-технологическим, функциональным, декоративно-художественным);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7DEE7C" w14:textId="77777777" w:rsidR="00121450" w:rsidRPr="00501543" w:rsidRDefault="00CC0FBF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331478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hyperlink r:id="rId34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121450" w:rsidRPr="00E161BF" w14:paraId="176864A3" w14:textId="77777777" w:rsidTr="00501543">
        <w:trPr>
          <w:trHeight w:hRule="exact" w:val="31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D1426A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EDD092" w14:textId="77777777" w:rsidR="00121450" w:rsidRPr="00501543" w:rsidRDefault="00CC0FBF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Способы подвижного и неподвижного соединения деталей набора «Конструктор», их использование в изделиях; жёсткость и устойчивость конструкции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6758D1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C7135B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3E6433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596BFB5" w14:textId="77777777" w:rsidR="00121450" w:rsidRPr="00501543" w:rsidRDefault="00CC0FB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24.02.2023 10.03.2023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457205" w14:textId="77777777" w:rsidR="00121450" w:rsidRPr="00501543" w:rsidRDefault="00CC0FBF">
            <w:pPr>
              <w:autoSpaceDE w:val="0"/>
              <w:autoSpaceDN w:val="0"/>
              <w:spacing w:before="78" w:after="0" w:line="252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Использовать виды соединения деталей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конструкции — подвижное и неподвижное, различать способы подвижного и неподвижного соединения деталей наборов типа «Конструктор», их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использование в изделиях, жёсткость и устойчивость конструкции;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341FE6" w14:textId="77777777" w:rsidR="00121450" w:rsidRPr="00501543" w:rsidRDefault="00CC0FBF">
            <w:pPr>
              <w:autoSpaceDE w:val="0"/>
              <w:autoSpaceDN w:val="0"/>
              <w:spacing w:before="78" w:after="0" w:line="252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Устный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опрос;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Контрольная работа;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Практическая работа;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B8C4F3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hyperlink r:id="rId35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21450" w:rsidRPr="00501543" w14:paraId="667E0E05" w14:textId="77777777" w:rsidTr="00501543">
        <w:trPr>
          <w:trHeight w:hRule="exact" w:val="1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E98A33" w14:textId="77777777" w:rsidR="00121450" w:rsidRPr="00501543" w:rsidRDefault="00CC0FB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3.3.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6776DC" w14:textId="77777777" w:rsidR="00121450" w:rsidRPr="00501543" w:rsidRDefault="00CC0FBF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Создание простых макетов и моделей архитектурных сооружений, технических устройств, бытовых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конструкций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478F77" w14:textId="77777777"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57B540" w14:textId="77777777"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D13D2D" w14:textId="77777777"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524DAF7" w14:textId="77777777" w:rsidR="00121450" w:rsidRPr="00501543" w:rsidRDefault="00CC0FB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17.03.2023 31.03.2023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F0F3B3" w14:textId="77777777" w:rsidR="00121450" w:rsidRPr="00501543" w:rsidRDefault="00CC0FBF">
            <w:pPr>
              <w:autoSpaceDE w:val="0"/>
              <w:autoSpaceDN w:val="0"/>
              <w:spacing w:before="76" w:after="0" w:line="250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Создавать простые макеты и модели архитектурных сооружений, технических устройств, бытовых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конструкций;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C1D5D1" w14:textId="77777777" w:rsidR="00121450" w:rsidRPr="00501543" w:rsidRDefault="00CC0FBF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34B12F" w14:textId="77777777"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hyperlink r:id="rId36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</w:tbl>
    <w:p w14:paraId="0CECCDA1" w14:textId="77777777" w:rsidR="00121450" w:rsidRDefault="00121450">
      <w:pPr>
        <w:autoSpaceDE w:val="0"/>
        <w:autoSpaceDN w:val="0"/>
        <w:spacing w:after="0" w:line="14" w:lineRule="exact"/>
      </w:pPr>
    </w:p>
    <w:p w14:paraId="73995DF8" w14:textId="77777777" w:rsidR="00121450" w:rsidRDefault="00121450">
      <w:pPr>
        <w:sectPr w:rsidR="00121450">
          <w:pgSz w:w="16840" w:h="11900"/>
          <w:pgMar w:top="284" w:right="640" w:bottom="592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5DB6F40B" w14:textId="77777777" w:rsidR="00121450" w:rsidRDefault="0012145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346"/>
        <w:gridCol w:w="530"/>
        <w:gridCol w:w="1104"/>
        <w:gridCol w:w="1140"/>
        <w:gridCol w:w="864"/>
        <w:gridCol w:w="3782"/>
        <w:gridCol w:w="1082"/>
        <w:gridCol w:w="2186"/>
      </w:tblGrid>
      <w:tr w:rsidR="00121450" w:rsidRPr="00E161BF" w14:paraId="6A9B7F8B" w14:textId="77777777" w:rsidTr="00501543">
        <w:trPr>
          <w:trHeight w:hRule="exact" w:val="171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BD3B10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3.4.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8FB253" w14:textId="77777777" w:rsidR="00121450" w:rsidRPr="00501543" w:rsidRDefault="00CC0FB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Выполнение заданий на доработку конструкций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(отдельных узлов, соединений) с учётом дополнительных условий (требований)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B8E801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A93DA3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AE76CB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6104F1F" w14:textId="77777777" w:rsidR="00121450" w:rsidRPr="00501543" w:rsidRDefault="00CC0FB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07.04.2023 08.04.2023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B81807" w14:textId="77777777" w:rsidR="00121450" w:rsidRPr="00501543" w:rsidRDefault="00CC0FBF">
            <w:pPr>
              <w:autoSpaceDE w:val="0"/>
              <w:autoSpaceDN w:val="0"/>
              <w:spacing w:before="78" w:after="0" w:line="247" w:lineRule="auto"/>
              <w:ind w:left="70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Дорабатывать конструкции (отдельных узлов, соединений) с учётом дополнительных условий (требований);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7E8E1F" w14:textId="77777777" w:rsidR="00121450" w:rsidRPr="00501543" w:rsidRDefault="00CC0FBF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1F2356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hyperlink r:id="rId37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21450" w:rsidRPr="00E161BF" w14:paraId="71047247" w14:textId="77777777" w:rsidTr="00501543">
        <w:trPr>
          <w:trHeight w:hRule="exact" w:val="410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78E783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3.5.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567BA2" w14:textId="77777777" w:rsidR="00121450" w:rsidRPr="00501543" w:rsidRDefault="00CC0FBF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Использование измерений и построений для решения практических задач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D1D708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333E4D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E9D522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DA245ED" w14:textId="77777777" w:rsidR="00121450" w:rsidRPr="00501543" w:rsidRDefault="00CC0FB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14.04.2023 15.04.2023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61875D" w14:textId="77777777" w:rsidR="00121450" w:rsidRPr="00501543" w:rsidRDefault="00CC0FBF">
            <w:pPr>
              <w:autoSpaceDE w:val="0"/>
              <w:autoSpaceDN w:val="0"/>
              <w:spacing w:before="78" w:after="0" w:line="245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Использовать измерения и построения для решения практических задач;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92D4C7" w14:textId="77777777" w:rsidR="00121450" w:rsidRPr="00501543" w:rsidRDefault="00CC0FBF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F98F8A" w14:textId="77777777" w:rsidR="00121450" w:rsidRPr="00501543" w:rsidRDefault="00CC0FBF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Инфоурок. Урок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"Геометрические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построения и их практическое применение"-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8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prezentaciya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-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po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-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tehnologii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-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geometricheskie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-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postroeniya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-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-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ih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-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prakticheskoe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-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primenenie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-1818429.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html</w:t>
              </w:r>
            </w:hyperlink>
          </w:p>
        </w:tc>
      </w:tr>
      <w:tr w:rsidR="00121450" w:rsidRPr="00E161BF" w14:paraId="6EAF3827" w14:textId="77777777" w:rsidTr="00501543">
        <w:trPr>
          <w:trHeight w:hRule="exact" w:val="410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A10321" w14:textId="77777777" w:rsidR="00121450" w:rsidRPr="00501543" w:rsidRDefault="00CC0FB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3.6.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01F437" w14:textId="77777777" w:rsidR="00121450" w:rsidRPr="00501543" w:rsidRDefault="00CC0FBF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Решение задач на мысленную трансформацию трёхмерной конструкции в развёртку (и наоборот)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0292B0" w14:textId="77777777"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C21FF6" w14:textId="77777777"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50F8C8" w14:textId="77777777"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064F761" w14:textId="77777777" w:rsidR="00121450" w:rsidRPr="00501543" w:rsidRDefault="00CC0FB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21.04.2023 22.04.2023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734590" w14:textId="77777777" w:rsidR="00121450" w:rsidRPr="00501543" w:rsidRDefault="00CC0FBF">
            <w:pPr>
              <w:autoSpaceDE w:val="0"/>
              <w:autoSpaceDN w:val="0"/>
              <w:spacing w:before="76" w:after="0" w:line="245" w:lineRule="auto"/>
              <w:ind w:left="70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Решать задачи на трансформацию трёхмерной конструкции в развёртку (и наоборот);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4092EF" w14:textId="77777777" w:rsidR="00121450" w:rsidRPr="00501543" w:rsidRDefault="00CC0FBF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51AAC6" w14:textId="77777777" w:rsidR="00121450" w:rsidRPr="00501543" w:rsidRDefault="00CC0FBF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Инфоурок. Урок</w:t>
            </w:r>
            <w:proofErr w:type="gram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"О</w:t>
            </w:r>
            <w:proofErr w:type="gram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бъём и объёмныё формы. </w:t>
            </w:r>
          </w:p>
          <w:p w14:paraId="45114080" w14:textId="77777777" w:rsidR="00501543" w:rsidRDefault="00CC0FBF">
            <w:pPr>
              <w:autoSpaceDE w:val="0"/>
              <w:autoSpaceDN w:val="0"/>
              <w:spacing w:before="18" w:after="0" w:line="252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Развертка</w:t>
            </w:r>
            <w:proofErr w:type="gram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."-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gramEnd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https</w:t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infourok</w:t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prezentaciya</w:t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k</w:t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uroku</w:t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tehnologii</w:t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na</w:t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temu</w:t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obyom</w:t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i</w:t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obyomnyyo</w:t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formy</w:t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razvertka</w:t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-3-</w:t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klass</w:t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-4987079.</w:t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html</w:t>
            </w:r>
          </w:p>
          <w:p w14:paraId="41E44EC8" w14:textId="77777777" w:rsidR="00121450" w:rsidRPr="00501543" w:rsidRDefault="00121450">
            <w:pPr>
              <w:autoSpaceDE w:val="0"/>
              <w:autoSpaceDN w:val="0"/>
              <w:spacing w:before="18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21450" w:rsidRPr="00501543" w14:paraId="0595B565" w14:textId="77777777">
        <w:trPr>
          <w:trHeight w:hRule="exact" w:val="348"/>
        </w:trPr>
        <w:tc>
          <w:tcPr>
            <w:tcW w:w="4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0A26C7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Итогопомодулю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7E8ED0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12</w:t>
            </w:r>
          </w:p>
        </w:tc>
        <w:tc>
          <w:tcPr>
            <w:tcW w:w="101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399854" w14:textId="77777777" w:rsidR="00121450" w:rsidRPr="00501543" w:rsidRDefault="001214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1450" w:rsidRPr="00501543" w14:paraId="0C61E44D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5CA63A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 4. ИНФОРМАЦИОННО-КОММУНИКАТИВНЫЕ ТЕХНОЛОГИИ</w:t>
            </w:r>
          </w:p>
        </w:tc>
      </w:tr>
      <w:tr w:rsidR="00121450" w:rsidRPr="00E161BF" w14:paraId="7EC0F512" w14:textId="77777777" w:rsidTr="00501543">
        <w:trPr>
          <w:trHeight w:hRule="exact" w:val="170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8020A9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71C033" w14:textId="77777777" w:rsidR="00121450" w:rsidRPr="00501543" w:rsidRDefault="00CC0FBF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Информационная среда, основные источники (органы восприятия) информации, получаемой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человеком. </w:t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Сохранение и передачаинформации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E71EF9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9C0401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529A7E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2FD9EA0" w14:textId="77777777" w:rsidR="00121450" w:rsidRPr="00501543" w:rsidRDefault="00CC0FB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28.04.2023 29.04.2023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BB4B92" w14:textId="77777777" w:rsidR="00121450" w:rsidRPr="00501543" w:rsidRDefault="00CC0FBF">
            <w:pPr>
              <w:autoSpaceDE w:val="0"/>
              <w:autoSpaceDN w:val="0"/>
              <w:spacing w:before="78" w:after="0" w:line="245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Различать основные источники (органы восприятия) информации, получаемой человеком;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4F0C03" w14:textId="77777777" w:rsidR="00121450" w:rsidRPr="00501543" w:rsidRDefault="00CC0FBF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8C9F1E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hyperlink r:id="rId39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21450" w:rsidRPr="00501543" w14:paraId="59313106" w14:textId="77777777" w:rsidTr="00501543">
        <w:trPr>
          <w:trHeight w:hRule="exact" w:val="19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86B610" w14:textId="77777777" w:rsidR="00121450" w:rsidRPr="00501543" w:rsidRDefault="00CC0FB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4.2.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036DD7" w14:textId="77777777" w:rsidR="00121450" w:rsidRPr="00501543" w:rsidRDefault="00CC0FBF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Информационные технологии. Источники информации, используемые человеком в быту: телевидение, радио, печатные издания, персональный компьютер и др.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998568" w14:textId="77777777"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9FB860" w14:textId="77777777"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7133A8" w14:textId="77777777"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FD7ACBD" w14:textId="77777777" w:rsidR="00121450" w:rsidRPr="00501543" w:rsidRDefault="00CC0FB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05.05.2023 06.05.2023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0AC07A" w14:textId="77777777" w:rsidR="00121450" w:rsidRPr="00501543" w:rsidRDefault="00CC0FBF">
            <w:pPr>
              <w:autoSpaceDE w:val="0"/>
              <w:autoSpaceDN w:val="0"/>
              <w:spacing w:before="76" w:after="0" w:line="25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Различать, сравнивать источники информации,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используемые человеком в быту: телевидение, радио, печатные издания, персональный компьютер и др.;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86DEDC" w14:textId="77777777" w:rsidR="00121450" w:rsidRPr="00501543" w:rsidRDefault="00CC0FBF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209643" w14:textId="77777777"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hyperlink r:id="rId40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121450" w:rsidRPr="00E161BF" w14:paraId="0EF107EF" w14:textId="77777777" w:rsidTr="00501543">
        <w:trPr>
          <w:trHeight w:hRule="exact" w:val="24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32A538" w14:textId="77777777" w:rsidR="00121450" w:rsidRPr="00501543" w:rsidRDefault="00CC0FB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4.3.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F940B7" w14:textId="77777777" w:rsidR="00121450" w:rsidRPr="00501543" w:rsidRDefault="00CC0FBF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34917C" w14:textId="77777777"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BE1632" w14:textId="77777777"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662EF8" w14:textId="77777777"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624996A" w14:textId="77777777" w:rsidR="00121450" w:rsidRPr="00501543" w:rsidRDefault="00CC0FB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12.05.2023 13.05.2023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1E5B21" w14:textId="77777777" w:rsidR="00121450" w:rsidRPr="00501543" w:rsidRDefault="00CC0FBF">
            <w:pPr>
              <w:autoSpaceDE w:val="0"/>
              <w:autoSpaceDN w:val="0"/>
              <w:spacing w:before="76" w:after="0" w:line="245" w:lineRule="auto"/>
              <w:ind w:left="70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Понимать значение ИКТ в жизни современного человека;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9AB416" w14:textId="77777777" w:rsidR="00121450" w:rsidRPr="00501543" w:rsidRDefault="00CC0FBF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FBAB8C" w14:textId="77777777"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hyperlink r:id="rId41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21450" w:rsidRPr="00501543" w14:paraId="10C6DBB3" w14:textId="77777777" w:rsidTr="00501543">
        <w:trPr>
          <w:trHeight w:hRule="exact" w:val="21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CA08C8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4.4.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BFB9E6" w14:textId="77777777" w:rsidR="00121450" w:rsidRPr="00501543" w:rsidRDefault="00CC0FBF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Работа с доступной информацией (книги, музеи, беседы (мастер-классы) с мастерами, Интернет, видео, </w:t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DVD</w:t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)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4B6CD9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9B6E76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E99676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73DEE6D" w14:textId="77777777" w:rsidR="00121450" w:rsidRPr="00501543" w:rsidRDefault="00CC0FB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18.05.2023 19.05.2023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F0C954" w14:textId="77777777" w:rsidR="00121450" w:rsidRPr="00501543" w:rsidRDefault="00CC0FBF">
            <w:pPr>
              <w:autoSpaceDE w:val="0"/>
              <w:autoSpaceDN w:val="0"/>
              <w:spacing w:before="78" w:after="0" w:line="247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Различать, сравнивать источники информации,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используемые человеком в быту: телевидение, радио, печатные издания, персональный компьютер и др.;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686D90" w14:textId="77777777" w:rsidR="00121450" w:rsidRPr="00501543" w:rsidRDefault="00CC0FBF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40032D" w14:textId="77777777" w:rsidR="00121450" w:rsidRPr="00501543" w:rsidRDefault="00CC0F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hyperlink r:id="rId42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121450" w:rsidRPr="00501543" w14:paraId="43F1C764" w14:textId="77777777" w:rsidTr="00501543">
        <w:trPr>
          <w:trHeight w:hRule="exact" w:val="35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E7095E" w14:textId="77777777" w:rsidR="00121450" w:rsidRPr="00501543" w:rsidRDefault="00CC0FBF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4.5.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5F1C7D" w14:textId="77777777" w:rsidR="00121450" w:rsidRPr="00501543" w:rsidRDefault="00CC0FBF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Работа с текстовым редактором </w:t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MicrosoftWord</w:t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или другим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D4A9E0" w14:textId="77777777" w:rsidR="00121450" w:rsidRPr="00501543" w:rsidRDefault="00CC0FBF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85AE46" w14:textId="77777777" w:rsidR="00121450" w:rsidRPr="00501543" w:rsidRDefault="00CC0FBF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7B7A3D" w14:textId="77777777" w:rsidR="00121450" w:rsidRPr="00501543" w:rsidRDefault="00CC0FBF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00D4296" w14:textId="77777777" w:rsidR="00121450" w:rsidRPr="00501543" w:rsidRDefault="00CC0FB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20.05.2023 21.05.2023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C058D1" w14:textId="77777777" w:rsidR="00121450" w:rsidRPr="00501543" w:rsidRDefault="00CC0FBF">
            <w:pPr>
              <w:autoSpaceDE w:val="0"/>
              <w:autoSpaceDN w:val="0"/>
              <w:spacing w:before="76" w:after="0" w:line="252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Осваивать правила набора текста, работу с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программой </w:t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MicrosoftWord</w:t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(или другой), понимать её назначение. Создавать и сохранять документ в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программе </w:t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MicrosoftWord</w:t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(или другой),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форматировать (выбор шрифта, размера, цвета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шрифта, выравнивание абзаца) и печатать документ;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1C5272" w14:textId="77777777" w:rsidR="00121450" w:rsidRPr="00501543" w:rsidRDefault="00CC0FBF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5015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93B775" w14:textId="77777777" w:rsidR="00121450" w:rsidRPr="00501543" w:rsidRDefault="00CC0FBF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hyperlink r:id="rId43" w:history="1">
              <w:r w:rsidR="00501543" w:rsidRPr="00EA493B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121450" w:rsidRPr="00501543" w14:paraId="69C1EC6C" w14:textId="77777777">
        <w:trPr>
          <w:trHeight w:hRule="exact" w:val="348"/>
        </w:trPr>
        <w:tc>
          <w:tcPr>
            <w:tcW w:w="4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7B1089" w14:textId="77777777"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 по модулю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361D00" w14:textId="77777777"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01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0382E8" w14:textId="77777777" w:rsidR="00121450" w:rsidRPr="00501543" w:rsidRDefault="001214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1450" w:rsidRPr="00501543" w14:paraId="46727CF2" w14:textId="77777777">
        <w:trPr>
          <w:trHeight w:hRule="exact" w:val="328"/>
        </w:trPr>
        <w:tc>
          <w:tcPr>
            <w:tcW w:w="4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97EBE3" w14:textId="77777777"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413896" w14:textId="77777777"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249327" w14:textId="77777777"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2E3600" w14:textId="77777777" w:rsidR="00121450" w:rsidRPr="00501543" w:rsidRDefault="00CC0F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32</w:t>
            </w:r>
          </w:p>
        </w:tc>
        <w:tc>
          <w:tcPr>
            <w:tcW w:w="79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DAA181" w14:textId="77777777" w:rsidR="00121450" w:rsidRPr="00501543" w:rsidRDefault="001214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1303AC3" w14:textId="77777777" w:rsidR="00121450" w:rsidRDefault="00121450">
      <w:pPr>
        <w:autoSpaceDE w:val="0"/>
        <w:autoSpaceDN w:val="0"/>
        <w:spacing w:after="0" w:line="14" w:lineRule="exact"/>
      </w:pPr>
    </w:p>
    <w:p w14:paraId="224B256E" w14:textId="77777777" w:rsidR="00121450" w:rsidRDefault="00121450">
      <w:pPr>
        <w:sectPr w:rsidR="00121450">
          <w:pgSz w:w="16840" w:h="11900"/>
          <w:pgMar w:top="284" w:right="640" w:bottom="304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37E7B797" w14:textId="77777777" w:rsidR="00121450" w:rsidRDefault="00121450">
      <w:pPr>
        <w:autoSpaceDE w:val="0"/>
        <w:autoSpaceDN w:val="0"/>
        <w:spacing w:after="78" w:line="220" w:lineRule="exact"/>
      </w:pPr>
    </w:p>
    <w:p w14:paraId="4F7AF266" w14:textId="77777777" w:rsidR="00121450" w:rsidRDefault="00CC0FBF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121450" w14:paraId="2C5E9FD5" w14:textId="7777777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B20507" w14:textId="77777777" w:rsidR="00121450" w:rsidRDefault="00CC0FB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77AC71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1F4F28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2C7EC9" w14:textId="77777777" w:rsidR="00121450" w:rsidRDefault="00CC0FBF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08A2E8" w14:textId="77777777" w:rsidR="00121450" w:rsidRDefault="00CC0FBF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121450" w14:paraId="5099BD10" w14:textId="7777777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68A77" w14:textId="77777777" w:rsidR="00121450" w:rsidRDefault="00121450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ADA22" w14:textId="77777777" w:rsidR="00121450" w:rsidRDefault="00121450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AF4190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730ADB" w14:textId="77777777" w:rsidR="00121450" w:rsidRDefault="00CC0FB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74295C" w14:textId="77777777" w:rsidR="00121450" w:rsidRDefault="00CC0FB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371EE" w14:textId="77777777" w:rsidR="00121450" w:rsidRDefault="00121450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6AA8E" w14:textId="77777777" w:rsidR="00121450" w:rsidRDefault="00121450"/>
        </w:tc>
      </w:tr>
      <w:tr w:rsidR="00121450" w14:paraId="5D5FDF36" w14:textId="77777777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F6E07C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0ECE6F" w14:textId="77777777" w:rsidR="00121450" w:rsidRPr="00CC0FBF" w:rsidRDefault="00CC0FBF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Непрерывность процесса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деятельностного освоения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мира человеком и создания культуры. Материальные и духовные потребности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человека как движущие силы прогресса. Разнообразие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творческой трудовой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деятельности в современных условиях.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126CEA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E918C2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67BCD0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C37EF5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EA5F88" w14:textId="77777777" w:rsidR="00121450" w:rsidRDefault="00CC0FB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21450" w14:paraId="5F683616" w14:textId="77777777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030FBB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7F4F1B" w14:textId="77777777" w:rsidR="00121450" w:rsidRPr="00CC0FBF" w:rsidRDefault="00CC0FBF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Разнообразие предметов рукотворного мира: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архитектура, техника,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предметы быта и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декоративно-прикладного искусства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0A6DF0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2873B2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EB2F88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8B5343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062FE5" w14:textId="77777777" w:rsidR="00121450" w:rsidRDefault="00CC0FB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21450" w14:paraId="6285EF7E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EFD84A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4950BE" w14:textId="77777777" w:rsidR="00121450" w:rsidRPr="00CC0FBF" w:rsidRDefault="00CC0FBF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профессии, связанные с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обработкой материалов,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аналогичных </w:t>
            </w:r>
            <w:proofErr w:type="gramStart"/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используемым</w:t>
            </w:r>
            <w:proofErr w:type="gramEnd"/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 уроках технологии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AB7C43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CAFE44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894E11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84DA70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BCC2B2" w14:textId="77777777" w:rsidR="00121450" w:rsidRDefault="00CC0FB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21450" w14:paraId="6BAED82D" w14:textId="77777777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41A3E4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3949FB" w14:textId="77777777" w:rsidR="00121450" w:rsidRPr="00CC0FBF" w:rsidRDefault="00CC0FBF">
            <w:pPr>
              <w:autoSpaceDE w:val="0"/>
              <w:autoSpaceDN w:val="0"/>
              <w:spacing w:before="98" w:after="0" w:line="283" w:lineRule="auto"/>
              <w:ind w:left="72" w:right="288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Общие правила создания предметов рукотворного мира: соответствие формы, размеров, материала и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внешнего оформления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изделия его назначению.</w:t>
            </w:r>
          </w:p>
          <w:p w14:paraId="7CD7E817" w14:textId="77777777" w:rsidR="00121450" w:rsidRPr="00CC0FBF" w:rsidRDefault="00CC0FBF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Стилевая гармония в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предметном ансамбле,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гармония предметной и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окружающей среды (общее представление).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EFA642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C9D4AB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F081C9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AFC873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A9A1BF" w14:textId="77777777" w:rsidR="00121450" w:rsidRDefault="00CC0FB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21450" w14:paraId="6E816147" w14:textId="77777777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A8349A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F6D455" w14:textId="77777777" w:rsidR="00121450" w:rsidRPr="00CC0FBF" w:rsidRDefault="00CC0FB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современной техники.</w:t>
            </w:r>
          </w:p>
          <w:p w14:paraId="203C994C" w14:textId="77777777" w:rsidR="00121450" w:rsidRPr="00CC0FBF" w:rsidRDefault="00CC0FBF">
            <w:pPr>
              <w:autoSpaceDE w:val="0"/>
              <w:autoSpaceDN w:val="0"/>
              <w:spacing w:before="70" w:after="0"/>
              <w:ind w:left="72" w:right="576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Информационн</w:t>
            </w:r>
            <w:proofErr w:type="gramStart"/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коммуникационные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технологии в жизни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современного человека.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D1B8F9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B2036C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3A0D58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1EAAE8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30.09.2022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8F5A20" w14:textId="77777777" w:rsidR="00121450" w:rsidRDefault="00CC0FBF">
            <w:pPr>
              <w:autoSpaceDE w:val="0"/>
              <w:autoSpaceDN w:val="0"/>
              <w:spacing w:before="98" w:after="0"/>
              <w:ind w:left="156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14:paraId="747DD0F5" w14:textId="77777777" w:rsidR="00121450" w:rsidRDefault="00121450">
      <w:pPr>
        <w:autoSpaceDE w:val="0"/>
        <w:autoSpaceDN w:val="0"/>
        <w:spacing w:after="0" w:line="14" w:lineRule="exact"/>
      </w:pPr>
    </w:p>
    <w:p w14:paraId="19C64410" w14:textId="77777777" w:rsidR="00121450" w:rsidRDefault="00121450">
      <w:pPr>
        <w:sectPr w:rsidR="00121450">
          <w:pgSz w:w="11900" w:h="16840"/>
          <w:pgMar w:top="298" w:right="650" w:bottom="556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62DD36E" w14:textId="77777777" w:rsidR="00121450" w:rsidRDefault="0012145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121450" w14:paraId="788AEB62" w14:textId="77777777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1516F4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1E4902" w14:textId="77777777" w:rsidR="00121450" w:rsidRPr="00CC0FBF" w:rsidRDefault="00CC0FBF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человеком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инженерных задач на основе изучения природных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законов  — жёсткость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конструкции (трубчатые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сооружения, треугольник как устойчивая геометрическая форма и др.).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E3BEAC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16AA5E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92C8D8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2FC123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113E2B" w14:textId="77777777" w:rsidR="00121450" w:rsidRDefault="00CC0FB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21450" w14:paraId="67A8A5D5" w14:textId="77777777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7500CC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AC3EB2" w14:textId="77777777" w:rsidR="00121450" w:rsidRPr="00CC0FBF" w:rsidRDefault="00CC0FBF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Бережное и внимательное отношение к природе как источнику сырьевых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ресурсов и идей для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технологий будущего.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EDE910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12DFB5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1CF4E1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EB1235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267D7B" w14:textId="77777777" w:rsidR="00121450" w:rsidRDefault="00CC0FBF">
            <w:pPr>
              <w:autoSpaceDE w:val="0"/>
              <w:autoSpaceDN w:val="0"/>
              <w:spacing w:before="98" w:after="0" w:line="27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21450" w14:paraId="3635F8F1" w14:textId="77777777">
        <w:trPr>
          <w:trHeight w:hRule="exact" w:val="41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EEC787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695625" w14:textId="77777777" w:rsidR="00121450" w:rsidRPr="00CC0FBF" w:rsidRDefault="00CC0FBF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Элементарная творческая и проектная деятельность.</w:t>
            </w:r>
          </w:p>
          <w:p w14:paraId="3E1A8396" w14:textId="77777777" w:rsidR="00121450" w:rsidRPr="00CC0FBF" w:rsidRDefault="00CC0FBF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Коллективные, групповые и </w:t>
            </w:r>
            <w:proofErr w:type="gramStart"/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индивидуальные проекты</w:t>
            </w:r>
            <w:proofErr w:type="gramEnd"/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 рамках изучаемой тематики. Совместная работа в малых группах, осуществление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сотрудничества,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распределение работы,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выполнение социальных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ролей (руководитель/лидер и подчинённый).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36E989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A9F0A8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82263C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01B764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E5713D" w14:textId="77777777" w:rsidR="00121450" w:rsidRDefault="00CC0FB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21450" w14:paraId="02DB5A27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9C0FD7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18803A" w14:textId="77777777" w:rsidR="00121450" w:rsidRPr="00CC0FBF" w:rsidRDefault="00CC0FBF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Некоторые (доступные в обработке) виды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искусственных и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синтетических материалов.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FBF1BD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7589C5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33278E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813606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0249F0" w14:textId="77777777" w:rsidR="00121450" w:rsidRDefault="00CC0FBF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121450" w14:paraId="1A9861FD" w14:textId="77777777">
        <w:trPr>
          <w:trHeight w:hRule="exact" w:val="34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1E351A" w14:textId="77777777" w:rsidR="00121450" w:rsidRDefault="00CC0FB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E8035D" w14:textId="77777777" w:rsidR="00121450" w:rsidRPr="00CC0FBF" w:rsidRDefault="00CC0FBF">
            <w:pPr>
              <w:autoSpaceDE w:val="0"/>
              <w:autoSpaceDN w:val="0"/>
              <w:spacing w:before="100" w:after="0" w:line="286" w:lineRule="auto"/>
              <w:ind w:left="72" w:right="144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Разнообразие технологий и способов обработки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материалов в различных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видах изделий,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сравнительный анализ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технологий при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использовании того или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иного материала (например, аппликация из бумаги и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ткани, коллаж и др.).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D5B3E5" w14:textId="77777777" w:rsidR="00121450" w:rsidRDefault="00CC0FB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631902" w14:textId="77777777" w:rsidR="00121450" w:rsidRDefault="00CC0FB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C319C6" w14:textId="77777777" w:rsidR="00121450" w:rsidRDefault="00CC0FB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C095AC" w14:textId="77777777" w:rsidR="00121450" w:rsidRDefault="00CC0FB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3AD207" w14:textId="77777777" w:rsidR="00121450" w:rsidRDefault="00CC0FBF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14:paraId="62F3DBBC" w14:textId="77777777" w:rsidR="00121450" w:rsidRDefault="00121450">
      <w:pPr>
        <w:autoSpaceDE w:val="0"/>
        <w:autoSpaceDN w:val="0"/>
        <w:spacing w:after="0" w:line="14" w:lineRule="exact"/>
      </w:pPr>
    </w:p>
    <w:p w14:paraId="4041974F" w14:textId="77777777" w:rsidR="00121450" w:rsidRDefault="00121450">
      <w:pPr>
        <w:sectPr w:rsidR="00121450">
          <w:pgSz w:w="11900" w:h="16840"/>
          <w:pgMar w:top="284" w:right="650" w:bottom="1184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F568DA3" w14:textId="77777777" w:rsidR="00121450" w:rsidRDefault="0012145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121450" w14:paraId="78E4EC55" w14:textId="77777777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847B2F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76932A" w14:textId="77777777" w:rsidR="00121450" w:rsidRPr="00CC0FBF" w:rsidRDefault="00CC0FBF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Выбор материалов по их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декоративн</w:t>
            </w:r>
            <w:proofErr w:type="gramStart"/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художественным и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технологическим свойствам, использование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соответствующих способов обработки материалов в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зависимости от назначения изделия.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F88AF9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F84EB1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EFCD25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9DCD33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D5DF51" w14:textId="77777777" w:rsidR="00121450" w:rsidRDefault="00CC0FB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21450" w14:paraId="2787406D" w14:textId="77777777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4B64C8" w14:textId="77777777" w:rsidR="00121450" w:rsidRDefault="00CC0FB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65EF59" w14:textId="77777777" w:rsidR="00121450" w:rsidRPr="00CC0FBF" w:rsidRDefault="00CC0FBF">
            <w:pPr>
              <w:autoSpaceDE w:val="0"/>
              <w:autoSpaceDN w:val="0"/>
              <w:spacing w:before="100" w:after="0" w:line="283" w:lineRule="auto"/>
              <w:ind w:left="72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Инструменты и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приспособления (циркуль,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угольник, канцелярский нож, шило и </w:t>
            </w:r>
            <w:proofErr w:type="gramStart"/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</w:t>
            </w:r>
            <w:proofErr w:type="gramEnd"/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), называние и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выполнение приёмов их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рационального и безопасного использования.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9C06FF" w14:textId="77777777" w:rsidR="00121450" w:rsidRDefault="00CC0FB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C52587" w14:textId="77777777" w:rsidR="00121450" w:rsidRDefault="00CC0FB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3D6B0F" w14:textId="77777777" w:rsidR="00121450" w:rsidRDefault="00CC0FB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40EF12" w14:textId="77777777" w:rsidR="00121450" w:rsidRDefault="00CC0FB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207076" w14:textId="77777777" w:rsidR="00121450" w:rsidRDefault="00CC0FBF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21450" w14:paraId="6760B505" w14:textId="77777777">
        <w:trPr>
          <w:trHeight w:hRule="exact" w:val="620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BF5C42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430E77" w14:textId="77777777" w:rsidR="00121450" w:rsidRDefault="00CC0FBF">
            <w:pPr>
              <w:autoSpaceDE w:val="0"/>
              <w:autoSpaceDN w:val="0"/>
              <w:spacing w:before="98" w:after="0" w:line="288" w:lineRule="auto"/>
              <w:ind w:left="72"/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Углубление общих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представлений о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технологическом процессе (анализ устройства и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назначения изделия,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выстраивание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последовательности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практических действий и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технологических операций, подбор материалов и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инструментов, экономная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разметка материалов,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обработка с целью получения деталей, сборка, отделка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изделия, проверка изделия в действии, внесение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необходимых дополнений и изменений).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Рицовка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8ED7CE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F9B4E1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9CFAAB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4977A5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7FC2CB" w14:textId="77777777" w:rsidR="00121450" w:rsidRDefault="00CC0FB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21450" w14:paraId="2BFF51E3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0D6167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5E6511" w14:textId="77777777" w:rsidR="00121450" w:rsidRPr="00CC0FBF" w:rsidRDefault="00CC0FBF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Изготовление объёмных изделий из развёрток.</w:t>
            </w:r>
          </w:p>
          <w:p w14:paraId="1057FCF1" w14:textId="77777777" w:rsidR="00121450" w:rsidRDefault="00CC0FBF">
            <w:pPr>
              <w:autoSpaceDE w:val="0"/>
              <w:autoSpaceDN w:val="0"/>
              <w:spacing w:before="7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Преобразованиеразвёртокнесложныхформ.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8F7322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40A111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6FC81E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5CF08E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854044" w14:textId="77777777" w:rsidR="00121450" w:rsidRDefault="00CC0FB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21450" w14:paraId="4CB6FCD8" w14:textId="77777777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F53B91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FB1C2A" w14:textId="77777777" w:rsidR="00121450" w:rsidRPr="00CC0FBF" w:rsidRDefault="00CC0FBF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Технология обработки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бумаги и картона. Виды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картона (гофрированный, толстый, тонкий, цветной и др.).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746614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7CD98A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B27FE3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E111F0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7A024B" w14:textId="77777777" w:rsidR="00121450" w:rsidRDefault="00CC0FB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14:paraId="230EBF37" w14:textId="77777777" w:rsidR="00121450" w:rsidRDefault="00121450">
      <w:pPr>
        <w:autoSpaceDE w:val="0"/>
        <w:autoSpaceDN w:val="0"/>
        <w:spacing w:after="0" w:line="14" w:lineRule="exact"/>
      </w:pPr>
    </w:p>
    <w:p w14:paraId="07CA652B" w14:textId="77777777" w:rsidR="00121450" w:rsidRDefault="00121450">
      <w:pPr>
        <w:sectPr w:rsidR="00121450">
          <w:pgSz w:w="11900" w:h="16840"/>
          <w:pgMar w:top="284" w:right="650" w:bottom="51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A97E155" w14:textId="77777777" w:rsidR="00121450" w:rsidRDefault="0012145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121450" w14:paraId="63997806" w14:textId="77777777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AC7B5B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05271B" w14:textId="77777777" w:rsidR="00121450" w:rsidRDefault="00CC0FBF">
            <w:pPr>
              <w:autoSpaceDE w:val="0"/>
              <w:autoSpaceDN w:val="0"/>
              <w:spacing w:before="98" w:after="0" w:line="286" w:lineRule="auto"/>
              <w:ind w:left="72" w:right="144"/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Чтение и построение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простого чертежа/эскиза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развёртки изделия. Разметка деталей с опорой на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простейший чертёж, эскиз. Решение задач на внесение необходимых дополнений и изменений в схему, чертёж, эскиз.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Выполнение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измерений, расчётов,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несложных построений.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B9F080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4C5975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10BA31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C3B7BA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6C30D0" w14:textId="77777777" w:rsidR="00121450" w:rsidRDefault="00CC0FB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21450" w14:paraId="2B1EED34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9E5D91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783FEC" w14:textId="77777777" w:rsidR="00121450" w:rsidRPr="00CC0FBF" w:rsidRDefault="00CC0FBF">
            <w:pPr>
              <w:autoSpaceDE w:val="0"/>
              <w:autoSpaceDN w:val="0"/>
              <w:spacing w:before="98" w:after="0" w:line="281" w:lineRule="auto"/>
              <w:ind w:left="72" w:right="576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Выполнение рицовки на картоне с помощью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канцелярского ножа,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выполнение отверстий шилом.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38F5B6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370AB4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A26F17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8C74B5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663C2A" w14:textId="77777777" w:rsidR="00121450" w:rsidRDefault="00CC0FB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21450" w14:paraId="645C8803" w14:textId="77777777">
        <w:trPr>
          <w:trHeight w:hRule="exact" w:val="654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7EA47A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78CC31" w14:textId="77777777" w:rsidR="00121450" w:rsidRPr="00CC0FBF" w:rsidRDefault="00CC0FBF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Технология обработки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текстильных материалов.</w:t>
            </w:r>
          </w:p>
          <w:p w14:paraId="123E2E8C" w14:textId="77777777" w:rsidR="00121450" w:rsidRPr="00CC0FBF" w:rsidRDefault="00CC0FBF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трикотажа и нетканых материалов для изготовления изделий.</w:t>
            </w:r>
          </w:p>
          <w:p w14:paraId="768C73EB" w14:textId="77777777" w:rsidR="00121450" w:rsidRPr="00CC0FBF" w:rsidRDefault="00CC0FBF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вариантов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строчки косого стежка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(крестик, стебельчатая и </w:t>
            </w:r>
            <w:proofErr w:type="gramStart"/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</w:t>
            </w:r>
            <w:proofErr w:type="gramEnd"/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) и/или петельной строчки для соединения деталей изделия и отделки. Пришивание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пуговиц (с двумя-четырьмя отверстиями). Изготовление швейных изделий из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нескольких деталей.</w:t>
            </w:r>
          </w:p>
          <w:p w14:paraId="0547F985" w14:textId="77777777" w:rsidR="00121450" w:rsidRPr="00CC0FBF" w:rsidRDefault="00CC0FBF">
            <w:pPr>
              <w:autoSpaceDE w:val="0"/>
              <w:autoSpaceDN w:val="0"/>
              <w:spacing w:before="72" w:after="0" w:line="262" w:lineRule="auto"/>
              <w:ind w:left="72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дополнительных материалов.</w:t>
            </w:r>
          </w:p>
          <w:p w14:paraId="353C17D8" w14:textId="77777777" w:rsidR="00121450" w:rsidRPr="00CC0FBF" w:rsidRDefault="00CC0FBF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Комбинирование разных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материалов в одном изделии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6B799B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251BBA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A5A867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3A5EBE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518B5F" w14:textId="77777777" w:rsidR="00121450" w:rsidRDefault="00CC0FB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21450" w14:paraId="75C95C87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DAC663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F9A1FF" w14:textId="77777777" w:rsidR="00121450" w:rsidRPr="00CC0FBF" w:rsidRDefault="00CC0FBF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Конструирование изделий из различных материалов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C8B244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6BB3A4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D78BB8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17F679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28.01.2023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5757A0" w14:textId="77777777" w:rsidR="00121450" w:rsidRDefault="00CC0FBF">
            <w:pPr>
              <w:autoSpaceDE w:val="0"/>
              <w:autoSpaceDN w:val="0"/>
              <w:spacing w:before="98" w:after="0"/>
              <w:ind w:left="156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21450" w14:paraId="0AF42380" w14:textId="77777777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EFAB37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8846B5" w14:textId="77777777" w:rsidR="00121450" w:rsidRPr="00CC0FBF" w:rsidRDefault="00CC0FBF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Моделирование изделий из различных материалов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0D4C8B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3E5293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F2C8B0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09E860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03.02.2023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245596" w14:textId="77777777" w:rsidR="00121450" w:rsidRDefault="00CC0FBF">
            <w:pPr>
              <w:autoSpaceDE w:val="0"/>
              <w:autoSpaceDN w:val="0"/>
              <w:spacing w:before="98" w:after="0"/>
              <w:ind w:left="156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14:paraId="5302AE54" w14:textId="77777777" w:rsidR="00121450" w:rsidRDefault="00121450">
      <w:pPr>
        <w:autoSpaceDE w:val="0"/>
        <w:autoSpaceDN w:val="0"/>
        <w:spacing w:after="0" w:line="14" w:lineRule="exact"/>
      </w:pPr>
    </w:p>
    <w:p w14:paraId="28E6BBA3" w14:textId="77777777" w:rsidR="00121450" w:rsidRDefault="00121450">
      <w:pPr>
        <w:sectPr w:rsidR="00121450">
          <w:pgSz w:w="11900" w:h="16840"/>
          <w:pgMar w:top="284" w:right="650" w:bottom="51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6B91E01" w14:textId="77777777" w:rsidR="00121450" w:rsidRDefault="0012145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121450" w14:paraId="0E836E21" w14:textId="77777777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C0D245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4F8CF6" w14:textId="77777777" w:rsidR="00121450" w:rsidRPr="00CC0FBF" w:rsidRDefault="00CC0FBF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Конструирование изделий из деталей наборов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«Конструктор» по заданным условиям (техник</w:t>
            </w:r>
            <w:proofErr w:type="gramStart"/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технологическим,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функциональным,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декоративно-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художественным)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DFA8C9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5B04AF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CF6300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15BE08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281A3D" w14:textId="77777777" w:rsidR="00121450" w:rsidRDefault="00CC0FB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21450" w14:paraId="0421C37C" w14:textId="77777777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24A4E7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D7259C" w14:textId="77777777" w:rsidR="00121450" w:rsidRPr="00CC0FBF" w:rsidRDefault="00CC0FBF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Моделирование изделий из деталей наборов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«Конструктор» по заданным условиям (техник</w:t>
            </w:r>
            <w:proofErr w:type="gramStart"/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технологическим,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функциональным,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декоративно-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художественным)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CA9688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FDB679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4E1C58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A23463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C07A54" w14:textId="77777777" w:rsidR="00121450" w:rsidRDefault="00CC0FBF">
            <w:pPr>
              <w:autoSpaceDE w:val="0"/>
              <w:autoSpaceDN w:val="0"/>
              <w:spacing w:before="98" w:after="0" w:line="27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21450" w14:paraId="7C3928C9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550CCB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D889AF" w14:textId="77777777" w:rsidR="00121450" w:rsidRPr="00CC0FBF" w:rsidRDefault="00CC0FBF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подвижного и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неподвижного соединения деталей набора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«Конструктор»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26D26B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633686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2FA2FF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8CF544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AA0972" w14:textId="77777777" w:rsidR="00121450" w:rsidRDefault="00CC0FB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21450" w14:paraId="4743E264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DEA713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BC47B6" w14:textId="77777777" w:rsidR="00121450" w:rsidRPr="00CC0FBF" w:rsidRDefault="00CC0FBF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подвижного и неподвижного соединения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деталей в изделиях из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деталей набора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«Конструктор»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17F9B8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D3D133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0D64B3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DCF255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496F69" w14:textId="77777777" w:rsidR="00121450" w:rsidRDefault="00CC0FB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21450" w14:paraId="334E3CE7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50E89A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F8205B" w14:textId="77777777" w:rsidR="00121450" w:rsidRDefault="00CC0FB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Жёсткость и устойчивость конструкции.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FE16AD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B8DFF7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74B69C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8E5B22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4B06BD" w14:textId="77777777" w:rsidR="00121450" w:rsidRDefault="00CC0FBF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121450" w14:paraId="2DD71CDC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834541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04B890" w14:textId="77777777" w:rsidR="00121450" w:rsidRPr="00CC0FBF" w:rsidRDefault="00CC0FBF">
            <w:pPr>
              <w:autoSpaceDE w:val="0"/>
              <w:autoSpaceDN w:val="0"/>
              <w:spacing w:before="98" w:after="0" w:line="278" w:lineRule="auto"/>
              <w:ind w:left="72" w:right="144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простых макетов архитектурных сооружений, технических устройств,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бытовых конструкций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294003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896271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928176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7D61BB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1B4948" w14:textId="77777777" w:rsidR="00121450" w:rsidRDefault="00CC0FBF">
            <w:pPr>
              <w:autoSpaceDE w:val="0"/>
              <w:autoSpaceDN w:val="0"/>
              <w:spacing w:before="98" w:after="0" w:line="27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21450" w14:paraId="02A4B288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7AE543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B9FDCC" w14:textId="77777777" w:rsidR="00121450" w:rsidRPr="00CC0FBF" w:rsidRDefault="00CC0FBF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простых моделей архитектурных сооружений, технических устройств,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бытовых конструкций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4A7FBB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131640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49960E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0E53DA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B3B7F3" w14:textId="77777777" w:rsidR="00121450" w:rsidRDefault="00CC0FB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21450" w14:paraId="24C1E52C" w14:textId="77777777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61C94D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7443CC" w14:textId="77777777" w:rsidR="00121450" w:rsidRPr="00CC0FBF" w:rsidRDefault="00CC0FBF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Выполнение заданий на доработку конструкций (отдельных узлов,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соединений) с учётом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дополнительных условий (требований)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59DC1D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5E2E7B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2A1EBD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EA34D1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F90F04" w14:textId="77777777" w:rsidR="00121450" w:rsidRDefault="00CC0FB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14:paraId="3D817EDC" w14:textId="77777777" w:rsidR="00121450" w:rsidRDefault="00121450">
      <w:pPr>
        <w:autoSpaceDE w:val="0"/>
        <w:autoSpaceDN w:val="0"/>
        <w:spacing w:after="0" w:line="14" w:lineRule="exact"/>
      </w:pPr>
    </w:p>
    <w:p w14:paraId="2BEC8867" w14:textId="77777777" w:rsidR="00121450" w:rsidRDefault="00121450">
      <w:pPr>
        <w:sectPr w:rsidR="00121450">
          <w:pgSz w:w="11900" w:h="16840"/>
          <w:pgMar w:top="284" w:right="650" w:bottom="616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C39A006" w14:textId="77777777" w:rsidR="00121450" w:rsidRDefault="0012145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121450" w14:paraId="7CBA2C97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BCE065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F950D8" w14:textId="77777777" w:rsidR="00121450" w:rsidRPr="00CC0FBF" w:rsidRDefault="00CC0FBF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измерений и построений для решения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практических задач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9F3342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7E14B5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ED6AA0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205FB4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046598" w14:textId="77777777" w:rsidR="00121450" w:rsidRDefault="00CC0FB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21450" w14:paraId="5AA663FD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4D9BCA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5E3C77" w14:textId="77777777" w:rsidR="00121450" w:rsidRPr="00CC0FBF" w:rsidRDefault="00CC0FBF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задач на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мысленную трансформацию трёхмерной конструкции в развёртку (и наоборот)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42A840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3D8562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32A3D1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C37100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D2F24D" w14:textId="77777777" w:rsidR="00121450" w:rsidRDefault="00CC0FB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21450" w14:paraId="41705B84" w14:textId="77777777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56D008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7784B1" w14:textId="77777777" w:rsidR="00121450" w:rsidRPr="00CC0FBF" w:rsidRDefault="00CC0FBF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Информационная среда,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основные источники (органы восприятия) информации,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получаемой человеком.</w:t>
            </w:r>
          </w:p>
          <w:p w14:paraId="292A6693" w14:textId="77777777" w:rsidR="00121450" w:rsidRPr="00CC0FBF" w:rsidRDefault="00CC0FBF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Сохранение и передача информации.</w:t>
            </w:r>
          </w:p>
          <w:p w14:paraId="5AADDAEF" w14:textId="77777777" w:rsidR="00121450" w:rsidRPr="00CC0FBF" w:rsidRDefault="00CC0FBF">
            <w:pPr>
              <w:autoSpaceDE w:val="0"/>
              <w:autoSpaceDN w:val="0"/>
              <w:spacing w:before="70" w:after="0" w:line="262" w:lineRule="auto"/>
              <w:ind w:left="72" w:right="1152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Информационные технологии.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B4F23E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BE122E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CC70DD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129550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F725C2" w14:textId="77777777" w:rsidR="00121450" w:rsidRDefault="00CC0FBF">
            <w:pPr>
              <w:autoSpaceDE w:val="0"/>
              <w:autoSpaceDN w:val="0"/>
              <w:spacing w:before="98" w:after="0" w:line="27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21450" w14:paraId="5BE54137" w14:textId="77777777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73C134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C7B119" w14:textId="77777777" w:rsidR="00121450" w:rsidRPr="00CC0FBF" w:rsidRDefault="00CC0FBF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Источники информации, используемые человеком в быту: телевидение, радио, печатные издания,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персональный компьютер и др.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E1D151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27E3F9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618F3D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C0F173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FB9DE4" w14:textId="77777777" w:rsidR="00121450" w:rsidRDefault="00CC0FB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21450" w14:paraId="25FF35A5" w14:textId="77777777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03D1E5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97FBC7" w14:textId="77777777" w:rsidR="00121450" w:rsidRPr="00CC0FBF" w:rsidRDefault="00CC0FBF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Современный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информационный мир.</w:t>
            </w:r>
          </w:p>
          <w:p w14:paraId="27A30D56" w14:textId="77777777" w:rsidR="00121450" w:rsidRPr="00CC0FBF" w:rsidRDefault="00CC0FBF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Персональный компьютер (ПК) и его назначение.</w:t>
            </w:r>
          </w:p>
          <w:p w14:paraId="35436273" w14:textId="77777777" w:rsidR="00121450" w:rsidRPr="00CC0FBF" w:rsidRDefault="00CC0FBF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пользования ПК для сохранения здоровья.</w:t>
            </w:r>
          </w:p>
          <w:p w14:paraId="7524B72E" w14:textId="77777777" w:rsidR="00121450" w:rsidRPr="00CC0FBF" w:rsidRDefault="00CC0FBF">
            <w:pPr>
              <w:autoSpaceDE w:val="0"/>
              <w:autoSpaceDN w:val="0"/>
              <w:spacing w:before="70" w:after="0" w:line="278" w:lineRule="auto"/>
              <w:ind w:left="72" w:right="288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Назначение основных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устройств компьютера для ввода, вывода и обработки информации.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946503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F3DCF7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709E09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6BA2DA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534808" w14:textId="77777777" w:rsidR="00121450" w:rsidRDefault="00CC0FB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21450" w14:paraId="4740566B" w14:textId="77777777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B9D382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F3F087" w14:textId="77777777" w:rsidR="00121450" w:rsidRPr="00CC0FBF" w:rsidRDefault="00CC0FBF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 с доступной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информацией (книги, музеи, беседы (мастер-классы) с </w:t>
            </w:r>
            <w:r w:rsidRPr="00CC0FBF">
              <w:rPr>
                <w:lang w:val="ru-RU"/>
              </w:rPr>
              <w:br/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мастерами, Интернет, видео,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DVD</w:t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) Работа с текстовым редактором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MicrosoftWord</w:t>
            </w: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или другим.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5F3DC4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D15010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F930B5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CE60C2" w14:textId="77777777" w:rsidR="00121450" w:rsidRDefault="00CC0F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62A428" w14:textId="77777777" w:rsidR="00121450" w:rsidRDefault="00CC0FB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21450" w14:paraId="1BC5E045" w14:textId="77777777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401014" w14:textId="77777777" w:rsidR="00121450" w:rsidRPr="00CC0FBF" w:rsidRDefault="00CC0FBF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C0F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B59480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0EC60C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D08224" w14:textId="77777777" w:rsidR="00121450" w:rsidRDefault="00CC0F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1D795F" w14:textId="77777777" w:rsidR="00121450" w:rsidRDefault="00121450"/>
        </w:tc>
      </w:tr>
    </w:tbl>
    <w:p w14:paraId="113977BC" w14:textId="77777777" w:rsidR="00121450" w:rsidRDefault="00121450">
      <w:pPr>
        <w:autoSpaceDE w:val="0"/>
        <w:autoSpaceDN w:val="0"/>
        <w:spacing w:after="0" w:line="14" w:lineRule="exact"/>
      </w:pPr>
    </w:p>
    <w:p w14:paraId="64B31168" w14:textId="77777777" w:rsidR="00121450" w:rsidRDefault="00121450">
      <w:pPr>
        <w:sectPr w:rsidR="00121450">
          <w:pgSz w:w="11900" w:h="16840"/>
          <w:pgMar w:top="284" w:right="650" w:bottom="69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4AF9FC4" w14:textId="77777777" w:rsidR="00121450" w:rsidRDefault="00121450">
      <w:pPr>
        <w:autoSpaceDE w:val="0"/>
        <w:autoSpaceDN w:val="0"/>
        <w:spacing w:after="78" w:line="220" w:lineRule="exact"/>
      </w:pPr>
    </w:p>
    <w:p w14:paraId="20910C01" w14:textId="77777777" w:rsidR="00121450" w:rsidRDefault="00CC0FBF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14:paraId="7786481E" w14:textId="77777777" w:rsidR="00121450" w:rsidRDefault="00CC0FBF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14:paraId="7589AB38" w14:textId="77777777" w:rsidR="00121450" w:rsidRPr="00CC0FBF" w:rsidRDefault="00CC0FBF">
      <w:pPr>
        <w:autoSpaceDE w:val="0"/>
        <w:autoSpaceDN w:val="0"/>
        <w:spacing w:before="166" w:after="0" w:line="262" w:lineRule="auto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Технология, 3 класс/Лутцева Е.А., Зуева Т.П., Акционерное общество «Издательство «Просвещение»; </w:t>
      </w:r>
    </w:p>
    <w:p w14:paraId="3D7A7B28" w14:textId="77777777" w:rsidR="00121450" w:rsidRPr="00CC0FBF" w:rsidRDefault="00CC0FBF">
      <w:pPr>
        <w:autoSpaceDE w:val="0"/>
        <w:autoSpaceDN w:val="0"/>
        <w:spacing w:before="262" w:after="0" w:line="230" w:lineRule="auto"/>
        <w:rPr>
          <w:lang w:val="ru-RU"/>
        </w:rPr>
      </w:pPr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1ED37218" w14:textId="77777777" w:rsidR="00121450" w:rsidRPr="00CC0FBF" w:rsidRDefault="00CC0FBF">
      <w:pPr>
        <w:autoSpaceDE w:val="0"/>
        <w:autoSpaceDN w:val="0"/>
        <w:spacing w:before="166" w:after="0" w:line="230" w:lineRule="auto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Методическое пособие с поурочными разработками</w:t>
      </w:r>
    </w:p>
    <w:p w14:paraId="30CCBDEA" w14:textId="77777777" w:rsidR="00121450" w:rsidRPr="00CC0FBF" w:rsidRDefault="00CC0FBF">
      <w:pPr>
        <w:autoSpaceDE w:val="0"/>
        <w:autoSpaceDN w:val="0"/>
        <w:spacing w:before="262" w:after="0" w:line="230" w:lineRule="auto"/>
        <w:rPr>
          <w:lang w:val="ru-RU"/>
        </w:rPr>
      </w:pPr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399E8084" w14:textId="77777777" w:rsidR="00121450" w:rsidRPr="00CC0FBF" w:rsidRDefault="00CC0FBF">
      <w:pPr>
        <w:autoSpaceDE w:val="0"/>
        <w:autoSpaceDN w:val="0"/>
        <w:spacing w:before="168" w:after="0" w:line="281" w:lineRule="auto"/>
        <w:ind w:right="5760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Портал "Начальная школа" </w:t>
      </w:r>
      <w:r w:rsidRPr="00CC0FBF">
        <w:rPr>
          <w:lang w:val="ru-RU"/>
        </w:rPr>
        <w:br/>
      </w:r>
      <w:hyperlink r:id="rId44" w:history="1">
        <w:r w:rsidR="00501543" w:rsidRPr="00EA493B">
          <w:rPr>
            <w:rStyle w:val="aff8"/>
            <w:rFonts w:ascii="Times New Roman" w:eastAsia="Times New Roman" w:hAnsi="Times New Roman"/>
            <w:sz w:val="24"/>
          </w:rPr>
          <w:t>http</w:t>
        </w:r>
        <w:r w:rsidR="00501543" w:rsidRPr="00EA493B">
          <w:rPr>
            <w:rStyle w:val="aff8"/>
            <w:rFonts w:ascii="Times New Roman" w:eastAsia="Times New Roman" w:hAnsi="Times New Roman"/>
            <w:sz w:val="24"/>
            <w:lang w:val="ru-RU"/>
          </w:rPr>
          <w:t>://</w:t>
        </w:r>
        <w:r w:rsidR="00501543" w:rsidRPr="00EA493B">
          <w:rPr>
            <w:rStyle w:val="aff8"/>
            <w:rFonts w:ascii="Times New Roman" w:eastAsia="Times New Roman" w:hAnsi="Times New Roman"/>
            <w:sz w:val="24"/>
          </w:rPr>
          <w:t>nachalka</w:t>
        </w:r>
        <w:r w:rsidR="00501543" w:rsidRPr="00EA493B">
          <w:rPr>
            <w:rStyle w:val="aff8"/>
            <w:rFonts w:ascii="Times New Roman" w:eastAsia="Times New Roman" w:hAnsi="Times New Roman"/>
            <w:sz w:val="24"/>
            <w:lang w:val="ru-RU"/>
          </w:rPr>
          <w:t>.</w:t>
        </w:r>
        <w:r w:rsidR="00501543" w:rsidRPr="00EA493B">
          <w:rPr>
            <w:rStyle w:val="aff8"/>
            <w:rFonts w:ascii="Times New Roman" w:eastAsia="Times New Roman" w:hAnsi="Times New Roman"/>
            <w:sz w:val="24"/>
          </w:rPr>
          <w:t>edu</w:t>
        </w:r>
        <w:r w:rsidR="00501543" w:rsidRPr="00EA493B">
          <w:rPr>
            <w:rStyle w:val="aff8"/>
            <w:rFonts w:ascii="Times New Roman" w:eastAsia="Times New Roman" w:hAnsi="Times New Roman"/>
            <w:sz w:val="24"/>
            <w:lang w:val="ru-RU"/>
          </w:rPr>
          <w:t>.</w:t>
        </w:r>
        <w:r w:rsidR="00501543" w:rsidRPr="00EA493B">
          <w:rPr>
            <w:rStyle w:val="aff8"/>
            <w:rFonts w:ascii="Times New Roman" w:eastAsia="Times New Roman" w:hAnsi="Times New Roman"/>
            <w:sz w:val="24"/>
          </w:rPr>
          <w:t>ru</w:t>
        </w:r>
        <w:r w:rsidR="00501543" w:rsidRPr="00EA493B">
          <w:rPr>
            <w:rStyle w:val="aff8"/>
            <w:rFonts w:ascii="Times New Roman" w:eastAsia="Times New Roman" w:hAnsi="Times New Roman"/>
            <w:sz w:val="24"/>
            <w:lang w:val="ru-RU"/>
          </w:rPr>
          <w:t>/</w:t>
        </w:r>
      </w:hyperlink>
      <w:r w:rsidRPr="00CC0FBF">
        <w:rPr>
          <w:lang w:val="ru-RU"/>
        </w:rPr>
        <w:br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Библиотека материалов для начальной школы </w:t>
      </w:r>
      <w:r w:rsidRPr="00CC0FBF">
        <w:rPr>
          <w:lang w:val="ru-RU"/>
        </w:rPr>
        <w:br/>
      </w:r>
      <w:hyperlink r:id="rId45" w:history="1">
        <w:r w:rsidR="00501543" w:rsidRPr="00EA493B">
          <w:rPr>
            <w:rStyle w:val="aff8"/>
            <w:rFonts w:ascii="Times New Roman" w:eastAsia="Times New Roman" w:hAnsi="Times New Roman"/>
            <w:sz w:val="24"/>
          </w:rPr>
          <w:t>http</w:t>
        </w:r>
        <w:r w:rsidR="00501543" w:rsidRPr="00EA493B">
          <w:rPr>
            <w:rStyle w:val="aff8"/>
            <w:rFonts w:ascii="Times New Roman" w:eastAsia="Times New Roman" w:hAnsi="Times New Roman"/>
            <w:sz w:val="24"/>
            <w:lang w:val="ru-RU"/>
          </w:rPr>
          <w:t>://</w:t>
        </w:r>
        <w:r w:rsidR="00501543" w:rsidRPr="00EA493B">
          <w:rPr>
            <w:rStyle w:val="aff8"/>
            <w:rFonts w:ascii="Times New Roman" w:eastAsia="Times New Roman" w:hAnsi="Times New Roman"/>
            <w:sz w:val="24"/>
          </w:rPr>
          <w:t>www</w:t>
        </w:r>
        <w:r w:rsidR="00501543" w:rsidRPr="00EA493B">
          <w:rPr>
            <w:rStyle w:val="aff8"/>
            <w:rFonts w:ascii="Times New Roman" w:eastAsia="Times New Roman" w:hAnsi="Times New Roman"/>
            <w:sz w:val="24"/>
            <w:lang w:val="ru-RU"/>
          </w:rPr>
          <w:t>.</w:t>
        </w:r>
        <w:r w:rsidR="00501543" w:rsidRPr="00EA493B">
          <w:rPr>
            <w:rStyle w:val="aff8"/>
            <w:rFonts w:ascii="Times New Roman" w:eastAsia="Times New Roman" w:hAnsi="Times New Roman"/>
            <w:sz w:val="24"/>
          </w:rPr>
          <w:t>nachalka</w:t>
        </w:r>
        <w:r w:rsidR="00501543" w:rsidRPr="00EA493B">
          <w:rPr>
            <w:rStyle w:val="aff8"/>
            <w:rFonts w:ascii="Times New Roman" w:eastAsia="Times New Roman" w:hAnsi="Times New Roman"/>
            <w:sz w:val="24"/>
            <w:lang w:val="ru-RU"/>
          </w:rPr>
          <w:t>.</w:t>
        </w:r>
        <w:r w:rsidR="00501543" w:rsidRPr="00EA493B">
          <w:rPr>
            <w:rStyle w:val="aff8"/>
            <w:rFonts w:ascii="Times New Roman" w:eastAsia="Times New Roman" w:hAnsi="Times New Roman"/>
            <w:sz w:val="24"/>
          </w:rPr>
          <w:t>com</w:t>
        </w:r>
        <w:r w:rsidR="00501543" w:rsidRPr="00EA493B">
          <w:rPr>
            <w:rStyle w:val="aff8"/>
            <w:rFonts w:ascii="Times New Roman" w:eastAsia="Times New Roman" w:hAnsi="Times New Roman"/>
            <w:sz w:val="24"/>
            <w:lang w:val="ru-RU"/>
          </w:rPr>
          <w:t>/</w:t>
        </w:r>
        <w:r w:rsidR="00501543" w:rsidRPr="00EA493B">
          <w:rPr>
            <w:rStyle w:val="aff8"/>
            <w:rFonts w:ascii="Times New Roman" w:eastAsia="Times New Roman" w:hAnsi="Times New Roman"/>
            <w:sz w:val="24"/>
          </w:rPr>
          <w:t>biblioteka</w:t>
        </w:r>
      </w:hyperlink>
      <w:r w:rsidRPr="00CC0FBF">
        <w:rPr>
          <w:lang w:val="ru-RU"/>
        </w:rPr>
        <w:br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 xml:space="preserve">РЭШ </w:t>
      </w:r>
      <w:hyperlink r:id="rId46" w:history="1">
        <w:r w:rsidR="00501543" w:rsidRPr="00EA493B">
          <w:rPr>
            <w:rStyle w:val="aff8"/>
            <w:rFonts w:ascii="Times New Roman" w:eastAsia="Times New Roman" w:hAnsi="Times New Roman"/>
            <w:sz w:val="24"/>
          </w:rPr>
          <w:t>https</w:t>
        </w:r>
        <w:r w:rsidR="00501543" w:rsidRPr="00EA493B">
          <w:rPr>
            <w:rStyle w:val="aff8"/>
            <w:rFonts w:ascii="Times New Roman" w:eastAsia="Times New Roman" w:hAnsi="Times New Roman"/>
            <w:sz w:val="24"/>
            <w:lang w:val="ru-RU"/>
          </w:rPr>
          <w:t>://</w:t>
        </w:r>
        <w:r w:rsidR="00501543" w:rsidRPr="00EA493B">
          <w:rPr>
            <w:rStyle w:val="aff8"/>
            <w:rFonts w:ascii="Times New Roman" w:eastAsia="Times New Roman" w:hAnsi="Times New Roman"/>
            <w:sz w:val="24"/>
          </w:rPr>
          <w:t>resh</w:t>
        </w:r>
        <w:r w:rsidR="00501543" w:rsidRPr="00EA493B">
          <w:rPr>
            <w:rStyle w:val="aff8"/>
            <w:rFonts w:ascii="Times New Roman" w:eastAsia="Times New Roman" w:hAnsi="Times New Roman"/>
            <w:sz w:val="24"/>
            <w:lang w:val="ru-RU"/>
          </w:rPr>
          <w:t>.</w:t>
        </w:r>
        <w:r w:rsidR="00501543" w:rsidRPr="00EA493B">
          <w:rPr>
            <w:rStyle w:val="aff8"/>
            <w:rFonts w:ascii="Times New Roman" w:eastAsia="Times New Roman" w:hAnsi="Times New Roman"/>
            <w:sz w:val="24"/>
          </w:rPr>
          <w:t>edu</w:t>
        </w:r>
        <w:r w:rsidR="00501543" w:rsidRPr="00EA493B">
          <w:rPr>
            <w:rStyle w:val="aff8"/>
            <w:rFonts w:ascii="Times New Roman" w:eastAsia="Times New Roman" w:hAnsi="Times New Roman"/>
            <w:sz w:val="24"/>
            <w:lang w:val="ru-RU"/>
          </w:rPr>
          <w:t>.</w:t>
        </w:r>
        <w:r w:rsidR="00501543" w:rsidRPr="00EA493B">
          <w:rPr>
            <w:rStyle w:val="aff8"/>
            <w:rFonts w:ascii="Times New Roman" w:eastAsia="Times New Roman" w:hAnsi="Times New Roman"/>
            <w:sz w:val="24"/>
          </w:rPr>
          <w:t>ru</w:t>
        </w:r>
        <w:r w:rsidR="00501543" w:rsidRPr="00EA493B">
          <w:rPr>
            <w:rStyle w:val="aff8"/>
            <w:rFonts w:ascii="Times New Roman" w:eastAsia="Times New Roman" w:hAnsi="Times New Roman"/>
            <w:sz w:val="24"/>
            <w:lang w:val="ru-RU"/>
          </w:rPr>
          <w:t>/</w:t>
        </w:r>
      </w:hyperlink>
      <w:r w:rsidRPr="00CC0FBF">
        <w:rPr>
          <w:lang w:val="ru-RU"/>
        </w:rPr>
        <w:br/>
      </w: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  <w:hyperlink r:id="rId47" w:history="1">
        <w:r w:rsidR="00501543" w:rsidRPr="00EA493B">
          <w:rPr>
            <w:rStyle w:val="aff8"/>
            <w:rFonts w:ascii="Times New Roman" w:eastAsia="Times New Roman" w:hAnsi="Times New Roman"/>
            <w:sz w:val="24"/>
          </w:rPr>
          <w:t>https</w:t>
        </w:r>
        <w:r w:rsidR="00501543" w:rsidRPr="00EA493B">
          <w:rPr>
            <w:rStyle w:val="aff8"/>
            <w:rFonts w:ascii="Times New Roman" w:eastAsia="Times New Roman" w:hAnsi="Times New Roman"/>
            <w:sz w:val="24"/>
            <w:lang w:val="ru-RU"/>
          </w:rPr>
          <w:t>://</w:t>
        </w:r>
        <w:r w:rsidR="00501543" w:rsidRPr="00EA493B">
          <w:rPr>
            <w:rStyle w:val="aff8"/>
            <w:rFonts w:ascii="Times New Roman" w:eastAsia="Times New Roman" w:hAnsi="Times New Roman"/>
            <w:sz w:val="24"/>
          </w:rPr>
          <w:t>infourok</w:t>
        </w:r>
        <w:r w:rsidR="00501543" w:rsidRPr="00EA493B">
          <w:rPr>
            <w:rStyle w:val="aff8"/>
            <w:rFonts w:ascii="Times New Roman" w:eastAsia="Times New Roman" w:hAnsi="Times New Roman"/>
            <w:sz w:val="24"/>
            <w:lang w:val="ru-RU"/>
          </w:rPr>
          <w:t>.</w:t>
        </w:r>
        <w:r w:rsidR="00501543" w:rsidRPr="00EA493B">
          <w:rPr>
            <w:rStyle w:val="aff8"/>
            <w:rFonts w:ascii="Times New Roman" w:eastAsia="Times New Roman" w:hAnsi="Times New Roman"/>
            <w:sz w:val="24"/>
          </w:rPr>
          <w:t>ru</w:t>
        </w:r>
        <w:r w:rsidR="00501543" w:rsidRPr="00EA493B">
          <w:rPr>
            <w:rStyle w:val="aff8"/>
            <w:rFonts w:ascii="Times New Roman" w:eastAsia="Times New Roman" w:hAnsi="Times New Roman"/>
            <w:sz w:val="24"/>
            <w:lang w:val="ru-RU"/>
          </w:rPr>
          <w:t>/</w:t>
        </w:r>
      </w:hyperlink>
    </w:p>
    <w:p w14:paraId="10B51EE0" w14:textId="77777777" w:rsidR="00121450" w:rsidRPr="00CC0FBF" w:rsidRDefault="00121450">
      <w:pPr>
        <w:rPr>
          <w:lang w:val="ru-RU"/>
        </w:rPr>
        <w:sectPr w:rsidR="00121450" w:rsidRPr="00CC0FBF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F6E1F77" w14:textId="77777777" w:rsidR="00121450" w:rsidRPr="00CC0FBF" w:rsidRDefault="00121450">
      <w:pPr>
        <w:autoSpaceDE w:val="0"/>
        <w:autoSpaceDN w:val="0"/>
        <w:spacing w:after="78" w:line="220" w:lineRule="exact"/>
        <w:rPr>
          <w:lang w:val="ru-RU"/>
        </w:rPr>
      </w:pPr>
    </w:p>
    <w:p w14:paraId="0EB9D287" w14:textId="77777777" w:rsidR="00121450" w:rsidRPr="00CC0FBF" w:rsidRDefault="00CC0FBF">
      <w:pPr>
        <w:autoSpaceDE w:val="0"/>
        <w:autoSpaceDN w:val="0"/>
        <w:spacing w:after="0" w:line="230" w:lineRule="auto"/>
        <w:rPr>
          <w:lang w:val="ru-RU"/>
        </w:rPr>
      </w:pPr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14:paraId="09CE44A9" w14:textId="77777777" w:rsidR="00121450" w:rsidRPr="00CC0FBF" w:rsidRDefault="00CC0FBF">
      <w:pPr>
        <w:autoSpaceDE w:val="0"/>
        <w:autoSpaceDN w:val="0"/>
        <w:spacing w:before="346" w:after="0" w:line="230" w:lineRule="auto"/>
        <w:rPr>
          <w:lang w:val="ru-RU"/>
        </w:rPr>
      </w:pPr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14:paraId="492CC30A" w14:textId="77777777" w:rsidR="00121450" w:rsidRPr="00CC0FBF" w:rsidRDefault="00CC0FBF">
      <w:pPr>
        <w:autoSpaceDE w:val="0"/>
        <w:autoSpaceDN w:val="0"/>
        <w:spacing w:before="166" w:after="0" w:line="281" w:lineRule="auto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Таблицы в соответствии с основными разделами программы обучения, Альбомы демонстрационного и раздаточного материала, Мультимедийные (цифровые) инструменты и образовательные ресурсы, соответствующие содержанию обучения, обучающие программы по предмету (пол возможности), Видеофильмы (труд людей, технологические процессы, народные промыслы), Слайды (диапозитивы) по основным темам курса, Действующие модели механизмов</w:t>
      </w:r>
      <w:proofErr w:type="gramStart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,О</w:t>
      </w:r>
      <w:proofErr w:type="gramEnd"/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бъёмные модели геометрических фигур.</w:t>
      </w:r>
    </w:p>
    <w:p w14:paraId="55432096" w14:textId="77777777" w:rsidR="00121450" w:rsidRPr="00CC0FBF" w:rsidRDefault="00CC0FBF">
      <w:pPr>
        <w:autoSpaceDE w:val="0"/>
        <w:autoSpaceDN w:val="0"/>
        <w:spacing w:before="264" w:after="0" w:line="230" w:lineRule="auto"/>
        <w:rPr>
          <w:lang w:val="ru-RU"/>
        </w:rPr>
      </w:pPr>
      <w:r w:rsidRPr="00CC0FBF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14:paraId="0B45FF0D" w14:textId="77777777" w:rsidR="00121450" w:rsidRPr="00CC0FBF" w:rsidRDefault="00CC0FBF">
      <w:pPr>
        <w:autoSpaceDE w:val="0"/>
        <w:autoSpaceDN w:val="0"/>
        <w:spacing w:before="168" w:after="0" w:line="262" w:lineRule="auto"/>
        <w:ind w:right="144"/>
        <w:rPr>
          <w:lang w:val="ru-RU"/>
        </w:rPr>
      </w:pPr>
      <w:r w:rsidRPr="00CC0FBF">
        <w:rPr>
          <w:rFonts w:ascii="Times New Roman" w:eastAsia="Times New Roman" w:hAnsi="Times New Roman"/>
          <w:color w:val="000000"/>
          <w:sz w:val="24"/>
          <w:lang w:val="ru-RU"/>
        </w:rPr>
        <w:t>Набор инструментов для работы с различными материалами в соответствии с программой обучения, Конструкторы для изучения простых конструкций и механизмов.</w:t>
      </w:r>
    </w:p>
    <w:p w14:paraId="1756400F" w14:textId="77777777" w:rsidR="00121450" w:rsidRPr="00CC0FBF" w:rsidRDefault="00121450">
      <w:pPr>
        <w:rPr>
          <w:lang w:val="ru-RU"/>
        </w:rPr>
        <w:sectPr w:rsidR="00121450" w:rsidRPr="00CC0FBF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2E44AFA" w14:textId="77777777" w:rsidR="00CC0FBF" w:rsidRPr="00CC0FBF" w:rsidRDefault="00CC0FBF">
      <w:pPr>
        <w:rPr>
          <w:lang w:val="ru-RU"/>
        </w:rPr>
      </w:pPr>
    </w:p>
    <w:sectPr w:rsidR="00CC0FBF" w:rsidRPr="00CC0FBF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47730"/>
    <w:rsid w:val="00034616"/>
    <w:rsid w:val="000346A2"/>
    <w:rsid w:val="0006063C"/>
    <w:rsid w:val="00121450"/>
    <w:rsid w:val="0015074B"/>
    <w:rsid w:val="0029639D"/>
    <w:rsid w:val="00326F90"/>
    <w:rsid w:val="00383D98"/>
    <w:rsid w:val="00501543"/>
    <w:rsid w:val="0084520C"/>
    <w:rsid w:val="00A245BD"/>
    <w:rsid w:val="00AA1D8D"/>
    <w:rsid w:val="00B47730"/>
    <w:rsid w:val="00CB0664"/>
    <w:rsid w:val="00CC0FBF"/>
    <w:rsid w:val="00E161BF"/>
    <w:rsid w:val="00FA46F3"/>
    <w:rsid w:val="00FC693F"/>
    <w:rsid w:val="00FD27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B748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unhideWhenUsed/>
    <w:rsid w:val="00501543"/>
    <w:rPr>
      <w:color w:val="0000FF" w:themeColor="hyperlink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E16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a">
    <w:name w:val="Текст выноски Знак"/>
    <w:basedOn w:val="a2"/>
    <w:link w:val="aff9"/>
    <w:uiPriority w:val="99"/>
    <w:semiHidden/>
    <w:rsid w:val="00E161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3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urok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infourok.ru/" TargetMode="External"/><Relationship Id="rId39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infourok.ru/" TargetMode="External"/><Relationship Id="rId42" Type="http://schemas.openxmlformats.org/officeDocument/2006/relationships/hyperlink" Target="https://infourok.ru/" TargetMode="External"/><Relationship Id="rId47" Type="http://schemas.openxmlformats.org/officeDocument/2006/relationships/hyperlink" Target="https://infourok.ru/" TargetMode="External"/><Relationship Id="rId7" Type="http://schemas.openxmlformats.org/officeDocument/2006/relationships/hyperlink" Target="https://infourok.ru/" TargetMode="External"/><Relationship Id="rId12" Type="http://schemas.openxmlformats.org/officeDocument/2006/relationships/hyperlink" Target="https://infourok.ru/" TargetMode="External"/><Relationship Id="rId17" Type="http://schemas.openxmlformats.org/officeDocument/2006/relationships/hyperlink" Target="https://infourok.ru/" TargetMode="External"/><Relationship Id="rId25" Type="http://schemas.openxmlformats.org/officeDocument/2006/relationships/hyperlink" Target="https://kopilkaurokov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infourok.ru/prezentaciya-po-tehnologii-geometricheskie-postroeniya-i-ih-prakticheskoe-primenenie-1818429.html" TargetMode="External"/><Relationship Id="rId46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fourok.ru/" TargetMode="External"/><Relationship Id="rId20" Type="http://schemas.openxmlformats.org/officeDocument/2006/relationships/hyperlink" Target="https://infourok.ru/" TargetMode="External"/><Relationship Id="rId29" Type="http://schemas.openxmlformats.org/officeDocument/2006/relationships/hyperlink" Target="https://infourok.ru/" TargetMode="External"/><Relationship Id="rId41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fourok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infourok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infourok.ru/" TargetMode="External"/><Relationship Id="rId45" Type="http://schemas.openxmlformats.org/officeDocument/2006/relationships/hyperlink" Target="http://www.nachalka.com/biblioteka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nsportal.ru/" TargetMode="External"/><Relationship Id="rId23" Type="http://schemas.openxmlformats.org/officeDocument/2006/relationships/hyperlink" Target="https://nsportal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infourok.ru/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infourok.ru/" TargetMode="External"/><Relationship Id="rId19" Type="http://schemas.openxmlformats.org/officeDocument/2006/relationships/hyperlink" Target="https://infourok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://nachalka.edu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infourok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infourok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infourok.ru/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infourok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307C92A-C853-4B20-BA73-DC8EB3AEC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33</Pages>
  <Words>7320</Words>
  <Characters>41725</Characters>
  <Application>Microsoft Office Word</Application>
  <DocSecurity>0</DocSecurity>
  <Lines>347</Lines>
  <Paragraphs>97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48948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one</cp:lastModifiedBy>
  <cp:revision>12</cp:revision>
  <dcterms:created xsi:type="dcterms:W3CDTF">2013-12-23T23:15:00Z</dcterms:created>
  <dcterms:modified xsi:type="dcterms:W3CDTF">2022-07-31T06:49:00Z</dcterms:modified>
  <cp:category/>
</cp:coreProperties>
</file>