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EAD66D" w14:textId="77777777" w:rsidR="00A160D5" w:rsidRDefault="00A160D5" w:rsidP="00A160D5">
      <w:pPr>
        <w:autoSpaceDE w:val="0"/>
        <w:autoSpaceDN w:val="0"/>
        <w:spacing w:after="78" w:line="220" w:lineRule="exact"/>
      </w:pPr>
    </w:p>
    <w:p w14:paraId="762D60EA" w14:textId="64E57C2D" w:rsidR="00524C32" w:rsidRPr="00524C32" w:rsidRDefault="00524C32" w:rsidP="00524C32">
      <w:pPr>
        <w:autoSpaceDN w:val="0"/>
        <w:spacing w:after="0"/>
        <w:ind w:hanging="28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14:paraId="6C810A73" w14:textId="77777777" w:rsidR="00A160D5" w:rsidRDefault="00A160D5" w:rsidP="00A160D5">
      <w:pPr>
        <w:autoSpaceDE w:val="0"/>
        <w:autoSpaceDN w:val="0"/>
        <w:spacing w:after="0" w:line="262" w:lineRule="auto"/>
        <w:ind w:left="3024" w:right="360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2D7AE121" w14:textId="77777777" w:rsidR="00A160D5" w:rsidRDefault="00A160D5" w:rsidP="00A160D5">
      <w:pPr>
        <w:autoSpaceDE w:val="0"/>
        <w:autoSpaceDN w:val="0"/>
        <w:spacing w:after="0" w:line="262" w:lineRule="auto"/>
        <w:ind w:left="3024" w:right="360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5E1B727F" w14:textId="77777777" w:rsidR="00A160D5" w:rsidRDefault="00A160D5" w:rsidP="00A160D5">
      <w:pPr>
        <w:autoSpaceDE w:val="0"/>
        <w:autoSpaceDN w:val="0"/>
        <w:spacing w:after="0" w:line="262" w:lineRule="auto"/>
        <w:ind w:left="3024" w:right="360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13625FE7" w14:textId="77777777" w:rsidR="00F96DB5" w:rsidRDefault="00F96DB5">
      <w:pPr>
        <w:autoSpaceDE w:val="0"/>
        <w:autoSpaceDN w:val="0"/>
        <w:spacing w:after="0" w:line="262" w:lineRule="auto"/>
        <w:ind w:left="3024" w:right="360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4005DBD0" w14:textId="77777777" w:rsidR="00F96DB5" w:rsidRDefault="00F96DB5">
      <w:pPr>
        <w:autoSpaceDE w:val="0"/>
        <w:autoSpaceDN w:val="0"/>
        <w:spacing w:after="0" w:line="262" w:lineRule="auto"/>
        <w:ind w:left="3024" w:right="360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3BCE8B90" w14:textId="77777777" w:rsidR="00F96DB5" w:rsidRDefault="00F96DB5">
      <w:pPr>
        <w:autoSpaceDE w:val="0"/>
        <w:autoSpaceDN w:val="0"/>
        <w:spacing w:after="0" w:line="262" w:lineRule="auto"/>
        <w:ind w:left="3024" w:right="360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7DCCD459" w14:textId="77777777" w:rsidR="00104EAE" w:rsidRPr="00434F2C" w:rsidRDefault="00434F2C">
      <w:pPr>
        <w:autoSpaceDE w:val="0"/>
        <w:autoSpaceDN w:val="0"/>
        <w:spacing w:after="0" w:line="262" w:lineRule="auto"/>
        <w:ind w:left="3024" w:right="3600"/>
        <w:jc w:val="center"/>
        <w:rPr>
          <w:lang w:val="ru-RU"/>
        </w:rPr>
      </w:pP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434F2C">
        <w:rPr>
          <w:lang w:val="ru-RU"/>
        </w:rPr>
        <w:br/>
      </w:r>
    </w:p>
    <w:p w14:paraId="35FB4DA6" w14:textId="77777777" w:rsidR="00104EAE" w:rsidRPr="00434F2C" w:rsidRDefault="00434F2C">
      <w:pPr>
        <w:autoSpaceDE w:val="0"/>
        <w:autoSpaceDN w:val="0"/>
        <w:spacing w:before="166" w:after="0" w:line="262" w:lineRule="auto"/>
        <w:ind w:left="3600" w:right="3888"/>
        <w:jc w:val="center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«Музыка»</w:t>
      </w:r>
    </w:p>
    <w:p w14:paraId="04DEA1C4" w14:textId="77777777" w:rsidR="00104EAE" w:rsidRPr="00434F2C" w:rsidRDefault="00434F2C" w:rsidP="00434F2C">
      <w:pPr>
        <w:autoSpaceDE w:val="0"/>
        <w:autoSpaceDN w:val="0"/>
        <w:spacing w:after="0" w:line="262" w:lineRule="auto"/>
        <w:ind w:left="2160" w:right="2592"/>
        <w:jc w:val="center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для 3 класса начального общего образования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на 2022 - 2023  учебный год</w:t>
      </w:r>
    </w:p>
    <w:p w14:paraId="6BF0821D" w14:textId="77777777" w:rsidR="00434F2C" w:rsidRDefault="00434F2C" w:rsidP="00434F2C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04BC8F4B" w14:textId="77777777" w:rsidR="00434F2C" w:rsidRDefault="00434F2C" w:rsidP="00434F2C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50D1F45B" w14:textId="77777777" w:rsidR="00434F2C" w:rsidRDefault="00434F2C" w:rsidP="00434F2C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2198252C" w14:textId="77777777" w:rsidR="00434F2C" w:rsidRDefault="00434F2C" w:rsidP="00434F2C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5585E782" w14:textId="77777777" w:rsidR="00F96DB5" w:rsidRDefault="00F96DB5" w:rsidP="00A160D5">
      <w:pPr>
        <w:autoSpaceDE w:val="0"/>
        <w:autoSpaceDN w:val="0"/>
        <w:spacing w:after="0" w:line="262" w:lineRule="auto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0D0F5AE5" w14:textId="77777777" w:rsidR="00F96DB5" w:rsidRDefault="00F96DB5" w:rsidP="00434F2C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211EAF8D" w14:textId="77777777" w:rsidR="00F96DB5" w:rsidRDefault="00F96DB5" w:rsidP="00434F2C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31417C15" w14:textId="77777777" w:rsidR="00F96DB5" w:rsidRDefault="00F96DB5" w:rsidP="00434F2C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3841EC86" w14:textId="77777777" w:rsidR="00F96DB5" w:rsidRDefault="00F96DB5" w:rsidP="00434F2C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541BA1AD" w14:textId="1E1EA79C" w:rsidR="00104EAE" w:rsidRDefault="00434F2C" w:rsidP="00F96DB5">
      <w:pPr>
        <w:autoSpaceDE w:val="0"/>
        <w:autoSpaceDN w:val="0"/>
        <w:spacing w:after="0" w:line="262" w:lineRule="auto"/>
        <w:ind w:left="6740" w:hanging="242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r w:rsidR="00A160D5">
        <w:rPr>
          <w:rFonts w:ascii="Times New Roman" w:eastAsia="Times New Roman" w:hAnsi="Times New Roman"/>
          <w:color w:val="000000"/>
          <w:sz w:val="24"/>
          <w:lang w:val="ru-RU"/>
        </w:rPr>
        <w:t>методическая служба</w:t>
      </w:r>
    </w:p>
    <w:p w14:paraId="43165140" w14:textId="77777777" w:rsidR="00F96DB5" w:rsidRDefault="00F96DB5" w:rsidP="00F96DB5">
      <w:pPr>
        <w:autoSpaceDE w:val="0"/>
        <w:autoSpaceDN w:val="0"/>
        <w:spacing w:after="0" w:line="262" w:lineRule="auto"/>
        <w:ind w:left="6740" w:hanging="242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4A37D133" w14:textId="77777777" w:rsidR="00F96DB5" w:rsidRDefault="00F96DB5" w:rsidP="00F96DB5">
      <w:pPr>
        <w:autoSpaceDE w:val="0"/>
        <w:autoSpaceDN w:val="0"/>
        <w:spacing w:after="0" w:line="262" w:lineRule="auto"/>
        <w:ind w:left="6740" w:hanging="242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5A618045" w14:textId="77777777" w:rsidR="00F96DB5" w:rsidRDefault="00F96DB5" w:rsidP="00F96DB5">
      <w:pPr>
        <w:autoSpaceDE w:val="0"/>
        <w:autoSpaceDN w:val="0"/>
        <w:spacing w:after="0" w:line="262" w:lineRule="auto"/>
        <w:ind w:left="6740" w:hanging="242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6982C2BC" w14:textId="77777777" w:rsidR="00F96DB5" w:rsidRDefault="00F96DB5" w:rsidP="00F96DB5">
      <w:pPr>
        <w:autoSpaceDE w:val="0"/>
        <w:autoSpaceDN w:val="0"/>
        <w:spacing w:after="0" w:line="262" w:lineRule="auto"/>
        <w:ind w:left="6740" w:hanging="242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5875A72C" w14:textId="77777777" w:rsidR="00F96DB5" w:rsidRDefault="00F96DB5" w:rsidP="00F96DB5">
      <w:pPr>
        <w:autoSpaceDE w:val="0"/>
        <w:autoSpaceDN w:val="0"/>
        <w:spacing w:after="0" w:line="262" w:lineRule="auto"/>
        <w:ind w:left="6740" w:hanging="242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349B2D02" w14:textId="77777777" w:rsidR="00F96DB5" w:rsidRDefault="00F96DB5" w:rsidP="00F96DB5">
      <w:pPr>
        <w:autoSpaceDE w:val="0"/>
        <w:autoSpaceDN w:val="0"/>
        <w:spacing w:after="0" w:line="262" w:lineRule="auto"/>
        <w:ind w:left="6740" w:hanging="242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401A8064" w14:textId="77777777" w:rsidR="00F96DB5" w:rsidRDefault="00F96DB5" w:rsidP="00F96DB5">
      <w:pPr>
        <w:autoSpaceDE w:val="0"/>
        <w:autoSpaceDN w:val="0"/>
        <w:spacing w:after="0" w:line="262" w:lineRule="auto"/>
        <w:ind w:left="6740" w:hanging="242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53BC4DED" w14:textId="77777777" w:rsidR="00F96DB5" w:rsidRDefault="00F96DB5" w:rsidP="00F96DB5">
      <w:pPr>
        <w:autoSpaceDE w:val="0"/>
        <w:autoSpaceDN w:val="0"/>
        <w:spacing w:after="0" w:line="262" w:lineRule="auto"/>
        <w:ind w:left="6740" w:hanging="242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7A064F84" w14:textId="77777777" w:rsidR="00F96DB5" w:rsidRDefault="00F96DB5" w:rsidP="00F96DB5">
      <w:pPr>
        <w:autoSpaceDE w:val="0"/>
        <w:autoSpaceDN w:val="0"/>
        <w:spacing w:after="0" w:line="262" w:lineRule="auto"/>
        <w:ind w:left="6740" w:hanging="242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5F2573A9" w14:textId="77777777" w:rsidR="00F96DB5" w:rsidRDefault="00F96DB5" w:rsidP="00F96DB5">
      <w:pPr>
        <w:autoSpaceDE w:val="0"/>
        <w:autoSpaceDN w:val="0"/>
        <w:spacing w:after="0" w:line="262" w:lineRule="auto"/>
        <w:ind w:left="6740" w:hanging="242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3AD30C36" w14:textId="77777777" w:rsidR="00F96DB5" w:rsidRDefault="00F96DB5" w:rsidP="00F96DB5">
      <w:pPr>
        <w:autoSpaceDE w:val="0"/>
        <w:autoSpaceDN w:val="0"/>
        <w:spacing w:after="0" w:line="262" w:lineRule="auto"/>
        <w:ind w:left="6740" w:hanging="242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008EF900" w14:textId="77777777" w:rsidR="00104EAE" w:rsidRDefault="00104EAE">
      <w:pPr>
        <w:rPr>
          <w:lang w:val="ru-RU"/>
        </w:rPr>
      </w:pPr>
      <w:bookmarkStart w:id="0" w:name="_GoBack"/>
      <w:bookmarkEnd w:id="0"/>
    </w:p>
    <w:p w14:paraId="5FB30FAE" w14:textId="77777777" w:rsidR="00104EAE" w:rsidRPr="00434F2C" w:rsidRDefault="00104EAE">
      <w:pPr>
        <w:autoSpaceDE w:val="0"/>
        <w:autoSpaceDN w:val="0"/>
        <w:spacing w:after="78" w:line="220" w:lineRule="exact"/>
        <w:rPr>
          <w:lang w:val="ru-RU"/>
        </w:rPr>
      </w:pPr>
    </w:p>
    <w:p w14:paraId="736D600C" w14:textId="77777777" w:rsidR="00104EAE" w:rsidRPr="00434F2C" w:rsidRDefault="00434F2C">
      <w:pPr>
        <w:autoSpaceDE w:val="0"/>
        <w:autoSpaceDN w:val="0"/>
        <w:spacing w:after="0" w:line="230" w:lineRule="auto"/>
        <w:rPr>
          <w:lang w:val="ru-RU"/>
        </w:rPr>
      </w:pP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14:paraId="460AA465" w14:textId="77777777" w:rsidR="00104EAE" w:rsidRPr="00434F2C" w:rsidRDefault="00434F2C">
      <w:pPr>
        <w:autoSpaceDE w:val="0"/>
        <w:autoSpaceDN w:val="0"/>
        <w:spacing w:before="346" w:after="0" w:line="286" w:lineRule="auto"/>
        <w:ind w:firstLine="180"/>
        <w:rPr>
          <w:lang w:val="ru-RU"/>
        </w:rPr>
      </w:pP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музыке на уровне 3 класса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обучающихся, представленной</w:t>
      </w:r>
      <w:proofErr w:type="gram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 в Примерной программе воспитания (одобрено решением ФУМО от 02.06.2020).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метапредметных и предметных результатов при освоении предметной области «Искусство» (Музыка).</w:t>
      </w:r>
    </w:p>
    <w:p w14:paraId="2151903C" w14:textId="77777777" w:rsidR="00104EAE" w:rsidRPr="00434F2C" w:rsidRDefault="00434F2C">
      <w:pPr>
        <w:autoSpaceDE w:val="0"/>
        <w:autoSpaceDN w:val="0"/>
        <w:spacing w:before="262" w:after="0" w:line="230" w:lineRule="auto"/>
        <w:rPr>
          <w:lang w:val="ru-RU"/>
        </w:rPr>
      </w:pP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«МУЗЫКА»</w:t>
      </w:r>
    </w:p>
    <w:p w14:paraId="51170398" w14:textId="77777777" w:rsidR="00104EAE" w:rsidRPr="00434F2C" w:rsidRDefault="00434F2C">
      <w:pPr>
        <w:autoSpaceDE w:val="0"/>
        <w:autoSpaceDN w:val="0"/>
        <w:spacing w:before="166" w:after="0" w:line="271" w:lineRule="auto"/>
        <w:ind w:right="576" w:firstLine="180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14:paraId="7AF1C817" w14:textId="77777777" w:rsidR="00104EAE" w:rsidRPr="00434F2C" w:rsidRDefault="00434F2C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музицирование — пение, игра на доступных музыкальных инструментах, различные формы музыкального движения. В ходе активной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28960D72" w14:textId="77777777" w:rsidR="00104EAE" w:rsidRPr="00434F2C" w:rsidRDefault="00434F2C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</w:t>
      </w:r>
    </w:p>
    <w:p w14:paraId="1F8EA841" w14:textId="77777777" w:rsidR="00104EAE" w:rsidRPr="00434F2C" w:rsidRDefault="00434F2C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14:paraId="3ED99749" w14:textId="77777777" w:rsidR="00104EAE" w:rsidRPr="00434F2C" w:rsidRDefault="00434F2C">
      <w:pPr>
        <w:autoSpaceDE w:val="0"/>
        <w:autoSpaceDN w:val="0"/>
        <w:spacing w:before="72" w:after="0" w:line="281" w:lineRule="auto"/>
        <w:ind w:right="144" w:firstLine="180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Свойственная музыкальному восприятию идентификация с лирическим героем произведения (В. В. Медушевский) является уникальным психологическим механизмом для формирования мировоззрения ребёнка опосредованным недирективным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14:paraId="3C8DA4E9" w14:textId="77777777" w:rsidR="00104EAE" w:rsidRPr="00434F2C" w:rsidRDefault="00434F2C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Одним из наиболее важных направлений музыкального воспитания является развитие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14:paraId="20FC4CDF" w14:textId="77777777" w:rsidR="00104EAE" w:rsidRPr="00434F2C" w:rsidRDefault="00434F2C">
      <w:pPr>
        <w:autoSpaceDE w:val="0"/>
        <w:autoSpaceDN w:val="0"/>
        <w:spacing w:before="70" w:after="0"/>
        <w:ind w:firstLine="180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</w:t>
      </w:r>
    </w:p>
    <w:p w14:paraId="0A1DD2C5" w14:textId="77777777" w:rsidR="00104EAE" w:rsidRPr="00434F2C" w:rsidRDefault="00104EAE">
      <w:pPr>
        <w:rPr>
          <w:lang w:val="ru-RU"/>
        </w:rPr>
        <w:sectPr w:rsidR="00104EAE" w:rsidRPr="00434F2C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52B752E" w14:textId="77777777" w:rsidR="00104EAE" w:rsidRPr="00434F2C" w:rsidRDefault="00104EAE">
      <w:pPr>
        <w:autoSpaceDE w:val="0"/>
        <w:autoSpaceDN w:val="0"/>
        <w:spacing w:after="72" w:line="220" w:lineRule="exact"/>
        <w:rPr>
          <w:lang w:val="ru-RU"/>
        </w:rPr>
      </w:pPr>
    </w:p>
    <w:p w14:paraId="5F3B4697" w14:textId="77777777" w:rsidR="00104EAE" w:rsidRPr="00434F2C" w:rsidRDefault="00434F2C">
      <w:pPr>
        <w:autoSpaceDE w:val="0"/>
        <w:autoSpaceDN w:val="0"/>
        <w:spacing w:after="0" w:line="230" w:lineRule="auto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элементов музыкального языка, композиционных принципов.</w:t>
      </w:r>
    </w:p>
    <w:p w14:paraId="001009BE" w14:textId="77777777" w:rsidR="00104EAE" w:rsidRPr="00434F2C" w:rsidRDefault="00434F2C">
      <w:pPr>
        <w:autoSpaceDE w:val="0"/>
        <w:autoSpaceDN w:val="0"/>
        <w:spacing w:before="262" w:after="0" w:line="230" w:lineRule="auto"/>
        <w:rPr>
          <w:lang w:val="ru-RU"/>
        </w:rPr>
      </w:pP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ПРЕДМЕТА «МУЗЫКА»</w:t>
      </w:r>
    </w:p>
    <w:p w14:paraId="02526D4F" w14:textId="77777777" w:rsidR="00104EAE" w:rsidRPr="00434F2C" w:rsidRDefault="00434F2C">
      <w:pPr>
        <w:autoSpaceDE w:val="0"/>
        <w:autoSpaceDN w:val="0"/>
        <w:spacing w:before="166" w:after="0" w:line="271" w:lineRule="auto"/>
        <w:ind w:right="720" w:firstLine="180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Музыка жизненно необходима для полноценного развития младших школьников. Признание самоценности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14:paraId="2F38146B" w14:textId="77777777" w:rsidR="00104EAE" w:rsidRPr="00434F2C" w:rsidRDefault="00434F2C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Основная цель реализации программы — воспитание музыкальной культуры как части всей духовной культуры </w:t>
      </w: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14:paraId="15740E28" w14:textId="77777777" w:rsidR="00104EAE" w:rsidRPr="00434F2C" w:rsidRDefault="00434F2C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434F2C">
        <w:rPr>
          <w:lang w:val="ru-RU"/>
        </w:rPr>
        <w:tab/>
      </w: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конкретизации учебных целей их реализация осуществляется по следующим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направлениям: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1) становление системы ценностей обучающихся в единстве эмоциональной и познавательной сферы;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 </w:t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3) формирование творческих способностей ребёнка, развитие внутренней мотивации к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музицированию.</w:t>
      </w:r>
      <w:proofErr w:type="gramEnd"/>
    </w:p>
    <w:p w14:paraId="204FC829" w14:textId="77777777" w:rsidR="00104EAE" w:rsidRPr="00434F2C" w:rsidRDefault="00434F2C">
      <w:pPr>
        <w:autoSpaceDE w:val="0"/>
        <w:autoSpaceDN w:val="0"/>
        <w:spacing w:before="70" w:after="0" w:line="262" w:lineRule="auto"/>
        <w:ind w:left="180" w:right="432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Важнейшими задачами в начальной школе являются: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1. Формирование эмоционально-ценностной отзывчивости </w:t>
      </w: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на</w:t>
      </w:r>
      <w:proofErr w:type="gram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прекрасное в жизни и в искусстве.</w:t>
      </w:r>
    </w:p>
    <w:p w14:paraId="2FBE8624" w14:textId="77777777" w:rsidR="00104EAE" w:rsidRPr="00434F2C" w:rsidRDefault="00434F2C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2. 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музицирования.</w:t>
      </w:r>
    </w:p>
    <w:p w14:paraId="3B2CE43A" w14:textId="77777777" w:rsidR="00104EAE" w:rsidRPr="00434F2C" w:rsidRDefault="00434F2C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14:paraId="443C540B" w14:textId="77777777" w:rsidR="00104EAE" w:rsidRPr="00434F2C" w:rsidRDefault="00434F2C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14:paraId="59711511" w14:textId="77777777" w:rsidR="00104EAE" w:rsidRPr="00434F2C" w:rsidRDefault="00434F2C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5. Овладение предметными умениями и навыками в различных видах </w:t>
      </w: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практического</w:t>
      </w:r>
      <w:proofErr w:type="gramEnd"/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музицирования. </w:t>
      </w: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Введение ребёнка в искусство через разнообразие видов музыкальной деятельности, в том числе: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а) Слушание (воспитание грамотного слушателя);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б) Исполнение (пение, игра на доступных музыкальных инструментах);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в) Сочинение (элементы импровизации, композиции, аранжировки);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г) Музыкальное движение (пластическое интонирование, танец, двигательное моделирование и др.); </w:t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д) Исследовательские и творческие проекты.</w:t>
      </w:r>
      <w:proofErr w:type="gramEnd"/>
    </w:p>
    <w:p w14:paraId="62421CAB" w14:textId="77777777" w:rsidR="00104EAE" w:rsidRPr="00434F2C" w:rsidRDefault="00434F2C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14:paraId="1D52B0C1" w14:textId="77777777" w:rsidR="00104EAE" w:rsidRPr="00434F2C" w:rsidRDefault="00434F2C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7. Воспитание уважения к цивилизационному наследию России; присвоение интонационно-образного строя отечественной музыкальной культуры.</w:t>
      </w:r>
    </w:p>
    <w:p w14:paraId="08538D6B" w14:textId="77777777" w:rsidR="00104EAE" w:rsidRPr="00434F2C" w:rsidRDefault="00434F2C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8. Расширение кругозора, воспитание любознательности, интереса к музыкальной культуре других стран, культур, времён и народов.</w:t>
      </w:r>
    </w:p>
    <w:p w14:paraId="08650948" w14:textId="77777777" w:rsidR="00104EAE" w:rsidRPr="00434F2C" w:rsidRDefault="00434F2C">
      <w:pPr>
        <w:autoSpaceDE w:val="0"/>
        <w:autoSpaceDN w:val="0"/>
        <w:spacing w:before="262" w:after="0" w:line="230" w:lineRule="auto"/>
        <w:rPr>
          <w:lang w:val="ru-RU"/>
        </w:rPr>
      </w:pP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«МУЗЫКА» В УЧЕБНОМ ПЛАНЕ</w:t>
      </w:r>
    </w:p>
    <w:p w14:paraId="2721C69B" w14:textId="77777777" w:rsidR="00104EAE" w:rsidRPr="00434F2C" w:rsidRDefault="00434F2C">
      <w:pPr>
        <w:autoSpaceDE w:val="0"/>
        <w:autoSpaceDN w:val="0"/>
        <w:spacing w:before="166" w:after="0" w:line="230" w:lineRule="auto"/>
        <w:jc w:val="center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</w:t>
      </w:r>
    </w:p>
    <w:p w14:paraId="55CCEBAB" w14:textId="77777777" w:rsidR="00104EAE" w:rsidRPr="00434F2C" w:rsidRDefault="00104EAE">
      <w:pPr>
        <w:rPr>
          <w:lang w:val="ru-RU"/>
        </w:rPr>
        <w:sectPr w:rsidR="00104EAE" w:rsidRPr="00434F2C">
          <w:pgSz w:w="11900" w:h="16840"/>
          <w:pgMar w:top="292" w:right="648" w:bottom="312" w:left="666" w:header="720" w:footer="720" w:gutter="0"/>
          <w:cols w:space="720" w:equalWidth="0">
            <w:col w:w="10586" w:space="0"/>
          </w:cols>
          <w:docGrid w:linePitch="360"/>
        </w:sectPr>
      </w:pPr>
    </w:p>
    <w:p w14:paraId="3179E447" w14:textId="77777777" w:rsidR="00104EAE" w:rsidRPr="00434F2C" w:rsidRDefault="00104EAE">
      <w:pPr>
        <w:autoSpaceDE w:val="0"/>
        <w:autoSpaceDN w:val="0"/>
        <w:spacing w:after="72" w:line="220" w:lineRule="exact"/>
        <w:rPr>
          <w:lang w:val="ru-RU"/>
        </w:rPr>
      </w:pPr>
    </w:p>
    <w:p w14:paraId="2C373383" w14:textId="77777777" w:rsidR="00104EAE" w:rsidRPr="00434F2C" w:rsidRDefault="00434F2C">
      <w:pPr>
        <w:tabs>
          <w:tab w:val="left" w:pos="180"/>
        </w:tabs>
        <w:autoSpaceDE w:val="0"/>
        <w:autoSpaceDN w:val="0"/>
        <w:spacing w:after="0" w:line="288" w:lineRule="auto"/>
        <w:ind w:right="288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</w:t>
      </w: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сс вкл</w:t>
      </w:r>
      <w:proofErr w:type="gram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ючительно. </w:t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</w:t>
      </w: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и«</w:t>
      </w:r>
      <w:proofErr w:type="gram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Искусство» на протяжении всего курса школьного обучения: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1 «Музыкальная грамота»;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2 «Народная музыка России»;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3 «Музыка народов мира»;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4 «Духовная музыка»;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5 «Классическая музыка»;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6 «Современная музыкальная культура»;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7 «Музыка театра и кино»;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модуль № 8 «Музыка в жизни человека».</w:t>
      </w:r>
    </w:p>
    <w:p w14:paraId="5CBFF983" w14:textId="77777777" w:rsidR="00104EAE" w:rsidRPr="00434F2C" w:rsidRDefault="00434F2C">
      <w:pPr>
        <w:autoSpaceDE w:val="0"/>
        <w:autoSpaceDN w:val="0"/>
        <w:spacing w:before="190" w:after="0" w:line="283" w:lineRule="auto"/>
        <w:ind w:firstLine="180"/>
        <w:rPr>
          <w:lang w:val="ru-RU"/>
        </w:rPr>
      </w:pP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«Музыка» предполагает активную социо-культурную деятельность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дисциплинами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программы, как «Изобразительное искусство», «Литературное чтение»,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«Окружающий мир», «Основы религиозной культуры и светской этики», «Иностранный язык» и др. Общее число часов, отведённых на изучение предмета «Музыка» в 3 классе, составляет 34 часа (не</w:t>
      </w:r>
      <w:proofErr w:type="gram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 менее 1 часа в неделю).</w:t>
      </w:r>
    </w:p>
    <w:p w14:paraId="4BD3F706" w14:textId="77777777" w:rsidR="00104EAE" w:rsidRPr="00434F2C" w:rsidRDefault="00104EAE">
      <w:pPr>
        <w:autoSpaceDE w:val="0"/>
        <w:autoSpaceDN w:val="0"/>
        <w:spacing w:after="78" w:line="220" w:lineRule="exact"/>
        <w:rPr>
          <w:lang w:val="ru-RU"/>
        </w:rPr>
      </w:pPr>
    </w:p>
    <w:p w14:paraId="1DB87241" w14:textId="77777777" w:rsidR="00104EAE" w:rsidRPr="00434F2C" w:rsidRDefault="00434F2C">
      <w:pPr>
        <w:autoSpaceDE w:val="0"/>
        <w:autoSpaceDN w:val="0"/>
        <w:spacing w:after="0" w:line="230" w:lineRule="auto"/>
        <w:rPr>
          <w:lang w:val="ru-RU"/>
        </w:rPr>
      </w:pP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4803EF9F" w14:textId="77777777" w:rsidR="00104EAE" w:rsidRPr="00434F2C" w:rsidRDefault="00434F2C">
      <w:pPr>
        <w:tabs>
          <w:tab w:val="left" w:pos="180"/>
        </w:tabs>
        <w:autoSpaceDE w:val="0"/>
        <w:autoSpaceDN w:val="0"/>
        <w:spacing w:before="346" w:after="0" w:line="286" w:lineRule="auto"/>
        <w:ind w:right="144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«МУЗЫКА В ЖИЗНИ ЧЕЛОВЕКА»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Музыкальные пейзажи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Музыкальные портреты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Музыка, передающая образ человека, его походку, движения, характер, манеру речи. «Портреты», выраженные в музыкальных интонациях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 на войне, музыка о войне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Военная тема в музыкальном искусстве. </w:t>
      </w: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Военные песни, марши, интонации, ритмы, тембры (призывная кварта, пунктирный ритм, тембры малого барабана, трубы и т. д.)</w:t>
      </w:r>
      <w:proofErr w:type="gramEnd"/>
    </w:p>
    <w:p w14:paraId="5A0C6F97" w14:textId="77777777" w:rsidR="00104EAE" w:rsidRPr="00434F2C" w:rsidRDefault="00434F2C">
      <w:pPr>
        <w:tabs>
          <w:tab w:val="left" w:pos="180"/>
        </w:tabs>
        <w:autoSpaceDE w:val="0"/>
        <w:autoSpaceDN w:val="0"/>
        <w:spacing w:before="190" w:after="0" w:line="286" w:lineRule="auto"/>
        <w:ind w:right="432"/>
        <w:rPr>
          <w:lang w:val="ru-RU"/>
        </w:rPr>
      </w:pPr>
      <w:r w:rsidRPr="00434F2C">
        <w:rPr>
          <w:lang w:val="ru-RU"/>
        </w:rPr>
        <w:tab/>
      </w:r>
      <w:proofErr w:type="gramStart"/>
      <w:r>
        <w:rPr>
          <w:rFonts w:ascii="Times New Roman" w:eastAsia="Times New Roman" w:hAnsi="Times New Roman"/>
          <w:b/>
          <w:color w:val="000000"/>
          <w:sz w:val="24"/>
        </w:rPr>
        <w:t>M</w:t>
      </w: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>одуль «МУЗЫКАЛЬНАЯ ГРАМОТА»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Музыкальный язык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Темп, тембр.</w:t>
      </w:r>
      <w:proofErr w:type="gram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 Динамика (форте, пиано, крещендо, диминуэндо и др.). Штрихи (стаккато, легато, акцент и др.)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Дополнительные обозначения в нотах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Реприза, фермата, вольта, украшения (трели, форшлаги)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Ритмические рисунки в размере 6/8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Размер 6/8. Нота с точкой. Шестнадцатые. Пунктирный ритм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Размер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Равномерная пульсация. Сильные и слабые доли. Размеры 2/4, 3/4, 4/4</w:t>
      </w:r>
    </w:p>
    <w:p w14:paraId="2A21E2FA" w14:textId="77777777" w:rsidR="00104EAE" w:rsidRPr="00434F2C" w:rsidRDefault="00434F2C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434F2C">
        <w:rPr>
          <w:lang w:val="ru-RU"/>
        </w:rPr>
        <w:lastRenderedPageBreak/>
        <w:tab/>
      </w: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>КЛАССИЧЕСКАЯ МУЗЫКА</w:t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Вокальная музыка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Человеческий голос —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710D529B" w14:textId="77777777" w:rsidR="00104EAE" w:rsidRPr="00434F2C" w:rsidRDefault="00434F2C">
      <w:pPr>
        <w:autoSpaceDE w:val="0"/>
        <w:autoSpaceDN w:val="0"/>
        <w:spacing w:before="70" w:after="0" w:line="262" w:lineRule="auto"/>
        <w:ind w:left="180" w:right="576"/>
        <w:rPr>
          <w:lang w:val="ru-RU"/>
        </w:rPr>
      </w:pP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Композиторы — детям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Детская музыка П. И. Чайковского, С. С. Прокофьева, Д. Б. Кабалевского и др. Понятие жанра.</w:t>
      </w:r>
    </w:p>
    <w:p w14:paraId="2726F095" w14:textId="77777777" w:rsidR="00104EAE" w:rsidRPr="00434F2C" w:rsidRDefault="00434F2C">
      <w:pPr>
        <w:tabs>
          <w:tab w:val="left" w:pos="180"/>
        </w:tabs>
        <w:autoSpaceDE w:val="0"/>
        <w:autoSpaceDN w:val="0"/>
        <w:spacing w:before="72" w:after="0" w:line="288" w:lineRule="auto"/>
        <w:ind w:right="432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Песня, танец, марш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Программная музыка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Программная музыка. Программное название, известный сюжет, литературный эпиграф </w:t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Оркестр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Оркестр</w:t>
      </w:r>
      <w:proofErr w:type="gram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 — большой коллектив музыкантов. Дирижёр, партитура, репетиция. Жанр концерта </w:t>
      </w: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—м</w:t>
      </w:r>
      <w:proofErr w:type="gram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узыкальное соревнование солиста с оркестром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Музыкальные инструменты. Флейта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Предки современной флейты. Легенда о нимфе Сиринкс. Музыка для флейты соло, флейты в сопровождении фортепиано, оркестра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Музыкальные инструменты. Скрипка, виолончель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Русские композиторы-классики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Творчество выдающихся отечественных композиторов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Европейские композиторы-классики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Творчество выдающихся зарубежных композиторов</w:t>
      </w:r>
    </w:p>
    <w:p w14:paraId="1BE849BD" w14:textId="77777777" w:rsidR="00104EAE" w:rsidRPr="00434F2C" w:rsidRDefault="00104EAE">
      <w:pPr>
        <w:autoSpaceDE w:val="0"/>
        <w:autoSpaceDN w:val="0"/>
        <w:spacing w:after="108" w:line="220" w:lineRule="exact"/>
        <w:rPr>
          <w:lang w:val="ru-RU"/>
        </w:rPr>
      </w:pPr>
    </w:p>
    <w:p w14:paraId="3961A7AF" w14:textId="77777777" w:rsidR="00104EAE" w:rsidRPr="00434F2C" w:rsidRDefault="00434F2C">
      <w:pPr>
        <w:autoSpaceDE w:val="0"/>
        <w:autoSpaceDN w:val="0"/>
        <w:spacing w:after="0" w:line="271" w:lineRule="auto"/>
        <w:ind w:left="180" w:right="144"/>
        <w:rPr>
          <w:lang w:val="ru-RU"/>
        </w:rPr>
      </w:pP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ДУХОВНАЯ МУЗЫКА</w:t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Искусство Русской православной церкви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Музыка в православном храме. Традиции исполнения, жанры (тропарь, стихира, величание и др.).</w:t>
      </w:r>
    </w:p>
    <w:p w14:paraId="726ABE1C" w14:textId="77777777" w:rsidR="00104EAE" w:rsidRPr="00434F2C" w:rsidRDefault="00434F2C">
      <w:pPr>
        <w:autoSpaceDE w:val="0"/>
        <w:autoSpaceDN w:val="0"/>
        <w:spacing w:before="70" w:after="0" w:line="271" w:lineRule="auto"/>
        <w:ind w:left="180" w:right="1152" w:hanging="180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и живопись, </w:t>
      </w: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посвящённые</w:t>
      </w:r>
      <w:proofErr w:type="gram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 святым. Образы Христа, Богородицы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Религиозные праздники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Праздничная служба, вокальная (в том числе хоровая) музыка религиозного содержания</w:t>
      </w:r>
    </w:p>
    <w:p w14:paraId="040C3AB3" w14:textId="77777777" w:rsidR="00104EAE" w:rsidRPr="00434F2C" w:rsidRDefault="00434F2C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«НАРОДНАЯ МУЗЫКА РОССИИ»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Сказки, мифы и легенды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Народные сказители. Русские народные сказания, былины. Эпос народов России. Сказки и легенды о музыке и музыкантах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Народные праздники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Обряды, игры, хороводы, праздничная символика — на примере одного или нескольких народных праздников</w:t>
      </w:r>
    </w:p>
    <w:p w14:paraId="6434A8B0" w14:textId="77777777" w:rsidR="00104EAE" w:rsidRPr="00434F2C" w:rsidRDefault="00434F2C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>МУЗЫКА ТЕАТРА И КИНО</w:t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Опера. Главные герои и номера оперного спектакля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Ария, хор, сцена, увертюра — оркестровое вступление. Отдельные номера из опер русских и зарубежных композиторов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Патриотическая и народная тема в театре и кино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Балет. Хореография — искусство танца </w:t>
      </w:r>
      <w:r w:rsidRPr="00434F2C">
        <w:rPr>
          <w:lang w:val="ru-RU"/>
        </w:rPr>
        <w:br/>
      </w:r>
      <w:r w:rsidRPr="00434F2C">
        <w:rPr>
          <w:lang w:val="ru-RU"/>
        </w:rPr>
        <w:lastRenderedPageBreak/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Сольные номера и массовые сцены балетного спектакля. Фрагменты, отдельные номера из балетов отечественных композиторов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Сюжет музыкального спектакля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Либретто. Развитие музыки в соответствии с сюжетом. Действия и сцены в опере и балете.</w:t>
      </w:r>
    </w:p>
    <w:p w14:paraId="5338429A" w14:textId="77777777" w:rsidR="00104EAE" w:rsidRPr="00434F2C" w:rsidRDefault="00434F2C">
      <w:pPr>
        <w:tabs>
          <w:tab w:val="left" w:pos="180"/>
        </w:tabs>
        <w:autoSpaceDE w:val="0"/>
        <w:autoSpaceDN w:val="0"/>
        <w:spacing w:before="70" w:after="0"/>
        <w:ind w:right="1008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Контрастные образы, лейтмотивы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Оперетта, мюзикл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История возникновения и особенности жанра. Отдельные номера из оперетт И. Штрауса, И. Кальмана, мюзиклов Р. Роджерса, Ф. Лоу и др.</w:t>
      </w:r>
    </w:p>
    <w:p w14:paraId="305FDF8B" w14:textId="77777777" w:rsidR="00104EAE" w:rsidRPr="00434F2C" w:rsidRDefault="00434F2C">
      <w:pPr>
        <w:tabs>
          <w:tab w:val="left" w:pos="180"/>
        </w:tabs>
        <w:autoSpaceDE w:val="0"/>
        <w:autoSpaceDN w:val="0"/>
        <w:spacing w:before="192" w:after="0"/>
        <w:ind w:right="1008"/>
        <w:rPr>
          <w:lang w:val="ru-RU"/>
        </w:rPr>
      </w:pPr>
      <w:r w:rsidRPr="00434F2C">
        <w:rPr>
          <w:lang w:val="ru-RU"/>
        </w:rPr>
        <w:tab/>
      </w:r>
      <w:proofErr w:type="gramStart"/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>СОВРЕМЕННЯ МУЗЫКАЛЬНАЯ КУЛЬТУРА</w:t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Джаз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Особенности джаза: импровизационность, ритм (синкопы, триоли, свинг).</w:t>
      </w:r>
      <w:proofErr w:type="gram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 Музыкальные инструменты джаза, особые приёмы игры на них. Творчество джазовых музыкантов.</w:t>
      </w:r>
    </w:p>
    <w:p w14:paraId="690FA9EA" w14:textId="77777777" w:rsidR="00104EAE" w:rsidRPr="00434F2C" w:rsidRDefault="00104EAE">
      <w:pPr>
        <w:autoSpaceDE w:val="0"/>
        <w:autoSpaceDN w:val="0"/>
        <w:spacing w:after="78" w:line="220" w:lineRule="exact"/>
        <w:rPr>
          <w:lang w:val="ru-RU"/>
        </w:rPr>
      </w:pPr>
    </w:p>
    <w:p w14:paraId="18F66EB8" w14:textId="77777777" w:rsidR="00104EAE" w:rsidRPr="00434F2C" w:rsidRDefault="00434F2C">
      <w:pPr>
        <w:autoSpaceDE w:val="0"/>
        <w:autoSpaceDN w:val="0"/>
        <w:spacing w:after="0" w:line="230" w:lineRule="auto"/>
        <w:rPr>
          <w:lang w:val="ru-RU"/>
        </w:rPr>
      </w:pP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14:paraId="41025439" w14:textId="77777777" w:rsidR="00104EAE" w:rsidRPr="00434F2C" w:rsidRDefault="00434F2C">
      <w:pPr>
        <w:tabs>
          <w:tab w:val="left" w:pos="180"/>
        </w:tabs>
        <w:autoSpaceDE w:val="0"/>
        <w:autoSpaceDN w:val="0"/>
        <w:spacing w:before="346" w:after="0" w:line="262" w:lineRule="auto"/>
        <w:ind w:right="288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14:paraId="1165DE36" w14:textId="77777777" w:rsidR="00104EAE" w:rsidRPr="00434F2C" w:rsidRDefault="00434F2C">
      <w:pPr>
        <w:autoSpaceDE w:val="0"/>
        <w:autoSpaceDN w:val="0"/>
        <w:spacing w:before="262" w:after="0" w:line="230" w:lineRule="auto"/>
        <w:rPr>
          <w:lang w:val="ru-RU"/>
        </w:rPr>
      </w:pP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0C0A6662" w14:textId="77777777" w:rsidR="00104EAE" w:rsidRPr="00434F2C" w:rsidRDefault="00434F2C">
      <w:pPr>
        <w:tabs>
          <w:tab w:val="left" w:pos="180"/>
        </w:tabs>
        <w:autoSpaceDE w:val="0"/>
        <w:autoSpaceDN w:val="0"/>
        <w:spacing w:before="166" w:after="0" w:line="286" w:lineRule="auto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рабочей программы по музыке для начального общего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 достигаются во взаимодействии учебной и воспитательной работы, урочной и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Гражданско-патриотического воспитания: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российской гражданской идентичности; знание Гимна России и традиций его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14:paraId="060669E3" w14:textId="77777777" w:rsidR="00104EAE" w:rsidRPr="00434F2C" w:rsidRDefault="00434F2C">
      <w:pPr>
        <w:tabs>
          <w:tab w:val="left" w:pos="180"/>
        </w:tabs>
        <w:autoSpaceDE w:val="0"/>
        <w:autoSpaceDN w:val="0"/>
        <w:spacing w:before="70" w:after="0"/>
        <w:ind w:right="1152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Духовно-нравственного воспитания: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3F18EA5A" w14:textId="77777777" w:rsidR="00104EAE" w:rsidRPr="00434F2C" w:rsidRDefault="00434F2C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Эстетического воспитания: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14:paraId="39E36413" w14:textId="77777777" w:rsidR="00104EAE" w:rsidRPr="00434F2C" w:rsidRDefault="00434F2C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научного познания: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14:paraId="6382FD86" w14:textId="77777777" w:rsidR="00104EAE" w:rsidRPr="00434F2C" w:rsidRDefault="00434F2C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</w:t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14:paraId="3344E89A" w14:textId="77777777" w:rsidR="00104EAE" w:rsidRPr="00434F2C" w:rsidRDefault="00434F2C">
      <w:pPr>
        <w:tabs>
          <w:tab w:val="left" w:pos="180"/>
        </w:tabs>
        <w:autoSpaceDE w:val="0"/>
        <w:autoSpaceDN w:val="0"/>
        <w:spacing w:before="72" w:after="0"/>
        <w:ind w:right="288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Трудового воспитания: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14:paraId="759C3D80" w14:textId="77777777" w:rsidR="00104EAE" w:rsidRPr="00434F2C" w:rsidRDefault="00434F2C">
      <w:pPr>
        <w:autoSpaceDE w:val="0"/>
        <w:autoSpaceDN w:val="0"/>
        <w:spacing w:before="70" w:after="0" w:line="262" w:lineRule="auto"/>
        <w:ind w:left="180" w:right="2592"/>
        <w:rPr>
          <w:lang w:val="ru-RU"/>
        </w:rPr>
      </w:pPr>
      <w:r w:rsidRPr="00434F2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Экологического воспитания: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бережное отношение к природе; неприятие действий, приносящих ей вред.</w:t>
      </w:r>
    </w:p>
    <w:p w14:paraId="05F04460" w14:textId="77777777" w:rsidR="00104EAE" w:rsidRPr="00434F2C" w:rsidRDefault="00434F2C">
      <w:pPr>
        <w:autoSpaceDE w:val="0"/>
        <w:autoSpaceDN w:val="0"/>
        <w:spacing w:before="262" w:after="0" w:line="230" w:lineRule="auto"/>
        <w:rPr>
          <w:lang w:val="ru-RU"/>
        </w:rPr>
      </w:pP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14:paraId="6D7BC780" w14:textId="77777777" w:rsidR="00104EAE" w:rsidRPr="00434F2C" w:rsidRDefault="00434F2C">
      <w:pPr>
        <w:tabs>
          <w:tab w:val="left" w:pos="180"/>
        </w:tabs>
        <w:autoSpaceDE w:val="0"/>
        <w:autoSpaceDN w:val="0"/>
        <w:spacing w:before="166" w:after="0" w:line="271" w:lineRule="auto"/>
        <w:ind w:right="288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Метапредметные результаты освоения основной образовательной программы, формируемые при изучении предмета «Музыка»: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>1. Овладение универсальными познавательными действиями.</w:t>
      </w:r>
    </w:p>
    <w:p w14:paraId="40A17548" w14:textId="77777777" w:rsidR="00104EAE" w:rsidRPr="00434F2C" w:rsidRDefault="00434F2C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действия: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14:paraId="0D1D27B2" w14:textId="77777777" w:rsidR="00104EAE" w:rsidRPr="00434F2C" w:rsidRDefault="00104EAE">
      <w:pPr>
        <w:autoSpaceDE w:val="0"/>
        <w:autoSpaceDN w:val="0"/>
        <w:spacing w:after="78" w:line="220" w:lineRule="exact"/>
        <w:rPr>
          <w:lang w:val="ru-RU"/>
        </w:rPr>
      </w:pPr>
    </w:p>
    <w:p w14:paraId="328897A7" w14:textId="77777777" w:rsidR="00104EAE" w:rsidRPr="00434F2C" w:rsidRDefault="00434F2C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</w:t>
      </w: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;н</w:t>
      </w:r>
      <w:proofErr w:type="gram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предложенного учителем алгоритма;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- 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- устанавливать причинно-следственные связи в ситуациях музыкального восприятия и исполнения, делать выводы.</w:t>
      </w:r>
    </w:p>
    <w:p w14:paraId="3D2EC027" w14:textId="77777777" w:rsidR="00104EAE" w:rsidRPr="00434F2C" w:rsidRDefault="00434F2C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</w:t>
      </w: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исполнительских навыков;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причина — следствие);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классификации, сравнения, исследования);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  <w:proofErr w:type="gramEnd"/>
    </w:p>
    <w:p w14:paraId="458E73E1" w14:textId="77777777" w:rsidR="00104EAE" w:rsidRPr="00434F2C" w:rsidRDefault="00434F2C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434F2C">
        <w:rPr>
          <w:lang w:val="ru-RU"/>
        </w:rPr>
        <w:tab/>
      </w:r>
      <w:proofErr w:type="gramStart"/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получения информации; </w:t>
      </w:r>
      <w:r w:rsidRPr="00434F2C">
        <w:rPr>
          <w:lang w:val="ru-RU"/>
        </w:rPr>
        <w:br/>
      </w:r>
      <w:r w:rsidRPr="00434F2C">
        <w:rPr>
          <w:lang w:val="ru-RU"/>
        </w:rPr>
        <w:lastRenderedPageBreak/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согласно заданному алгоритму находить в предложенном источнике информацию, представленную в явном виде;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  <w:proofErr w:type="gramEnd"/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анализировать текстовую, виде</w:t>
      </w: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, графическую, звуковую, информацию в соответствии с учебной задачей;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музыкальные тексты (акустические и нотные) по предложенному учителем алгоритму;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создавать схемы, таблицы для представления информации.</w:t>
      </w:r>
    </w:p>
    <w:p w14:paraId="0500652B" w14:textId="77777777" w:rsidR="00104EAE" w:rsidRPr="00434F2C" w:rsidRDefault="00434F2C">
      <w:pPr>
        <w:tabs>
          <w:tab w:val="left" w:pos="180"/>
        </w:tabs>
        <w:autoSpaceDE w:val="0"/>
        <w:autoSpaceDN w:val="0"/>
        <w:spacing w:before="70" w:after="0" w:line="283" w:lineRule="auto"/>
        <w:ind w:right="144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коммуникативными действиями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Невербальная коммуникация: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музыку как специфическую форму общения людей, стремиться понять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эмоционально-образное содержание музыкального высказывания;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выступать перед публикой в качестве исполнителя музыки (соло или в коллективе);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7B35E1B5" w14:textId="77777777" w:rsidR="00104EAE" w:rsidRPr="00434F2C" w:rsidRDefault="00434F2C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5D20DAB5" w14:textId="77777777" w:rsidR="00104EAE" w:rsidRPr="00434F2C" w:rsidRDefault="00434F2C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434F2C">
        <w:rPr>
          <w:lang w:val="ru-RU"/>
        </w:rPr>
        <w:tab/>
      </w:r>
      <w:proofErr w:type="gramStart"/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Вербальная коммуникация: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уважительное отношение к собеседнику, соблюдать правила ведения диалога и дискуссии;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возможность существования разных точек зрения;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корректно и аргументированно высказывать своё мнение;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речевое высказывание в соответствии с поставленной задачей;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создавать устные и письменные тексты (описание, рассуждение, повествование);</w:t>
      </w:r>
      <w:proofErr w:type="gramEnd"/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готовить небольшие публичные выступления;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подбирать иллюстративный материал (рисунки, фото, плакаты) к тексту выступления.</w:t>
      </w:r>
    </w:p>
    <w:p w14:paraId="507338A1" w14:textId="77777777" w:rsidR="00104EAE" w:rsidRPr="00434F2C" w:rsidRDefault="00434F2C">
      <w:pPr>
        <w:tabs>
          <w:tab w:val="left" w:pos="180"/>
        </w:tabs>
        <w:autoSpaceDE w:val="0"/>
        <w:autoSpaceDN w:val="0"/>
        <w:spacing w:before="70" w:after="0" w:line="288" w:lineRule="auto"/>
        <w:ind w:right="144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 (сотрудничество):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стремиться к объединению усилий, эмоциональной эмпатии в ситуациях совместного восприятия, исполнения музыки;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  <w:proofErr w:type="gramEnd"/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 выполнять свою часть работы; оценивать свой вклад в общий результат;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выполнять совместные проектные, творческие задания с опорой на предложенные образцы.</w:t>
      </w:r>
    </w:p>
    <w:p w14:paraId="6F506163" w14:textId="77777777" w:rsidR="00104EAE" w:rsidRPr="00434F2C" w:rsidRDefault="00434F2C">
      <w:pPr>
        <w:autoSpaceDE w:val="0"/>
        <w:autoSpaceDN w:val="0"/>
        <w:spacing w:before="70" w:after="0"/>
        <w:ind w:left="180" w:right="2304"/>
        <w:rPr>
          <w:lang w:val="ru-RU"/>
        </w:rPr>
      </w:pP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3. Овладение универсальными регулятивными действиями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Самоорганизация: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14:paraId="79B4F831" w14:textId="77777777" w:rsidR="00104EAE" w:rsidRPr="00434F2C" w:rsidRDefault="00434F2C">
      <w:pPr>
        <w:autoSpaceDE w:val="0"/>
        <w:autoSpaceDN w:val="0"/>
        <w:spacing w:before="72" w:after="0" w:line="271" w:lineRule="auto"/>
        <w:ind w:left="180" w:right="3600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Самоконтроль: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устанавливать причины успеха/неудач учебной деятельности; корректировать свои учебные действия для преодоления ошибок.</w:t>
      </w:r>
    </w:p>
    <w:p w14:paraId="2EA258ED" w14:textId="77777777" w:rsidR="00104EAE" w:rsidRPr="00434F2C" w:rsidRDefault="00434F2C">
      <w:pPr>
        <w:autoSpaceDE w:val="0"/>
        <w:autoSpaceDN w:val="0"/>
        <w:spacing w:before="70" w:after="0"/>
        <w:ind w:firstLine="180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14:paraId="253A4FF2" w14:textId="77777777" w:rsidR="00104EAE" w:rsidRPr="00434F2C" w:rsidRDefault="00434F2C">
      <w:pPr>
        <w:autoSpaceDE w:val="0"/>
        <w:autoSpaceDN w:val="0"/>
        <w:spacing w:before="262" w:after="0" w:line="230" w:lineRule="auto"/>
        <w:rPr>
          <w:lang w:val="ru-RU"/>
        </w:rPr>
      </w:pP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4919B435" w14:textId="77777777" w:rsidR="00104EAE" w:rsidRPr="00434F2C" w:rsidRDefault="00434F2C">
      <w:pPr>
        <w:autoSpaceDE w:val="0"/>
        <w:autoSpaceDN w:val="0"/>
        <w:spacing w:before="166" w:after="0"/>
        <w:ind w:right="144" w:firstLine="180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7A231F0E" w14:textId="77777777" w:rsidR="00104EAE" w:rsidRPr="00434F2C" w:rsidRDefault="00434F2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Обучающиеся, освоившие основную образовательную программу по предмету «Музыка»:</w:t>
      </w:r>
    </w:p>
    <w:p w14:paraId="306B5911" w14:textId="77777777" w:rsidR="00104EAE" w:rsidRPr="00434F2C" w:rsidRDefault="00434F2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с интересом занимаются музыкой, любят петь, играть на доступных музыкальных инструментах,</w:t>
      </w:r>
    </w:p>
    <w:p w14:paraId="2144BA1E" w14:textId="77777777" w:rsidR="00104EAE" w:rsidRPr="00434F2C" w:rsidRDefault="00434F2C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умеют слушать серьёзную музыку, знают правила поведения в театре, концертном зале;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сознательно стремятся к развитию своих музыкальных способностей;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 </w:t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имеют опыт восприятия, исполнения музыки разных жанров, творческой деятельности в различных смежных видах искусства;</w:t>
      </w:r>
      <w:proofErr w:type="gramEnd"/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с уважением относятся к достижениям отечественной музыкальной культуры;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стремятся к расширению своего музыкального кругозора.</w:t>
      </w:r>
    </w:p>
    <w:p w14:paraId="64A4DBAD" w14:textId="77777777" w:rsidR="00104EAE" w:rsidRPr="00434F2C" w:rsidRDefault="00434F2C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умений:</w:t>
      </w:r>
    </w:p>
    <w:p w14:paraId="238C6054" w14:textId="77777777" w:rsidR="00104EAE" w:rsidRPr="00434F2C" w:rsidRDefault="00434F2C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rPr>
          <w:lang w:val="ru-RU"/>
        </w:rPr>
      </w:pPr>
      <w:r w:rsidRPr="00434F2C">
        <w:rPr>
          <w:lang w:val="ru-RU"/>
        </w:rPr>
        <w:tab/>
      </w:r>
      <w:proofErr w:type="gramStart"/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в жизни человека»: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  <w:proofErr w:type="gramEnd"/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прекрасное</w:t>
      </w:r>
      <w:proofErr w:type="gram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 в окружающем мире и в человеке, стремиться к развитию и удовлетворению эстетических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потребностей.</w:t>
      </w:r>
    </w:p>
    <w:p w14:paraId="5B58403E" w14:textId="77777777" w:rsidR="00104EAE" w:rsidRPr="00434F2C" w:rsidRDefault="00434F2C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434F2C">
        <w:rPr>
          <w:lang w:val="ru-RU"/>
        </w:rPr>
        <w:tab/>
      </w:r>
      <w:proofErr w:type="gramStart"/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 «Народная музыка России»: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 слух и называть знакомые народные музыкальные инструменты;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группировать народные музыкальные инструменты по принципу звукоизвлечения: духовые, ударные, струнные; </w:t>
      </w:r>
      <w:r w:rsidRPr="00434F2C">
        <w:rPr>
          <w:lang w:val="ru-RU"/>
        </w:rPr>
        <w:br/>
      </w:r>
      <w:r w:rsidRPr="00434F2C">
        <w:rPr>
          <w:lang w:val="ru-RU"/>
        </w:rPr>
        <w:lastRenderedPageBreak/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  <w:proofErr w:type="gramEnd"/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манеру пения, инструментального исполнения, типы солистов и коллективов — народных и академических;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ритмический аккомпанемент на ударных инструментах при исполнении народной песни; </w:t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народные произведения различных жанров с сопровождением и без сопровождения; </w:t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14:paraId="63A58089" w14:textId="77777777" w:rsidR="00104EAE" w:rsidRPr="00434F2C" w:rsidRDefault="00434F2C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434F2C">
        <w:rPr>
          <w:lang w:val="ru-RU"/>
        </w:rPr>
        <w:tab/>
      </w:r>
      <w:proofErr w:type="gramStart"/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 «Музыкальная грамота»: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звуки: шумовые и музыкальные, длинные, короткие, тихие, громкие, низкие, высокие;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изобразительные и выразительные интонации, находить признаки сходства и различия музыкальных и речевых интонаций;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различать на слух принципы развития: повтор, контраст, варьирование;</w:t>
      </w:r>
      <w:proofErr w:type="gramEnd"/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ориентироваться в нотной записи в пределах певческого диапазона;</w:t>
      </w:r>
    </w:p>
    <w:p w14:paraId="5F40E4D4" w14:textId="77777777" w:rsidR="00104EAE" w:rsidRPr="00434F2C" w:rsidRDefault="00434F2C">
      <w:pPr>
        <w:autoSpaceDE w:val="0"/>
        <w:autoSpaceDN w:val="0"/>
        <w:spacing w:after="0" w:line="262" w:lineRule="auto"/>
        <w:ind w:left="180" w:right="4464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исполнять и создавать различные ритмические рисунки; исполнять песни с простым мелодическим рисунком.</w:t>
      </w:r>
    </w:p>
    <w:p w14:paraId="579789C8" w14:textId="77777777" w:rsidR="00104EAE" w:rsidRPr="00434F2C" w:rsidRDefault="00434F2C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434F2C">
        <w:rPr>
          <w:lang w:val="ru-RU"/>
        </w:rPr>
        <w:tab/>
      </w:r>
      <w:proofErr w:type="gramStart"/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«Классическая музыка»: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произведения классической музыки, называть автора и произведение,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исполнительский состав;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  <w:proofErr w:type="gramEnd"/>
      <w:r w:rsidRPr="00434F2C">
        <w:rPr>
          <w:lang w:val="ru-RU"/>
        </w:rPr>
        <w:br/>
      </w:r>
      <w:r w:rsidRPr="00434F2C">
        <w:rPr>
          <w:lang w:val="ru-RU"/>
        </w:rPr>
        <w:tab/>
      </w: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(в том числе фрагментарно, отдельными темами) сочинения композиторов-классиков; </w:t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выразительные средства, использованные композитором для создания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музыкального образа;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  <w:proofErr w:type="gramEnd"/>
    </w:p>
    <w:p w14:paraId="6B8DA5A8" w14:textId="77777777" w:rsidR="00104EAE" w:rsidRPr="00434F2C" w:rsidRDefault="00434F2C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«Духовная музыка»: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характер, настроение музыкальных произведений духовной музыки, характеризовать её жизненное предназначение;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доступные образцы духовной музыки;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3418FC5E" w14:textId="77777777" w:rsidR="00104EAE" w:rsidRPr="00434F2C" w:rsidRDefault="00434F2C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434F2C">
        <w:rPr>
          <w:lang w:val="ru-RU"/>
        </w:rPr>
        <w:tab/>
      </w:r>
      <w:proofErr w:type="gramStart"/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театра и кино»: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и называть особенности музыкально-сценических жанров (опера, балет, оперетта, мюзикл); </w:t>
      </w:r>
      <w:r w:rsidRPr="00434F2C">
        <w:rPr>
          <w:lang w:val="ru-RU"/>
        </w:rPr>
        <w:br/>
      </w:r>
      <w:r w:rsidRPr="00434F2C">
        <w:rPr>
          <w:lang w:val="ru-RU"/>
        </w:rPr>
        <w:lastRenderedPageBreak/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  <w:proofErr w:type="gramEnd"/>
      <w:r w:rsidRPr="00434F2C">
        <w:rPr>
          <w:lang w:val="ru-RU"/>
        </w:rPr>
        <w:br/>
      </w:r>
      <w:r w:rsidRPr="00434F2C">
        <w:rPr>
          <w:lang w:val="ru-RU"/>
        </w:rPr>
        <w:tab/>
      </w: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  <w:proofErr w:type="gramEnd"/>
    </w:p>
    <w:p w14:paraId="3D967000" w14:textId="77777777" w:rsidR="00104EAE" w:rsidRPr="00434F2C" w:rsidRDefault="00434F2C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rPr>
          <w:lang w:val="ru-RU"/>
        </w:rPr>
      </w:pPr>
      <w:r w:rsidRPr="00434F2C">
        <w:rPr>
          <w:lang w:val="ru-RU"/>
        </w:rPr>
        <w:tab/>
      </w:r>
      <w:proofErr w:type="gramStart"/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«Современная музыкальная культура»: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разнообразии современной музыкальной культуры, стремиться к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расширению музыкального кругозора; </w:t>
      </w:r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др.); </w:t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  <w:proofErr w:type="gramEnd"/>
      <w:r w:rsidRPr="00434F2C">
        <w:rPr>
          <w:lang w:val="ru-RU"/>
        </w:rPr>
        <w:br/>
      </w:r>
      <w:r w:rsidRPr="00434F2C">
        <w:rPr>
          <w:lang w:val="ru-RU"/>
        </w:rPr>
        <w:tab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исполнять современные музыкальные произведения, соблюдая певческую культуру звука.</w:t>
      </w:r>
    </w:p>
    <w:p w14:paraId="4F537F46" w14:textId="77777777" w:rsidR="00104EAE" w:rsidRPr="00434F2C" w:rsidRDefault="00104EAE">
      <w:pPr>
        <w:rPr>
          <w:lang w:val="ru-RU"/>
        </w:rPr>
        <w:sectPr w:rsidR="00104EAE" w:rsidRPr="00434F2C">
          <w:pgSz w:w="11900" w:h="16840"/>
          <w:pgMar w:top="298" w:right="666" w:bottom="1028" w:left="666" w:header="720" w:footer="720" w:gutter="0"/>
          <w:cols w:space="720" w:equalWidth="0">
            <w:col w:w="10568" w:space="0"/>
          </w:cols>
          <w:docGrid w:linePitch="360"/>
        </w:sectPr>
      </w:pPr>
    </w:p>
    <w:p w14:paraId="51468103" w14:textId="77777777" w:rsidR="00104EAE" w:rsidRPr="00434F2C" w:rsidRDefault="00104EAE">
      <w:pPr>
        <w:autoSpaceDE w:val="0"/>
        <w:autoSpaceDN w:val="0"/>
        <w:spacing w:after="64" w:line="220" w:lineRule="exact"/>
        <w:rPr>
          <w:lang w:val="ru-RU"/>
        </w:rPr>
      </w:pPr>
    </w:p>
    <w:p w14:paraId="18D02F1A" w14:textId="77777777" w:rsidR="00104EAE" w:rsidRDefault="00434F2C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8"/>
        <w:gridCol w:w="1296"/>
        <w:gridCol w:w="566"/>
        <w:gridCol w:w="1104"/>
        <w:gridCol w:w="1140"/>
        <w:gridCol w:w="1646"/>
        <w:gridCol w:w="1392"/>
        <w:gridCol w:w="1262"/>
        <w:gridCol w:w="804"/>
        <w:gridCol w:w="3614"/>
        <w:gridCol w:w="828"/>
        <w:gridCol w:w="1382"/>
      </w:tblGrid>
      <w:tr w:rsidR="00104EAE" w:rsidRPr="00DA0769" w14:paraId="4FEC8AF8" w14:textId="77777777" w:rsidTr="00DA0769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ABB837" w14:textId="77777777"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right="1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DA076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1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7C6B933" w14:textId="77777777"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 w:right="16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810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BB9B3E" w14:textId="77777777"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Количествочасов</w:t>
            </w:r>
          </w:p>
        </w:tc>
        <w:tc>
          <w:tcPr>
            <w:tcW w:w="4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3F5876" w14:textId="77777777"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Репертуар</w:t>
            </w: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3196E3" w14:textId="77777777"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Дата </w:t>
            </w:r>
            <w:r w:rsidRPr="00DA076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</w:p>
        </w:tc>
        <w:tc>
          <w:tcPr>
            <w:tcW w:w="3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764B38" w14:textId="77777777"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 деятельности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308B7E" w14:textId="77777777"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Виды, </w:t>
            </w:r>
            <w:r w:rsidRPr="00DA076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формы </w:t>
            </w:r>
            <w:r w:rsidRPr="00DA076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644D0C" w14:textId="77777777"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Электронные </w:t>
            </w:r>
            <w:r w:rsidRPr="00DA076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(цифровые) </w:t>
            </w:r>
            <w:r w:rsidRPr="00DA076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образовательные ресурсы</w:t>
            </w:r>
          </w:p>
        </w:tc>
      </w:tr>
      <w:tr w:rsidR="00104EAE" w:rsidRPr="00DA0769" w14:paraId="2CAFB4B4" w14:textId="77777777" w:rsidTr="00DA0769">
        <w:trPr>
          <w:trHeight w:hRule="exact" w:val="1611"/>
        </w:trPr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C1C1E" w14:textId="77777777" w:rsidR="00104EAE" w:rsidRPr="00DA0769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3FEF8470" w14:textId="77777777" w:rsidR="00104EAE" w:rsidRPr="00DA0769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B898D9" w14:textId="77777777"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CCA6B4" w14:textId="77777777"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243A7A" w14:textId="77777777"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 работы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E45A86" w14:textId="77777777"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для слушания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71986E" w14:textId="77777777"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для пения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F16DF5" w14:textId="77777777"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для </w:t>
            </w:r>
            <w:r w:rsidRPr="00DA076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музицирования</w:t>
            </w: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41A1B" w14:textId="77777777" w:rsidR="00104EAE" w:rsidRPr="00DA0769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A704C" w14:textId="77777777" w:rsidR="00104EAE" w:rsidRPr="00DA0769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3026D" w14:textId="77777777" w:rsidR="00104EAE" w:rsidRPr="00DA0769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1023E" w14:textId="77777777" w:rsidR="00104EAE" w:rsidRPr="00DA0769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EAE" w:rsidRPr="005A31D5" w14:paraId="7A89D1AE" w14:textId="77777777" w:rsidTr="00DA0769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B42F5C" w14:textId="77777777"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Модуль 1. Музыка в жизни человека</w:t>
            </w:r>
          </w:p>
        </w:tc>
      </w:tr>
      <w:tr w:rsidR="00104EAE" w:rsidRPr="00DA0769" w14:paraId="5E69351D" w14:textId="77777777" w:rsidTr="00DA0769">
        <w:trPr>
          <w:trHeight w:hRule="exact" w:val="276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3E0AC2" w14:textId="77777777"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12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B2F6269" w14:textId="77777777"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Музыкальные пейзажи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DF16E2" w14:textId="77777777"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7DB38B" w14:textId="77777777"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15DB45C" w14:textId="77777777"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2DD1798" w14:textId="77777777"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П. И. Чайковский.</w:t>
            </w:r>
          </w:p>
          <w:p w14:paraId="56DF0AD1" w14:textId="77777777" w:rsidR="00104EAE" w:rsidRPr="00DA0769" w:rsidRDefault="00434F2C" w:rsidP="00DA0769">
            <w:pPr>
              <w:autoSpaceDE w:val="0"/>
              <w:autoSpaceDN w:val="0"/>
              <w:spacing w:before="20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"Вальс цветов"; М. П. Мусоргский.</w:t>
            </w:r>
          </w:p>
          <w:p w14:paraId="45AEE3A5" w14:textId="77777777" w:rsidR="00104EAE" w:rsidRPr="00DA0769" w:rsidRDefault="00434F2C" w:rsidP="00DA0769">
            <w:pPr>
              <w:autoSpaceDE w:val="0"/>
              <w:autoSpaceDN w:val="0"/>
              <w:spacing w:before="18" w:after="0" w:line="240" w:lineRule="auto"/>
              <w:ind w:left="72" w:right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«Картинки с выставк</w:t>
            </w:r>
            <w:r w:rsid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и»</w:t>
            </w:r>
          </w:p>
        </w:tc>
        <w:tc>
          <w:tcPr>
            <w:tcW w:w="1392" w:type="dxa"/>
            <w:tcBorders>
              <w:top w:val="single" w:sz="5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60041C" w14:textId="77777777"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Рощица</w:t>
            </w:r>
          </w:p>
          <w:p w14:paraId="3B8A97D7" w14:textId="77777777" w:rsidR="00104EAE" w:rsidRPr="00DA0769" w:rsidRDefault="00434F2C" w:rsidP="00DA0769">
            <w:pPr>
              <w:autoSpaceDE w:val="0"/>
              <w:autoSpaceDN w:val="0"/>
              <w:spacing w:before="212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Муз. В.</w:t>
            </w:r>
          </w:p>
          <w:p w14:paraId="4EEFDBA3" w14:textId="77777777" w:rsidR="00104EAE" w:rsidRPr="00DA0769" w:rsidRDefault="00434F2C" w:rsidP="00DA0769">
            <w:pPr>
              <w:autoSpaceDE w:val="0"/>
              <w:autoSpaceDN w:val="0"/>
              <w:spacing w:before="18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Алексеева, Сл.</w:t>
            </w:r>
          </w:p>
          <w:p w14:paraId="62C9CF75" w14:textId="77777777" w:rsidR="00104EAE" w:rsidRPr="00DA0769" w:rsidRDefault="00434F2C" w:rsidP="00DA0769">
            <w:pPr>
              <w:autoSpaceDE w:val="0"/>
              <w:autoSpaceDN w:val="0"/>
              <w:spacing w:before="18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Фроловой</w:t>
            </w:r>
          </w:p>
        </w:tc>
        <w:tc>
          <w:tcPr>
            <w:tcW w:w="12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28B423" w14:textId="77777777"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Рощица</w:t>
            </w:r>
          </w:p>
          <w:p w14:paraId="7B938D7C" w14:textId="77777777" w:rsidR="00104EAE" w:rsidRPr="00DA0769" w:rsidRDefault="00434F2C" w:rsidP="00DA0769">
            <w:pPr>
              <w:autoSpaceDE w:val="0"/>
              <w:autoSpaceDN w:val="0"/>
              <w:spacing w:before="212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Муз. В.</w:t>
            </w:r>
          </w:p>
          <w:p w14:paraId="66A7C81A" w14:textId="77777777" w:rsidR="00104EAE" w:rsidRPr="00DA0769" w:rsidRDefault="00434F2C" w:rsidP="00DA0769">
            <w:pPr>
              <w:autoSpaceDE w:val="0"/>
              <w:autoSpaceDN w:val="0"/>
              <w:spacing w:before="18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Алексеева, Сл.</w:t>
            </w:r>
          </w:p>
          <w:p w14:paraId="4DB4899A" w14:textId="77777777" w:rsidR="00104EAE" w:rsidRPr="00DA0769" w:rsidRDefault="00434F2C" w:rsidP="00DA0769">
            <w:pPr>
              <w:autoSpaceDE w:val="0"/>
              <w:autoSpaceDN w:val="0"/>
              <w:spacing w:before="18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Фроловой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0FB1F6" w14:textId="77777777" w:rsidR="00104EAE" w:rsidRPr="00DA0769" w:rsidRDefault="00104EAE" w:rsidP="00DA07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2AFC1D" w14:textId="77777777"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музыки.</w:t>
            </w:r>
          </w:p>
          <w:p w14:paraId="3F16C4E5" w14:textId="77777777" w:rsidR="00104EAE" w:rsidRPr="00DA0769" w:rsidRDefault="00434F2C" w:rsidP="00DA0769">
            <w:pPr>
              <w:autoSpaceDE w:val="0"/>
              <w:autoSpaceDN w:val="0"/>
              <w:spacing w:before="18" w:after="0" w:line="240" w:lineRule="auto"/>
              <w:ind w:left="72" w:right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Сопоставление музыки с произведениями изобразительного искусства</w:t>
            </w:r>
            <w:proofErr w:type="gram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8C4F4B" w14:textId="77777777"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CAE2BD" w14:textId="77777777"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DA076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DA0769" w14:paraId="0539B216" w14:textId="77777777" w:rsidTr="00DA0769">
        <w:trPr>
          <w:trHeight w:hRule="exact" w:val="3124"/>
        </w:trPr>
        <w:tc>
          <w:tcPr>
            <w:tcW w:w="4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278C2E" w14:textId="77777777"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93970BD" w14:textId="77777777"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Музыка на </w:t>
            </w:r>
            <w:r w:rsidRPr="00DA0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войне, музыка о войне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A6ED10" w14:textId="77777777"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E12F98" w14:textId="77777777"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EB9735" w14:textId="77777777"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14C6EA" w14:textId="77777777"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М. Глинка.</w:t>
            </w:r>
          </w:p>
          <w:p w14:paraId="4F1FBFBF" w14:textId="77777777" w:rsidR="00104EAE" w:rsidRPr="00DA0769" w:rsidRDefault="00434F2C" w:rsidP="00DA0769">
            <w:pPr>
              <w:autoSpaceDE w:val="0"/>
              <w:autoSpaceDN w:val="0"/>
              <w:spacing w:before="18"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«Патриотическая песня» (сл. А.</w:t>
            </w:r>
            <w:proofErr w:type="gramEnd"/>
          </w:p>
          <w:p w14:paraId="100BD9D5" w14:textId="77777777" w:rsidR="00104EAE" w:rsidRPr="00DA0769" w:rsidRDefault="00434F2C" w:rsidP="00DA0769">
            <w:pPr>
              <w:autoSpaceDE w:val="0"/>
              <w:autoSpaceDN w:val="0"/>
              <w:spacing w:before="20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Машистова); С.</w:t>
            </w:r>
            <w:proofErr w:type="gramEnd"/>
          </w:p>
          <w:p w14:paraId="31B089E2" w14:textId="77777777" w:rsidR="00104EAE" w:rsidRPr="00DA0769" w:rsidRDefault="00434F2C" w:rsidP="00DA0769">
            <w:pPr>
              <w:autoSpaceDE w:val="0"/>
              <w:autoSpaceDN w:val="0"/>
              <w:spacing w:before="20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Прокофьев. Кантата</w:t>
            </w:r>
            <w:proofErr w:type="gram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«А</w:t>
            </w:r>
            <w:proofErr w:type="gramEnd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лександр Невский»(Ледовое побоище)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A68435" w14:textId="77777777"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right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Рощица </w:t>
            </w:r>
            <w:r w:rsidRPr="00DA0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Муз. В.</w:t>
            </w:r>
          </w:p>
          <w:p w14:paraId="7B2ACEAD" w14:textId="77777777" w:rsidR="00104EAE" w:rsidRPr="00DA0769" w:rsidRDefault="00434F2C" w:rsidP="00DA0769">
            <w:pPr>
              <w:autoSpaceDE w:val="0"/>
              <w:autoSpaceDN w:val="0"/>
              <w:spacing w:before="18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Алексеева, Сл.</w:t>
            </w:r>
          </w:p>
          <w:p w14:paraId="3447B27E" w14:textId="77777777" w:rsidR="00104EAE" w:rsidRPr="00DA0769" w:rsidRDefault="00434F2C" w:rsidP="00DA0769">
            <w:pPr>
              <w:autoSpaceDE w:val="0"/>
              <w:autoSpaceDN w:val="0"/>
              <w:spacing w:before="20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Фроловой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975820" w14:textId="77777777"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Л. в. Бетховен, Фортепианная </w:t>
            </w:r>
            <w:r w:rsidRPr="00DA0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соната № 21, </w:t>
            </w:r>
            <w:proofErr w:type="gram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До</w:t>
            </w:r>
            <w:proofErr w:type="gramEnd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мажор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1CA0FC" w14:textId="77777777" w:rsidR="00104EAE" w:rsidRPr="00DA0769" w:rsidRDefault="00104EAE" w:rsidP="00DA07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58C9D3" w14:textId="77777777"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Чтение учебных и художественных текстов, </w:t>
            </w:r>
            <w:r w:rsidRPr="00DA0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посвящённых военной музыке. Слушание, </w:t>
            </w:r>
            <w:r w:rsidRPr="00DA0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исполнение музыкальных произведений военной тематики. Знакомство с историей их сочинения и исполнения</w:t>
            </w:r>
            <w:proofErr w:type="gram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437B3F" w14:textId="77777777"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End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DBE053" w14:textId="77777777"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DA076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DA0769" w14:paraId="726824EA" w14:textId="77777777" w:rsidTr="00DA0769">
        <w:trPr>
          <w:trHeight w:hRule="exact" w:val="702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171B8FB" w14:textId="77777777"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модулю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D2377F" w14:textId="77777777"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A7D375" w14:textId="77777777" w:rsidR="00104EAE" w:rsidRPr="00DA0769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EAE" w:rsidRPr="00DA0769" w14:paraId="2E4A12E2" w14:textId="77777777" w:rsidTr="00DA0769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5D170D" w14:textId="77777777"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 2.  Классическая музыка</w:t>
            </w:r>
          </w:p>
        </w:tc>
      </w:tr>
      <w:tr w:rsidR="00104EAE" w:rsidRPr="00DA0769" w14:paraId="3D89E29E" w14:textId="77777777" w:rsidTr="00DA0769">
        <w:trPr>
          <w:trHeight w:hRule="exact" w:val="2845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C334AD" w14:textId="77777777"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12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DC8C31D" w14:textId="77777777"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Вокальная музыка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F20972" w14:textId="77777777"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61596B" w14:textId="77777777"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B03338" w14:textId="77777777"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A99A8D" w14:textId="77777777"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Академического </w:t>
            </w:r>
            <w:r w:rsidRPr="00DA0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ансамбля песни и пляски Российской Армии имени А.</w:t>
            </w:r>
          </w:p>
          <w:p w14:paraId="619AD755" w14:textId="77777777" w:rsidR="00104EAE" w:rsidRPr="00DA0769" w:rsidRDefault="00434F2C" w:rsidP="00DA0769">
            <w:pPr>
              <w:autoSpaceDE w:val="0"/>
              <w:autoSpaceDN w:val="0"/>
              <w:spacing w:before="1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Александрова,</w:t>
            </w:r>
          </w:p>
        </w:tc>
        <w:tc>
          <w:tcPr>
            <w:tcW w:w="13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43B5FE" w14:textId="77777777"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«Жаворонок»</w:t>
            </w:r>
          </w:p>
          <w:p w14:paraId="1CA98A26" w14:textId="77777777" w:rsidR="00104EAE" w:rsidRPr="00DA0769" w:rsidRDefault="00434F2C" w:rsidP="00DA0769">
            <w:pPr>
              <w:autoSpaceDE w:val="0"/>
              <w:autoSpaceDN w:val="0"/>
              <w:spacing w:before="212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слова Н.</w:t>
            </w:r>
          </w:p>
          <w:p w14:paraId="2F25821D" w14:textId="77777777" w:rsidR="00104EAE" w:rsidRPr="00DA0769" w:rsidRDefault="00434F2C" w:rsidP="00DA0769">
            <w:pPr>
              <w:autoSpaceDE w:val="0"/>
              <w:autoSpaceDN w:val="0"/>
              <w:spacing w:before="1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Кукольника, </w:t>
            </w:r>
            <w:r w:rsidRPr="00DA0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музыка М. Глинки</w:t>
            </w:r>
          </w:p>
        </w:tc>
        <w:tc>
          <w:tcPr>
            <w:tcW w:w="12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FD4FC0" w14:textId="77777777"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«Камаринская</w:t>
            </w:r>
            <w:proofErr w:type="gram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»в</w:t>
            </w:r>
            <w:proofErr w:type="gramEnd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исполнении </w:t>
            </w:r>
            <w:r w:rsidRPr="00DA0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оркестра </w:t>
            </w:r>
            <w:r w:rsidRPr="00DA0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русских </w:t>
            </w:r>
            <w:r w:rsidRPr="00DA0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народных </w:t>
            </w:r>
            <w:r w:rsidRPr="00DA0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инструментов.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E961F3" w14:textId="77777777" w:rsidR="00104EAE" w:rsidRPr="00DA0769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5F8205" w14:textId="77777777"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Знакомство с жанрами вокальной музыки.</w:t>
            </w:r>
          </w:p>
          <w:p w14:paraId="3B0BAC05" w14:textId="77777777" w:rsidR="00104EAE" w:rsidRPr="00DA0769" w:rsidRDefault="00434F2C" w:rsidP="00DA0769">
            <w:pPr>
              <w:autoSpaceDE w:val="0"/>
              <w:autoSpaceDN w:val="0"/>
              <w:spacing w:before="20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Слушание вокальных произведений композиторов-классиков.;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D30A1E" w14:textId="77777777"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37F39F" w14:textId="77777777"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DA076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DA0769" w14:paraId="78D7EDBC" w14:textId="77777777" w:rsidTr="00DA0769">
        <w:trPr>
          <w:trHeight w:hRule="exact" w:val="700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DC7A8A7" w14:textId="77777777"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модулю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9E0608" w14:textId="77777777"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5A2206" w14:textId="77777777" w:rsidR="00104EAE" w:rsidRPr="00DA0769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EAE" w:rsidRPr="005A31D5" w14:paraId="30E3367E" w14:textId="77777777" w:rsidTr="00DA0769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C82FEC" w14:textId="77777777"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Модуль 3. Музыка театра и кино</w:t>
            </w:r>
          </w:p>
        </w:tc>
      </w:tr>
      <w:tr w:rsidR="00104EAE" w:rsidRPr="00DA0769" w14:paraId="0AB52CC3" w14:textId="77777777" w:rsidTr="00DA0769">
        <w:trPr>
          <w:trHeight w:hRule="exact" w:val="29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AE5DBC" w14:textId="77777777"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74EC699" w14:textId="77777777"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Опера. Главные герои и номера оперного </w:t>
            </w:r>
            <w:r w:rsidRPr="00DA0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спектакля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259221" w14:textId="77777777"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63DED1" w14:textId="77777777"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67E82B" w14:textId="77777777" w:rsidR="00104EAE" w:rsidRPr="00DA0769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42975C" w14:textId="77777777"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Режиссёр Г.</w:t>
            </w:r>
          </w:p>
          <w:p w14:paraId="40B560D0" w14:textId="77777777" w:rsidR="00104EAE" w:rsidRPr="00DA0769" w:rsidRDefault="00434F2C" w:rsidP="00DA0769">
            <w:pPr>
              <w:autoSpaceDE w:val="0"/>
              <w:autoSpaceDN w:val="0"/>
              <w:spacing w:before="20" w:after="0" w:line="240" w:lineRule="auto"/>
              <w:ind w:right="57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Александров, </w:t>
            </w:r>
            <w:r w:rsidRPr="00DA0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композитор И.</w:t>
            </w:r>
          </w:p>
          <w:p w14:paraId="094FF4D7" w14:textId="77777777" w:rsidR="00104EAE" w:rsidRPr="00DA0769" w:rsidRDefault="00434F2C" w:rsidP="00DA0769">
            <w:pPr>
              <w:autoSpaceDE w:val="0"/>
              <w:autoSpaceDN w:val="0"/>
              <w:spacing w:before="20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Дунаевский «Весна»(1947)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709773" w14:textId="77777777"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«Точка, точка, запятая»</w:t>
            </w:r>
          </w:p>
          <w:p w14:paraId="096EEB3A" w14:textId="77777777" w:rsidR="00104EAE" w:rsidRPr="00DA0769" w:rsidRDefault="00434F2C" w:rsidP="00DA0769">
            <w:pPr>
              <w:autoSpaceDE w:val="0"/>
              <w:autoSpaceDN w:val="0"/>
              <w:spacing w:before="212" w:after="0" w:line="240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Сл. и Муз. </w:t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ГеннадияГладкова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42B861" w14:textId="77777777"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.А. Вивальди,</w:t>
            </w:r>
            <w:r w:rsidRPr="00DA0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«Времена года»</w:t>
            </w:r>
            <w:proofErr w:type="gram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,«</w:t>
            </w:r>
            <w:proofErr w:type="gramEnd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Весна»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A856CD" w14:textId="77777777" w:rsidR="00104EAE" w:rsidRPr="00DA0769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16D029" w14:textId="77777777"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Знакомство с тембрами голосов оперных певцов. Освоение терминологии. Звучащие тесты и </w:t>
            </w:r>
            <w:r w:rsidRPr="00DA0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кроссворды на проверку знаний</w:t>
            </w:r>
            <w:proofErr w:type="gram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3C9EFE" w14:textId="77777777"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End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AC57E8" w14:textId="77777777"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DA076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DA0769" w14:paraId="3AE370DF" w14:textId="77777777" w:rsidTr="00DA0769">
        <w:trPr>
          <w:trHeight w:hRule="exact" w:val="381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82E145" w14:textId="77777777"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F090941" w14:textId="77777777"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 w:right="13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B4DFC1" w14:textId="77777777"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F89A20" w14:textId="77777777"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3D7B24" w14:textId="77777777"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A9F2CB" w14:textId="77777777"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М. И. Глинка. "Иван Сусанин"; М. Глинка.</w:t>
            </w:r>
          </w:p>
          <w:p w14:paraId="4CD3F9A3" w14:textId="77777777" w:rsidR="00104EAE" w:rsidRPr="00DA0769" w:rsidRDefault="00434F2C" w:rsidP="00DA0769">
            <w:pPr>
              <w:autoSpaceDE w:val="0"/>
              <w:autoSpaceDN w:val="0"/>
              <w:spacing w:before="20" w:after="0" w:line="240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«Патриотическая </w:t>
            </w:r>
            <w:r w:rsidRPr="00DA0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песня»; Музыка Г.</w:t>
            </w:r>
          </w:p>
          <w:p w14:paraId="7B1CBC47" w14:textId="77777777" w:rsidR="00104EAE" w:rsidRPr="00DA0769" w:rsidRDefault="00434F2C" w:rsidP="00DA0769">
            <w:pPr>
              <w:autoSpaceDE w:val="0"/>
              <w:autoSpaceDN w:val="0"/>
              <w:spacing w:before="1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Струве, слова Н.</w:t>
            </w:r>
          </w:p>
          <w:p w14:paraId="186FED60" w14:textId="77777777" w:rsidR="00104EAE" w:rsidRPr="00DA0769" w:rsidRDefault="00434F2C" w:rsidP="00DA0769">
            <w:pPr>
              <w:autoSpaceDE w:val="0"/>
              <w:autoSpaceDN w:val="0"/>
              <w:spacing w:before="18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Соловьёвой. «Моя Россия»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F23FD6" w14:textId="77777777"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«Жаворонок</w:t>
            </w:r>
            <w:proofErr w:type="gram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»с</w:t>
            </w:r>
            <w:proofErr w:type="gramEnd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лова Н.</w:t>
            </w:r>
          </w:p>
          <w:p w14:paraId="2087C4EB" w14:textId="77777777" w:rsidR="00104EAE" w:rsidRPr="00DA0769" w:rsidRDefault="00434F2C" w:rsidP="00DA0769">
            <w:pPr>
              <w:autoSpaceDE w:val="0"/>
              <w:autoSpaceDN w:val="0"/>
              <w:spacing w:before="20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Кукольника, </w:t>
            </w:r>
            <w:r w:rsidRPr="00DA0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музыка М. Глинки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9A2C7D" w14:textId="77777777"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И. С. Бах,</w:t>
            </w:r>
            <w:r w:rsidRPr="00DA0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«Музыкальное приношение»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A964F8" w14:textId="77777777" w:rsidR="00104EAE" w:rsidRPr="00DA0769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93425B" w14:textId="77777777"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Разучивание, исполнение песен о Родине, нашей стране, исторических событиях и подвигах героев</w:t>
            </w:r>
            <w:proofErr w:type="gramStart"/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6562BF" w14:textId="77777777"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89EA03" w14:textId="77777777" w:rsidR="00104EAE" w:rsidRPr="00DA0769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DA076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DA0769" w14:paraId="08069B29" w14:textId="77777777" w:rsidTr="00DA0769">
        <w:trPr>
          <w:trHeight w:hRule="exact" w:val="657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26DF78C" w14:textId="77777777"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модулю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BE9C37" w14:textId="77777777"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7BA21B" w14:textId="77777777" w:rsidR="00104EAE" w:rsidRPr="00DA0769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EAE" w:rsidRPr="00DA0769" w14:paraId="11852376" w14:textId="77777777" w:rsidTr="00DA0769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7B33F6" w14:textId="77777777" w:rsidR="00104EAE" w:rsidRPr="00DA0769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7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 4. Музыкальная грамота</w:t>
            </w:r>
          </w:p>
        </w:tc>
      </w:tr>
    </w:tbl>
    <w:p w14:paraId="3BAE1719" w14:textId="77777777" w:rsidR="00104EAE" w:rsidRPr="00014B8C" w:rsidRDefault="00104EAE">
      <w:pPr>
        <w:autoSpaceDE w:val="0"/>
        <w:autoSpaceDN w:val="0"/>
        <w:spacing w:after="0" w:line="14" w:lineRule="exact"/>
        <w:rPr>
          <w:b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8"/>
        <w:gridCol w:w="1296"/>
        <w:gridCol w:w="566"/>
        <w:gridCol w:w="1104"/>
        <w:gridCol w:w="1140"/>
        <w:gridCol w:w="1646"/>
        <w:gridCol w:w="1392"/>
        <w:gridCol w:w="1262"/>
        <w:gridCol w:w="804"/>
        <w:gridCol w:w="3614"/>
        <w:gridCol w:w="828"/>
        <w:gridCol w:w="1382"/>
      </w:tblGrid>
      <w:tr w:rsidR="00104EAE" w:rsidRPr="00434F2C" w14:paraId="0FD6259D" w14:textId="77777777" w:rsidTr="00DA0769">
        <w:trPr>
          <w:trHeight w:hRule="exact" w:val="34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B8E606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4.1.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05D3E5B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Музыкальный язык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2E2284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EF0CBA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C80F31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FB998D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М. П. Мусоргский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«К</w:t>
            </w:r>
            <w:proofErr w:type="gram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артинки с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выставки» (в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оркестровке М.</w:t>
            </w:r>
          </w:p>
          <w:p w14:paraId="1D3E8C65" w14:textId="77777777" w:rsidR="00104EAE" w:rsidRPr="00434F2C" w:rsidRDefault="00434F2C" w:rsidP="00DA0769">
            <w:pPr>
              <w:autoSpaceDE w:val="0"/>
              <w:autoSpaceDN w:val="0"/>
              <w:spacing w:before="20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Равеля)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9CADD3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Песня из оперы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«Иван Сусанин»</w:t>
            </w:r>
          </w:p>
          <w:p w14:paraId="2CC534CC" w14:textId="77777777" w:rsidR="00104EAE" w:rsidRPr="00434F2C" w:rsidRDefault="00434F2C" w:rsidP="00DA0769">
            <w:pPr>
              <w:autoSpaceDE w:val="0"/>
              <w:autoSpaceDN w:val="0"/>
              <w:spacing w:before="212"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Муз: Михаил Глинка. Сл: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Василий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Жуковский.</w:t>
            </w:r>
          </w:p>
          <w:p w14:paraId="248731FB" w14:textId="77777777" w:rsidR="00104EAE" w:rsidRPr="00434F2C" w:rsidRDefault="00434F2C" w:rsidP="00DA0769">
            <w:pPr>
              <w:autoSpaceDE w:val="0"/>
              <w:autoSpaceDN w:val="0"/>
              <w:spacing w:before="212"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«Славься»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9522AD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Ф. Шуберт, 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Военный марш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604568" w14:textId="77777777" w:rsidR="00104EAE" w:rsidRPr="00434F2C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535250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Знакомство с элементами музыкального языка, специальными терминами, их обозначением в нотной записи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89B55C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FF57BF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14:paraId="6D3D20C3" w14:textId="77777777" w:rsidTr="00DA0769">
        <w:trPr>
          <w:trHeight w:hRule="exact" w:val="397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6DA8BE" w14:textId="77777777" w:rsidR="00104EAE" w:rsidRPr="00434F2C" w:rsidRDefault="00434F2C" w:rsidP="00DA0769">
            <w:pPr>
              <w:autoSpaceDE w:val="0"/>
              <w:autoSpaceDN w:val="0"/>
              <w:spacing w:before="8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AEF370B" w14:textId="77777777" w:rsidR="00104EAE" w:rsidRPr="00434F2C" w:rsidRDefault="00434F2C" w:rsidP="00DA0769">
            <w:pPr>
              <w:autoSpaceDE w:val="0"/>
              <w:autoSpaceDN w:val="0"/>
              <w:spacing w:before="80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Ритмические рисунки в 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размере 6/8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1F9FC6" w14:textId="77777777" w:rsidR="00104EAE" w:rsidRPr="00434F2C" w:rsidRDefault="00434F2C" w:rsidP="00DA0769">
            <w:pPr>
              <w:autoSpaceDE w:val="0"/>
              <w:autoSpaceDN w:val="0"/>
              <w:spacing w:before="80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4155A8" w14:textId="77777777" w:rsidR="00104EAE" w:rsidRPr="00434F2C" w:rsidRDefault="00434F2C" w:rsidP="00DA0769">
            <w:pPr>
              <w:autoSpaceDE w:val="0"/>
              <w:autoSpaceDN w:val="0"/>
              <w:spacing w:before="80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7FE8FE" w14:textId="77777777" w:rsidR="00104EAE" w:rsidRPr="00434F2C" w:rsidRDefault="00434F2C" w:rsidP="00DA0769">
            <w:pPr>
              <w:autoSpaceDE w:val="0"/>
              <w:autoSpaceDN w:val="0"/>
              <w:spacing w:before="80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1A45BE" w14:textId="77777777" w:rsidR="00104EAE" w:rsidRPr="00434F2C" w:rsidRDefault="00434F2C" w:rsidP="00DA0769">
            <w:pPr>
              <w:autoSpaceDE w:val="0"/>
              <w:autoSpaceDN w:val="0"/>
              <w:spacing w:before="80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Б. Бриттен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«Путеводитель по оркестру для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молодежи»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F27253" w14:textId="77777777" w:rsidR="00104EAE" w:rsidRPr="00434F2C" w:rsidRDefault="00434F2C" w:rsidP="00DA0769">
            <w:pPr>
              <w:autoSpaceDE w:val="0"/>
              <w:autoSpaceDN w:val="0"/>
              <w:spacing w:before="80" w:after="0" w:line="240" w:lineRule="auto"/>
              <w:ind w:right="14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Песня из оперы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«Иван Сусанин»</w:t>
            </w:r>
          </w:p>
          <w:p w14:paraId="2718AE00" w14:textId="77777777" w:rsidR="00104EAE" w:rsidRPr="00434F2C" w:rsidRDefault="00434F2C" w:rsidP="00DA0769">
            <w:pPr>
              <w:autoSpaceDE w:val="0"/>
              <w:autoSpaceDN w:val="0"/>
              <w:spacing w:before="210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Муз: Михаил Глинка. Сл: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Василий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Жуковский.</w:t>
            </w:r>
          </w:p>
          <w:p w14:paraId="78D7F34A" w14:textId="77777777" w:rsidR="00104EAE" w:rsidRPr="00434F2C" w:rsidRDefault="00434F2C" w:rsidP="00DA0769">
            <w:pPr>
              <w:autoSpaceDE w:val="0"/>
              <w:autoSpaceDN w:val="0"/>
              <w:spacing w:before="210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«Славься»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9D4E0E" w14:textId="77777777" w:rsidR="00104EAE" w:rsidRPr="00434F2C" w:rsidRDefault="00434F2C" w:rsidP="00DA0769">
            <w:pPr>
              <w:autoSpaceDE w:val="0"/>
              <w:autoSpaceDN w:val="0"/>
              <w:spacing w:before="80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Г. Форе,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«Пробуждение»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C81F6B" w14:textId="77777777" w:rsidR="00104EAE" w:rsidRPr="00434F2C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6A056B" w14:textId="77777777" w:rsidR="00104EAE" w:rsidRPr="00434F2C" w:rsidRDefault="00434F2C" w:rsidP="00DA0769">
            <w:pPr>
              <w:autoSpaceDE w:val="0"/>
              <w:autoSpaceDN w:val="0"/>
              <w:spacing w:before="80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Определение на слух, прослеживание по нотной записи ритмических рисунков в размере 6/8.;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5EA087" w14:textId="77777777" w:rsidR="00104EAE" w:rsidRPr="00434F2C" w:rsidRDefault="00434F2C" w:rsidP="00DA0769">
            <w:pPr>
              <w:autoSpaceDE w:val="0"/>
              <w:autoSpaceDN w:val="0"/>
              <w:spacing w:before="80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413FE6" w14:textId="77777777" w:rsidR="00104EAE" w:rsidRPr="00434F2C" w:rsidRDefault="00434F2C" w:rsidP="00DA0769">
            <w:pPr>
              <w:autoSpaceDE w:val="0"/>
              <w:autoSpaceDN w:val="0"/>
              <w:spacing w:before="80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14:paraId="5DE44DA0" w14:textId="77777777" w:rsidTr="00DA0769">
        <w:trPr>
          <w:trHeight w:hRule="exact" w:val="678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D1EBA3F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модулю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DBE1D1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731472" w14:textId="77777777" w:rsidR="00104EAE" w:rsidRPr="00434F2C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EAE" w:rsidRPr="005A31D5" w14:paraId="2B28616D" w14:textId="77777777" w:rsidTr="00DA0769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82E8C4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Модуль 5.</w:t>
            </w:r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Музыка в жизни человека</w:t>
            </w:r>
          </w:p>
        </w:tc>
      </w:tr>
      <w:tr w:rsidR="00104EAE" w:rsidRPr="00434F2C" w14:paraId="04F7E034" w14:textId="77777777" w:rsidTr="00DA0769">
        <w:trPr>
          <w:trHeight w:hRule="exact" w:val="298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2E4B3E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5.1.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6096FA6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Музыкальные пейзажи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0D233F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0E0FF6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8735AC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22D124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С. В. Рахманинов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.«</w:t>
            </w:r>
            <w:proofErr w:type="gram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Вокализ», Второй концерт для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фортепиано с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оркестром (начало)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BE1AC2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«Точка, точка, запятая»</w:t>
            </w:r>
          </w:p>
          <w:p w14:paraId="481565A9" w14:textId="77777777" w:rsidR="00104EAE" w:rsidRPr="00434F2C" w:rsidRDefault="00434F2C" w:rsidP="00DA0769">
            <w:pPr>
              <w:autoSpaceDE w:val="0"/>
              <w:autoSpaceDN w:val="0"/>
              <w:spacing w:before="212" w:after="0" w:line="240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Сл. и Муз. </w:t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ГеннадияГладкова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E9CE7F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Михаил Глинка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«П</w:t>
            </w:r>
            <w:proofErr w:type="gram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атетическое трио», «Вальс-Фантазия»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A3D0A0" w14:textId="77777777" w:rsidR="00104EAE" w:rsidRPr="00434F2C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8778F2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Рисование «услышанных» пейзажей и/или абстрактная живопись — передача настроения цветом, точками, линиями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37A831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3C3632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14:paraId="07E7FFFF" w14:textId="77777777" w:rsidTr="00DA0769">
        <w:trPr>
          <w:trHeight w:hRule="exact" w:val="340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60DBAC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2D8127B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Музыкальные портреты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49A69E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89BC24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037929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4BE9B1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М. Мусоргский.</w:t>
            </w:r>
          </w:p>
          <w:p w14:paraId="5C51164C" w14:textId="77777777" w:rsidR="00104EAE" w:rsidRPr="00434F2C" w:rsidRDefault="00434F2C" w:rsidP="00DA0769">
            <w:pPr>
              <w:autoSpaceDE w:val="0"/>
              <w:autoSpaceDN w:val="0"/>
              <w:spacing w:before="1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Опера «Борис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Годунов»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(Вступление, Песня Варлаама, Сцена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смерти Бориса, сцена под Кромами)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D14A23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«Точка, точка, запятая»</w:t>
            </w:r>
          </w:p>
          <w:p w14:paraId="5115E31A" w14:textId="77777777" w:rsidR="00104EAE" w:rsidRPr="00434F2C" w:rsidRDefault="00434F2C" w:rsidP="00DA0769">
            <w:pPr>
              <w:autoSpaceDE w:val="0"/>
              <w:autoSpaceDN w:val="0"/>
              <w:spacing w:before="210" w:after="0" w:line="240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Сл. и Муз. </w:t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ГеннадияГладкова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B633BC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Михаил Глинка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«П</w:t>
            </w:r>
            <w:proofErr w:type="gram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атетическое трио», «Вальс-Фантазия»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EBA497" w14:textId="77777777" w:rsidR="00104EAE" w:rsidRPr="00434F2C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1600E9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музыки.</w:t>
            </w:r>
          </w:p>
          <w:p w14:paraId="792DAC21" w14:textId="77777777" w:rsidR="00104EAE" w:rsidRPr="00434F2C" w:rsidRDefault="00434F2C" w:rsidP="00DA0769">
            <w:pPr>
              <w:autoSpaceDE w:val="0"/>
              <w:autoSpaceDN w:val="0"/>
              <w:spacing w:before="18" w:after="0" w:line="240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Сопоставление музыки с произведениями изобразительного искусства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3164BF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F2EFD8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14:paraId="01D34A7B" w14:textId="77777777" w:rsidTr="00DA0769">
        <w:trPr>
          <w:trHeight w:hRule="exact" w:val="706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A549AE6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модулю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C74B69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A4DD86" w14:textId="77777777" w:rsidR="00104EAE" w:rsidRPr="00434F2C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EAE" w:rsidRPr="00434F2C" w14:paraId="3579FBA4" w14:textId="77777777" w:rsidTr="00DA0769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DCFA45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 6.</w:t>
            </w:r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Классическая музыка</w:t>
            </w:r>
          </w:p>
        </w:tc>
      </w:tr>
      <w:tr w:rsidR="00104EAE" w:rsidRPr="00434F2C" w14:paraId="4C154304" w14:textId="77777777" w:rsidTr="00DA0769">
        <w:trPr>
          <w:trHeight w:hRule="exact" w:val="228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B79381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6.1.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4A275EF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Композиторы —детям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9322E5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AE998F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45F237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6A1E12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П. И. Чайковский Балет «Лебединое озеро» («Русский танец»),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105635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Детская,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вокальный цикл.</w:t>
            </w:r>
          </w:p>
          <w:p w14:paraId="68C7F589" w14:textId="77777777" w:rsidR="00104EAE" w:rsidRPr="00434F2C" w:rsidRDefault="00434F2C" w:rsidP="00DA0769">
            <w:pPr>
              <w:autoSpaceDE w:val="0"/>
              <w:autoSpaceDN w:val="0"/>
              <w:spacing w:before="212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Слова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М.П.Мусоргского.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237125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Чайковский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П.И. Для ф-п.: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Детский альбом, соч.39.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B87342" w14:textId="77777777" w:rsidR="00104EAE" w:rsidRPr="00434F2C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2A6425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Слушание музыки, определение основного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характера, музыкально-выразительных средств, использованных композитором. </w:t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Подборэпитетов, иллюстраций к музыке. Определение 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жанра.;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50CFFC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47C9CB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14:paraId="43998499" w14:textId="77777777" w:rsidTr="00DA0769">
        <w:trPr>
          <w:trHeight w:hRule="exact" w:val="227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B8DB39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6.2.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CBF13B0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Программная музыка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633C0D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0394E3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73C453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3F614C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Музыка А. Алябьева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.«</w:t>
            </w:r>
            <w:proofErr w:type="gram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Вечерний звон»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(слова И. Козлова)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845C7A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Детская,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вокальный цикл.</w:t>
            </w:r>
          </w:p>
          <w:p w14:paraId="39DC932E" w14:textId="77777777" w:rsidR="00104EAE" w:rsidRPr="00434F2C" w:rsidRDefault="00434F2C" w:rsidP="00DA0769">
            <w:pPr>
              <w:autoSpaceDE w:val="0"/>
              <w:autoSpaceDN w:val="0"/>
              <w:spacing w:before="210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Слова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М.П.Мусоргского.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0723E6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Чайковский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П.И. Для ф-п.: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Детский альбом, соч.39.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F926BD" w14:textId="77777777" w:rsidR="00104EAE" w:rsidRPr="00434F2C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5007FD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Слушание произведений программной музыки. Обсуждение музыкального образа, музыкальных средств, использованных композитором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4F3AE6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932FB1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14:paraId="6CD88FCE" w14:textId="77777777" w:rsidTr="00DA0769">
        <w:trPr>
          <w:trHeight w:hRule="exact" w:val="704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380BF9D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модулю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43E8AA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419AB3" w14:textId="77777777" w:rsidR="00104EAE" w:rsidRPr="00434F2C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11B650" w14:textId="77777777" w:rsidR="00104EAE" w:rsidRDefault="00104EAE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96"/>
        <w:gridCol w:w="566"/>
        <w:gridCol w:w="1104"/>
        <w:gridCol w:w="1140"/>
        <w:gridCol w:w="1646"/>
        <w:gridCol w:w="1392"/>
        <w:gridCol w:w="1262"/>
        <w:gridCol w:w="804"/>
        <w:gridCol w:w="3614"/>
        <w:gridCol w:w="828"/>
        <w:gridCol w:w="1382"/>
      </w:tblGrid>
      <w:tr w:rsidR="00104EAE" w:rsidRPr="00434F2C" w14:paraId="7497AD0C" w14:textId="77777777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8C0B3C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Модуль 7. </w:t>
            </w:r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Музыкальная грамота</w:t>
            </w:r>
          </w:p>
        </w:tc>
      </w:tr>
      <w:tr w:rsidR="00104EAE" w:rsidRPr="00434F2C" w14:paraId="019D5B97" w14:textId="77777777" w:rsidTr="00014B8C">
        <w:trPr>
          <w:trHeight w:hRule="exact" w:val="27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D6A4A9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7.1.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A77E427" w14:textId="77777777"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Музыкальный язык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787048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7831E7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1F4A28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6C8ED7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В. Комраков.</w:t>
            </w:r>
          </w:p>
          <w:p w14:paraId="53B08B52" w14:textId="77777777" w:rsidR="00104EAE" w:rsidRPr="00434F2C" w:rsidRDefault="00434F2C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«Прибаутки» (слова народные)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DDB1FD" w14:textId="77777777"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Дружат музыка и дети</w:t>
            </w:r>
          </w:p>
          <w:p w14:paraId="720211A5" w14:textId="77777777" w:rsidR="00104EAE" w:rsidRPr="00434F2C" w:rsidRDefault="00434F2C">
            <w:pPr>
              <w:autoSpaceDE w:val="0"/>
              <w:autoSpaceDN w:val="0"/>
              <w:spacing w:before="212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(муз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.Ю</w:t>
            </w:r>
            <w:proofErr w:type="gram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.Чичкова, слова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М.Пляцковского)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6BE5DE" w14:textId="77777777" w:rsidR="00104EAE" w:rsidRPr="00434F2C" w:rsidRDefault="00434F2C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Александр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Даргомыжский оперы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«Эсмеральда»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,«</w:t>
            </w:r>
            <w:proofErr w:type="gram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Торжество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Вакха»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5E6A76" w14:textId="77777777" w:rsidR="00104EAE" w:rsidRPr="00434F2C" w:rsidRDefault="00104E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271187" w14:textId="77777777"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Определение изученных элементов на слух при восприятии музыкальных произведений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D827A9" w14:textId="77777777"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763A09" w14:textId="77777777"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14:paraId="7BE1C62A" w14:textId="77777777" w:rsidTr="00014B8C">
        <w:trPr>
          <w:trHeight w:hRule="exact" w:val="269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CF6E20" w14:textId="77777777" w:rsidR="00104EAE" w:rsidRPr="00434F2C" w:rsidRDefault="00434F2C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7.2.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CC072EF" w14:textId="77777777" w:rsidR="00104EAE" w:rsidRPr="00434F2C" w:rsidRDefault="00434F2C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Дополнительные обозначения 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 нотах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05E75E" w14:textId="77777777" w:rsidR="00104EAE" w:rsidRPr="00434F2C" w:rsidRDefault="00434F2C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89ED9B" w14:textId="77777777" w:rsidR="00104EAE" w:rsidRPr="00434F2C" w:rsidRDefault="00434F2C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6D3D68" w14:textId="77777777" w:rsidR="00104EAE" w:rsidRPr="00434F2C" w:rsidRDefault="00434F2C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D9A06A" w14:textId="77777777" w:rsidR="00104EAE" w:rsidRPr="00434F2C" w:rsidRDefault="00434F2C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А. Абрамов.</w:t>
            </w:r>
          </w:p>
          <w:p w14:paraId="41EBD00F" w14:textId="77777777" w:rsidR="00104EAE" w:rsidRPr="00434F2C" w:rsidRDefault="00434F2C">
            <w:pPr>
              <w:autoSpaceDE w:val="0"/>
              <w:autoSpaceDN w:val="0"/>
              <w:spacing w:before="20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«Реченька» (слова Е.</w:t>
            </w:r>
            <w:proofErr w:type="gramEnd"/>
          </w:p>
          <w:p w14:paraId="0E99A937" w14:textId="77777777" w:rsidR="00104EAE" w:rsidRPr="00BE5436" w:rsidRDefault="00434F2C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E543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Карасёва)</w:t>
            </w:r>
            <w:proofErr w:type="gramEnd"/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FD6DAF" w14:textId="77777777" w:rsidR="00104EAE" w:rsidRPr="00434F2C" w:rsidRDefault="00434F2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Дружат музыка и дети</w:t>
            </w:r>
          </w:p>
          <w:p w14:paraId="1065B017" w14:textId="77777777" w:rsidR="00104EAE" w:rsidRPr="00434F2C" w:rsidRDefault="00434F2C">
            <w:pPr>
              <w:autoSpaceDE w:val="0"/>
              <w:autoSpaceDN w:val="0"/>
              <w:spacing w:before="210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(муз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.Ю</w:t>
            </w:r>
            <w:proofErr w:type="gram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.Чичкова, слова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М.Пляцковского)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2109D8" w14:textId="77777777" w:rsidR="00104EAE" w:rsidRPr="00434F2C" w:rsidRDefault="00434F2C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Александр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Даргомыжский оперы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«Эсмеральда»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,«</w:t>
            </w:r>
            <w:proofErr w:type="gram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Торжество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Вакха»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8372BF" w14:textId="77777777" w:rsidR="00104EAE" w:rsidRPr="00434F2C" w:rsidRDefault="00104E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D5C39B" w14:textId="77777777" w:rsidR="00104EAE" w:rsidRPr="00434F2C" w:rsidRDefault="00434F2C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Знакомство с дополнительными элементами нотной записи. Исполнение песен, попевок, в которых присутствуют данные элементы;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BDF051" w14:textId="77777777" w:rsidR="00104EAE" w:rsidRPr="00434F2C" w:rsidRDefault="00434F2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B9398E" w14:textId="77777777" w:rsidR="00104EAE" w:rsidRPr="00434F2C" w:rsidRDefault="00434F2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14:paraId="2D0A1382" w14:textId="77777777" w:rsidTr="00014B8C">
        <w:trPr>
          <w:trHeight w:hRule="exact" w:val="707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F7C2156" w14:textId="77777777" w:rsidR="00104EAE" w:rsidRPr="00434F2C" w:rsidRDefault="00434F2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модулю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179F41" w14:textId="77777777" w:rsidR="00104EAE" w:rsidRPr="00434F2C" w:rsidRDefault="00434F2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45779A" w14:textId="77777777" w:rsidR="00104EAE" w:rsidRPr="00434F2C" w:rsidRDefault="00104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EAE" w:rsidRPr="00434F2C" w14:paraId="37C47EBE" w14:textId="77777777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9B1D6B" w14:textId="77777777" w:rsidR="00104EAE" w:rsidRPr="00434F2C" w:rsidRDefault="00434F2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 8.</w:t>
            </w:r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Духовная музыка</w:t>
            </w:r>
          </w:p>
        </w:tc>
      </w:tr>
      <w:tr w:rsidR="00104EAE" w:rsidRPr="00434F2C" w14:paraId="6E988A3D" w14:textId="77777777" w:rsidTr="00014B8C">
        <w:trPr>
          <w:trHeight w:hRule="exact" w:val="206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3F1605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8.1.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73C6CDE" w14:textId="77777777" w:rsidR="00104EAE" w:rsidRPr="00434F2C" w:rsidRDefault="00434F2C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Искусство 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Русской 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православной церкви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29838C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A8784A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1B6DFA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56C10D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Н. Сидельников.</w:t>
            </w:r>
          </w:p>
          <w:p w14:paraId="0338D02A" w14:textId="77777777" w:rsidR="00104EAE" w:rsidRPr="00434F2C" w:rsidRDefault="00434F2C">
            <w:pPr>
              <w:autoSpaceDE w:val="0"/>
              <w:autoSpaceDN w:val="0"/>
              <w:spacing w:before="20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Духовный концерт №1; Знаменный распев;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9696D4" w14:textId="77777777"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«Добрая моя мама» </w:t>
            </w:r>
          </w:p>
          <w:p w14:paraId="6D250600" w14:textId="77777777" w:rsidR="00104EAE" w:rsidRPr="00434F2C" w:rsidRDefault="00434F2C">
            <w:pPr>
              <w:autoSpaceDE w:val="0"/>
              <w:autoSpaceDN w:val="0"/>
              <w:spacing w:before="212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Муз. В. Гаврилин Сл. А. Шульгина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642DAE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Глинка М.И.</w:t>
            </w:r>
          </w:p>
          <w:p w14:paraId="5E393377" w14:textId="77777777" w:rsidR="00104EAE" w:rsidRPr="00434F2C" w:rsidRDefault="00434F2C">
            <w:pPr>
              <w:autoSpaceDE w:val="0"/>
              <w:autoSpaceDN w:val="0"/>
              <w:spacing w:before="2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Детская полька.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785277" w14:textId="77777777" w:rsidR="00104EAE" w:rsidRPr="00434F2C" w:rsidRDefault="00104E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009132" w14:textId="77777777"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Сопоставление произведений музыки и живописи, посвящённых святым, Христу, Богородице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CF0F92" w14:textId="77777777"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9516CD" w14:textId="77777777"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14:paraId="146E9D2C" w14:textId="77777777" w:rsidTr="00014B8C">
        <w:trPr>
          <w:trHeight w:hRule="exact" w:val="240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FC4935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8.2.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5916A9F" w14:textId="77777777"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Религиозные праздники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B40CAF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5774E2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2BDDBD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E67B1E" w14:textId="77777777" w:rsidR="00104EAE" w:rsidRPr="00434F2C" w:rsidRDefault="00434F2C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П. Чесноков. «Да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исправится молитва моя»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0E177A" w14:textId="77777777"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«Добрая моя мама» </w:t>
            </w:r>
          </w:p>
          <w:p w14:paraId="1FA7542D" w14:textId="77777777" w:rsidR="00104EAE" w:rsidRPr="00434F2C" w:rsidRDefault="00434F2C">
            <w:pPr>
              <w:autoSpaceDE w:val="0"/>
              <w:autoSpaceDN w:val="0"/>
              <w:spacing w:before="212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Муз. В. Гаврилин Сл. А. Шульгина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55064E" w14:textId="77777777" w:rsidR="00104EAE" w:rsidRPr="00434F2C" w:rsidRDefault="00434F2C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Сергей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Рахманино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«Скупой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рыцарь»,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«Франческа да Римини».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DFD4DF" w14:textId="77777777" w:rsidR="00104EAE" w:rsidRPr="00434F2C" w:rsidRDefault="00104E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F656A3" w14:textId="77777777"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Исследовательские проекты, посвящённые музыке религиозных праздников;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668D12" w14:textId="77777777"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3ECDEB" w14:textId="77777777"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14:paraId="46E976E2" w14:textId="77777777" w:rsidTr="00014B8C">
        <w:trPr>
          <w:trHeight w:hRule="exact" w:val="706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2904A91" w14:textId="77777777" w:rsidR="00104EAE" w:rsidRPr="00434F2C" w:rsidRDefault="00434F2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модулю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89959D" w14:textId="77777777" w:rsidR="00104EAE" w:rsidRPr="00434F2C" w:rsidRDefault="00434F2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3D621B" w14:textId="77777777" w:rsidR="00104EAE" w:rsidRPr="00434F2C" w:rsidRDefault="00104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EAE" w:rsidRPr="00434F2C" w14:paraId="7B12EF00" w14:textId="77777777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82841D" w14:textId="77777777" w:rsidR="00104EAE" w:rsidRPr="00434F2C" w:rsidRDefault="00434F2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Модуль 9. </w:t>
            </w:r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Музыкальная грамота</w:t>
            </w:r>
          </w:p>
        </w:tc>
      </w:tr>
      <w:tr w:rsidR="00104EAE" w:rsidRPr="00434F2C" w14:paraId="31BEEEE3" w14:textId="77777777" w:rsidTr="00014B8C">
        <w:trPr>
          <w:trHeight w:hRule="exact" w:val="348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67C21F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9.1.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78EE120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Размер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5F5580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5FF747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9E2839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79ECD8" w14:textId="77777777" w:rsidR="00104EAE" w:rsidRPr="00434F2C" w:rsidRDefault="00434F2C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«Ой, мороз, мороз»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,«</w:t>
            </w:r>
            <w:proofErr w:type="gram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Тройка»,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«Полюшко-поле»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800805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Песня снеговика</w:t>
            </w:r>
          </w:p>
          <w:p w14:paraId="1BC04A5C" w14:textId="77777777" w:rsidR="00104EAE" w:rsidRPr="00434F2C" w:rsidRDefault="00434F2C">
            <w:pPr>
              <w:autoSpaceDE w:val="0"/>
              <w:autoSpaceDN w:val="0"/>
              <w:spacing w:before="212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(из 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</w:t>
            </w:r>
            <w:proofErr w:type="gram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/ф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"Новогодняя сказка")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Автор: В.</w:t>
            </w:r>
          </w:p>
          <w:p w14:paraId="3AF17B25" w14:textId="77777777" w:rsidR="00104EAE" w:rsidRPr="00434F2C" w:rsidRDefault="00434F2C">
            <w:pPr>
              <w:autoSpaceDE w:val="0"/>
              <w:autoSpaceDN w:val="0"/>
              <w:spacing w:before="2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КоростылёвМуз.</w:t>
            </w:r>
          </w:p>
          <w:p w14:paraId="5D0E1E78" w14:textId="77777777" w:rsidR="00104EAE" w:rsidRPr="00434F2C" w:rsidRDefault="00434F2C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М. Минкова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B3CE3E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Глинка М.И.</w:t>
            </w:r>
          </w:p>
          <w:p w14:paraId="69FBE288" w14:textId="77777777" w:rsidR="00104EAE" w:rsidRPr="00434F2C" w:rsidRDefault="00434F2C">
            <w:pPr>
              <w:autoSpaceDE w:val="0"/>
              <w:autoSpaceDN w:val="0"/>
              <w:spacing w:before="2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Детская полька.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2E7C95" w14:textId="77777777" w:rsidR="00104EAE" w:rsidRPr="00434F2C" w:rsidRDefault="00104E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6E56AB" w14:textId="77777777" w:rsidR="00104EAE" w:rsidRPr="00434F2C" w:rsidRDefault="00434F2C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Ритмические упражнения на ровную пульсацию, выделение сильных долей в размерах 2/4, 3/4, 4/4 (звучащими жестами или на ударных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инструментах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).;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FF9F62" w14:textId="77777777"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925475" w14:textId="77777777"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14:paraId="367BAC9C" w14:textId="77777777" w:rsidTr="00014B8C">
        <w:trPr>
          <w:trHeight w:hRule="exact" w:val="714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4DF40E7" w14:textId="77777777" w:rsidR="00104EAE" w:rsidRPr="00434F2C" w:rsidRDefault="00434F2C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модулю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C98782" w14:textId="77777777" w:rsidR="00104EAE" w:rsidRPr="00434F2C" w:rsidRDefault="00434F2C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60326F" w14:textId="77777777" w:rsidR="00104EAE" w:rsidRPr="00434F2C" w:rsidRDefault="00104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EAE" w:rsidRPr="00434F2C" w14:paraId="3D949873" w14:textId="77777777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999FCF" w14:textId="77777777" w:rsidR="00104EAE" w:rsidRPr="00434F2C" w:rsidRDefault="00434F2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 10.</w:t>
            </w:r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Народная музыка России</w:t>
            </w:r>
          </w:p>
        </w:tc>
      </w:tr>
    </w:tbl>
    <w:p w14:paraId="08A93BDD" w14:textId="77777777" w:rsidR="00104EAE" w:rsidRDefault="00104EAE">
      <w:pPr>
        <w:autoSpaceDE w:val="0"/>
        <w:autoSpaceDN w:val="0"/>
        <w:spacing w:after="0" w:line="14" w:lineRule="exact"/>
      </w:pPr>
    </w:p>
    <w:p w14:paraId="5F6A36B8" w14:textId="77777777" w:rsidR="00104EAE" w:rsidRDefault="00104EAE">
      <w:pPr>
        <w:sectPr w:rsidR="00104EAE">
          <w:pgSz w:w="16840" w:h="11900"/>
          <w:pgMar w:top="284" w:right="640" w:bottom="928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08C21BD8" w14:textId="77777777" w:rsidR="00104EAE" w:rsidRDefault="00104EA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96"/>
        <w:gridCol w:w="566"/>
        <w:gridCol w:w="1104"/>
        <w:gridCol w:w="1140"/>
        <w:gridCol w:w="1646"/>
        <w:gridCol w:w="1392"/>
        <w:gridCol w:w="1262"/>
        <w:gridCol w:w="804"/>
        <w:gridCol w:w="3614"/>
        <w:gridCol w:w="828"/>
        <w:gridCol w:w="1382"/>
      </w:tblGrid>
      <w:tr w:rsidR="00104EAE" w:rsidRPr="00434F2C" w14:paraId="00189F7D" w14:textId="77777777" w:rsidTr="00DA0769">
        <w:trPr>
          <w:trHeight w:hRule="exact" w:val="34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B2EFA2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10.1.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09FDC3E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Сказки, мифы и легенды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D0E774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4C1812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444217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A862E4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П. И. Чайковский.</w:t>
            </w:r>
          </w:p>
          <w:p w14:paraId="15E6AC75" w14:textId="77777777" w:rsidR="00104EAE" w:rsidRPr="00434F2C" w:rsidRDefault="00434F2C" w:rsidP="00DA0769">
            <w:pPr>
              <w:autoSpaceDE w:val="0"/>
              <w:autoSpaceDN w:val="0"/>
              <w:spacing w:before="20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Концерт № 1 (финал); С. В. Рахманинов.</w:t>
            </w:r>
          </w:p>
          <w:p w14:paraId="4D72BFFF" w14:textId="77777777" w:rsidR="00104EAE" w:rsidRPr="00434F2C" w:rsidRDefault="00434F2C" w:rsidP="00DA0769">
            <w:pPr>
              <w:autoSpaceDE w:val="0"/>
              <w:autoSpaceDN w:val="0"/>
              <w:spacing w:before="20" w:after="0" w:line="240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Концерт для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фортепиано с оркестром №3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3C7C04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Песня снеговика</w:t>
            </w:r>
          </w:p>
          <w:p w14:paraId="196E9240" w14:textId="77777777" w:rsidR="00104EAE" w:rsidRPr="00434F2C" w:rsidRDefault="00434F2C" w:rsidP="00DA0769">
            <w:pPr>
              <w:autoSpaceDE w:val="0"/>
              <w:autoSpaceDN w:val="0"/>
              <w:spacing w:before="212" w:after="0" w:line="24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(из 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</w:t>
            </w:r>
            <w:proofErr w:type="gram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/ф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"Новогодняя сказка")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Автор: В.</w:t>
            </w:r>
          </w:p>
          <w:p w14:paraId="41ED7133" w14:textId="77777777" w:rsidR="00104EAE" w:rsidRPr="00434F2C" w:rsidRDefault="00434F2C" w:rsidP="00DA0769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КоростылёвМуз.</w:t>
            </w:r>
          </w:p>
          <w:p w14:paraId="4D1C8419" w14:textId="77777777" w:rsidR="00104EAE" w:rsidRPr="00434F2C" w:rsidRDefault="00434F2C" w:rsidP="00DA0769">
            <w:pPr>
              <w:autoSpaceDE w:val="0"/>
              <w:autoSpaceDN w:val="0"/>
              <w:spacing w:before="20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М. Минкова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04935D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В. Агапкин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«Прощание славянки» (в исполнении духового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оркестра).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964048" w14:textId="77777777" w:rsidR="00104EAE" w:rsidRPr="00434F2C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2D00C5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Знакомство с манерой сказывания нараспев. Слушание сказок, былин, эпических сказаний, рассказываемых нараспев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834DB8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4988F9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14:paraId="650A8ADB" w14:textId="77777777" w:rsidTr="00014B8C">
        <w:trPr>
          <w:trHeight w:hRule="exact" w:val="32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AB2885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10.2.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03E534F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right="4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Народные праздники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0EA868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5F8C27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908B75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42F8CC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П. И. Чайковский Балет «Лебединое озеро» («Русский танец»), Опера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«Евгений Онегин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»(</w:t>
            </w:r>
            <w:proofErr w:type="gram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«Полонез»)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4F762A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Прощай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Масленица!</w:t>
            </w:r>
          </w:p>
          <w:p w14:paraId="7E74EABE" w14:textId="77777777" w:rsidR="00104EAE" w:rsidRPr="00434F2C" w:rsidRDefault="00434F2C" w:rsidP="00DA0769">
            <w:pPr>
              <w:autoSpaceDE w:val="0"/>
              <w:autoSpaceDN w:val="0"/>
              <w:spacing w:before="20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Русская народная песня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5E71C8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М.Глинка Хор "Славься" из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оперы "Иван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Сусанин"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40021D" w14:textId="77777777" w:rsidR="00104EAE" w:rsidRPr="00434F2C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9DE10F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Знакомство с праздничными обычаями, обрядами, бытовавшими ранее и сохранившимися сегодня у различных народностей Российской Федерации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CFE413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6D8EC2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14:paraId="59E38218" w14:textId="77777777" w:rsidTr="00014B8C">
        <w:trPr>
          <w:trHeight w:hRule="exact" w:val="704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07DE06E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модулю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17B2E0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363031" w14:textId="77777777" w:rsidR="00104EAE" w:rsidRPr="00434F2C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EAE" w:rsidRPr="005A31D5" w14:paraId="6B7466AB" w14:textId="77777777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02B8B3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Модуль 11. </w:t>
            </w:r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104EAE" w:rsidRPr="00434F2C" w14:paraId="70A6333D" w14:textId="77777777" w:rsidTr="00DA0769">
        <w:trPr>
          <w:trHeight w:hRule="exact" w:val="298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939E70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11.1.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9321352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Балет.</w:t>
            </w:r>
          </w:p>
          <w:p w14:paraId="311BE22B" w14:textId="77777777" w:rsidR="00104EAE" w:rsidRPr="00434F2C" w:rsidRDefault="00434F2C" w:rsidP="00DA0769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Хореография —искусство танца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C05A00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496554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C10B41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D977E2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В. А. Моцарт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«Колыбельная»; Л.</w:t>
            </w:r>
          </w:p>
          <w:p w14:paraId="4ED8E694" w14:textId="77777777" w:rsidR="00104EAE" w:rsidRPr="00434F2C" w:rsidRDefault="00434F2C" w:rsidP="00DA0769">
            <w:pPr>
              <w:autoSpaceDE w:val="0"/>
              <w:autoSpaceDN w:val="0"/>
              <w:spacing w:before="20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ван Бетховен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«Сурок»; Й. Гайдн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«М</w:t>
            </w:r>
            <w:proofErr w:type="gram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ы дружим с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музыкой»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128E8F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Прощай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Масленица!</w:t>
            </w:r>
          </w:p>
          <w:p w14:paraId="4CF3F923" w14:textId="77777777" w:rsidR="00104EAE" w:rsidRPr="00434F2C" w:rsidRDefault="00434F2C" w:rsidP="00DA0769">
            <w:pPr>
              <w:autoSpaceDE w:val="0"/>
              <w:autoSpaceDN w:val="0"/>
              <w:spacing w:before="20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Русская народная песня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A990DA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Сергей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Рахманино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«Скупой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рыцарь»,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«Франческа да Римини».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26CC91" w14:textId="77777777" w:rsidR="00104EAE" w:rsidRPr="00434F2C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82BA8E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Посещение балетного спектакля или просмотр фильма-балета.;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3BB860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1CE5BB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14:paraId="6728C14F" w14:textId="77777777" w:rsidTr="00DA0769">
        <w:trPr>
          <w:trHeight w:hRule="exact" w:val="369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089230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11.2.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ADD0BFC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Опера. Главные герои и номера оперного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спектакля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21A680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FD6254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B20495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66C0B0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Ф. Лист. «Испанская рапсодия», А. Г.</w:t>
            </w:r>
          </w:p>
          <w:p w14:paraId="19FB03BF" w14:textId="77777777" w:rsidR="00104EAE" w:rsidRPr="00434F2C" w:rsidRDefault="00434F2C" w:rsidP="00DA0769">
            <w:pPr>
              <w:autoSpaceDE w:val="0"/>
              <w:autoSpaceDN w:val="0"/>
              <w:spacing w:before="20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Новиков. Оперетта«Левша»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CB67C4" w14:textId="77777777" w:rsidR="00014B8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«Идет солдат по городу»</w:t>
            </w:r>
          </w:p>
          <w:p w14:paraId="0F589895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Автор текста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(слов): Танич М. </w:t>
            </w:r>
          </w:p>
          <w:p w14:paraId="54E23F74" w14:textId="77777777" w:rsidR="00104EAE" w:rsidRPr="00014B8C" w:rsidRDefault="00434F2C" w:rsidP="00DA0769">
            <w:pPr>
              <w:autoSpaceDE w:val="0"/>
              <w:autoSpaceDN w:val="0"/>
              <w:spacing w:before="210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4B8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Композитор (музыка): </w:t>
            </w:r>
            <w:r w:rsidRPr="00014B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14B8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Шаинский В.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A92F3E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right="57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Рощица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Муз. В.</w:t>
            </w:r>
          </w:p>
          <w:p w14:paraId="238618CB" w14:textId="77777777" w:rsidR="00104EAE" w:rsidRPr="00434F2C" w:rsidRDefault="00434F2C" w:rsidP="00DA0769">
            <w:pPr>
              <w:autoSpaceDE w:val="0"/>
              <w:autoSpaceDN w:val="0"/>
              <w:spacing w:before="20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Алексеева, Сл.</w:t>
            </w:r>
          </w:p>
          <w:p w14:paraId="6A71F138" w14:textId="77777777" w:rsidR="00104EAE" w:rsidRPr="00434F2C" w:rsidRDefault="00434F2C" w:rsidP="00DA0769">
            <w:pPr>
              <w:autoSpaceDE w:val="0"/>
              <w:autoSpaceDN w:val="0"/>
              <w:spacing w:before="1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Фроловой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3FEA81" w14:textId="77777777" w:rsidR="00104EAE" w:rsidRPr="00434F2C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1425B1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Просмотр фильма-оперы.;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F6AE12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80E047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14:paraId="3D61AA27" w14:textId="77777777" w:rsidTr="00DA0769">
        <w:trPr>
          <w:trHeight w:hRule="exact" w:val="38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8CD269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11.3.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270D066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Сюжет 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музыкального спектакля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F7B31F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9F6C7A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115159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6A92AE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Л. ван Бетховен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«Сурок»; Й. Гайдн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«М</w:t>
            </w:r>
            <w:proofErr w:type="gram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ы дружим с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музыкой»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8A04C3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«Идет солдат по городу»</w:t>
            </w:r>
          </w:p>
          <w:p w14:paraId="7BE587E0" w14:textId="77777777" w:rsidR="00104EAE" w:rsidRPr="00434F2C" w:rsidRDefault="00434F2C" w:rsidP="00DA0769">
            <w:pPr>
              <w:autoSpaceDE w:val="0"/>
              <w:autoSpaceDN w:val="0"/>
              <w:spacing w:before="212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Автор текста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(слов): Танич М. </w:t>
            </w:r>
          </w:p>
          <w:p w14:paraId="2F9A90D1" w14:textId="77777777" w:rsidR="00104EAE" w:rsidRPr="00434F2C" w:rsidRDefault="00434F2C" w:rsidP="00DA0769">
            <w:pPr>
              <w:autoSpaceDE w:val="0"/>
              <w:autoSpaceDN w:val="0"/>
              <w:spacing w:before="212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Композитор (музыка): 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Шаинский В.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B25FE4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С. Прокофьев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Симфоническая сказка «Петя и волк»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158FFB" w14:textId="77777777" w:rsidR="00104EAE" w:rsidRPr="00434F2C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418E70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Знакомство с либретто, структурой музыкального спектакля. Пересказ либретто изученных опер и балетов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023B12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A12052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14:paraId="2CC04336" w14:textId="77777777" w:rsidTr="00014B8C">
        <w:trPr>
          <w:trHeight w:hRule="exact" w:val="24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C97521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11.4.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99F6075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Оперетта, мюзикл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4450CE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DCC2AF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2570DE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67BE75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Ф. Лист. «Испанская рапсодия», А. Г.</w:t>
            </w:r>
          </w:p>
          <w:p w14:paraId="77023EC1" w14:textId="77777777" w:rsidR="00104EAE" w:rsidRPr="00434F2C" w:rsidRDefault="00434F2C" w:rsidP="00DA0769">
            <w:pPr>
              <w:autoSpaceDE w:val="0"/>
              <w:autoSpaceDN w:val="0"/>
              <w:spacing w:before="18"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Новиков. Оперетта«Левша»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2E716B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Текст песни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«Индиго (студия)- Мама»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C1E0BA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Сергей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Рахманино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«Скупой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рыцарь»,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«Франческа да Римини».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D704A8" w14:textId="77777777" w:rsidR="00104EAE" w:rsidRPr="00434F2C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DA66A4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Знакомство с жанрами оперетты, мюзикла. Слушание фрагментов из оперетт, анализ характерных особенностей жанра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A0719B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32FA7C" w14:textId="77777777" w:rsidR="00104EAE" w:rsidRPr="00434F2C" w:rsidRDefault="00434F2C" w:rsidP="00DA0769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14:paraId="26BEB176" w14:textId="77777777" w:rsidTr="00014B8C">
        <w:trPr>
          <w:trHeight w:hRule="exact" w:val="706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6DF3220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модулю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92E8B8" w14:textId="77777777" w:rsidR="00104EAE" w:rsidRPr="00434F2C" w:rsidRDefault="00434F2C" w:rsidP="00DA0769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F68E51" w14:textId="77777777" w:rsidR="00104EAE" w:rsidRPr="00434F2C" w:rsidRDefault="00104EAE" w:rsidP="00DA0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AAD567" w14:textId="77777777" w:rsidR="00104EAE" w:rsidRDefault="00104EAE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96"/>
        <w:gridCol w:w="566"/>
        <w:gridCol w:w="1104"/>
        <w:gridCol w:w="1140"/>
        <w:gridCol w:w="1646"/>
        <w:gridCol w:w="1392"/>
        <w:gridCol w:w="1262"/>
        <w:gridCol w:w="804"/>
        <w:gridCol w:w="3614"/>
        <w:gridCol w:w="828"/>
        <w:gridCol w:w="1382"/>
      </w:tblGrid>
      <w:tr w:rsidR="00104EAE" w:rsidRPr="00434F2C" w14:paraId="19AE5194" w14:textId="77777777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C9D2F1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Модуль 12. </w:t>
            </w:r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Классическая музыка</w:t>
            </w:r>
          </w:p>
        </w:tc>
      </w:tr>
      <w:tr w:rsidR="00104EAE" w:rsidRPr="00434F2C" w14:paraId="61C9B47C" w14:textId="77777777" w:rsidTr="00014B8C">
        <w:trPr>
          <w:trHeight w:hRule="exact" w:val="425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7C4F11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12.1.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EF210C5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Оркестр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7A4E5A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1CA50C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F46261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6ECC60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увертюры М. И.</w:t>
            </w:r>
          </w:p>
          <w:p w14:paraId="46A34E00" w14:textId="77777777" w:rsidR="00104EAE" w:rsidRPr="00434F2C" w:rsidRDefault="00434F2C">
            <w:pPr>
              <w:autoSpaceDE w:val="0"/>
              <w:autoSpaceDN w:val="0"/>
              <w:spacing w:before="20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Глинки «Арагонская хота», «Ночь в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Мадриде»,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симфонические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фантазии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«Камаринская»,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«Вальс-фантазия»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F428A6" w14:textId="77777777" w:rsidR="00104EAE" w:rsidRPr="00434F2C" w:rsidRDefault="00434F2C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Текст песни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«Индиго (студия)- Мама»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C82932" w14:textId="77777777" w:rsidR="00104EAE" w:rsidRPr="00434F2C" w:rsidRDefault="00434F2C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И. С. Бах,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«Музыкальное приношение»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E1222F" w14:textId="77777777" w:rsidR="00104EAE" w:rsidRPr="00434F2C" w:rsidRDefault="00104E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E92656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Слушание музыки в исполнении оркестра.</w:t>
            </w:r>
          </w:p>
          <w:p w14:paraId="0D70931A" w14:textId="77777777" w:rsidR="00104EAE" w:rsidRPr="00434F2C" w:rsidRDefault="00434F2C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Просмотр видеозаписи. Диалог с учителем о роли дирижёра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C8089D" w14:textId="77777777"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FF4368" w14:textId="77777777"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14:paraId="33434A25" w14:textId="77777777" w:rsidTr="00014B8C">
        <w:trPr>
          <w:trHeight w:hRule="exact" w:val="268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1DF2BC" w14:textId="77777777" w:rsidR="00104EAE" w:rsidRPr="00434F2C" w:rsidRDefault="00434F2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12.2.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1F5C92D" w14:textId="77777777" w:rsidR="00104EAE" w:rsidRPr="00434F2C" w:rsidRDefault="00434F2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Музыкальные инструменты.</w:t>
            </w:r>
          </w:p>
          <w:p w14:paraId="6D3383A2" w14:textId="77777777" w:rsidR="00104EAE" w:rsidRPr="00434F2C" w:rsidRDefault="00434F2C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Флейта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4DD835" w14:textId="77777777" w:rsidR="00104EAE" w:rsidRPr="00434F2C" w:rsidRDefault="00434F2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6C5AED" w14:textId="77777777" w:rsidR="00104EAE" w:rsidRPr="00434F2C" w:rsidRDefault="00434F2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E8D857" w14:textId="77777777" w:rsidR="00104EAE" w:rsidRPr="00434F2C" w:rsidRDefault="00434F2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C05BD2" w14:textId="77777777" w:rsidR="00104EAE" w:rsidRPr="00434F2C" w:rsidRDefault="00434F2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П. И. Чайковский.</w:t>
            </w:r>
          </w:p>
          <w:p w14:paraId="658F60F0" w14:textId="77777777" w:rsidR="00104EAE" w:rsidRPr="00434F2C" w:rsidRDefault="00434F2C">
            <w:pPr>
              <w:autoSpaceDE w:val="0"/>
              <w:autoSpaceDN w:val="0"/>
              <w:spacing w:before="1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Концерт для скрипки с оркестром ре мажор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86D105" w14:textId="77777777" w:rsidR="00104EAE" w:rsidRPr="00434F2C" w:rsidRDefault="00434F2C">
            <w:pPr>
              <w:autoSpaceDE w:val="0"/>
              <w:autoSpaceDN w:val="0"/>
              <w:spacing w:before="76" w:after="0" w:line="37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«Вербочки»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Текст песни А.</w:t>
            </w:r>
          </w:p>
          <w:p w14:paraId="770D93FD" w14:textId="77777777" w:rsidR="00104EAE" w:rsidRPr="00434F2C" w:rsidRDefault="00434F2C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Блок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F355AE" w14:textId="77777777" w:rsidR="00104EAE" w:rsidRPr="00434F2C" w:rsidRDefault="00434F2C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«Камаринская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»в</w:t>
            </w:r>
            <w:proofErr w:type="gram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исполнении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оркестра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русских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народных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инструментов.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2AEF52" w14:textId="77777777" w:rsidR="00104EAE" w:rsidRPr="00434F2C" w:rsidRDefault="00104E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2BE0F9" w14:textId="77777777" w:rsidR="00104EAE" w:rsidRPr="00434F2C" w:rsidRDefault="00434F2C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Знакомство с внешним видом, устройством и тембрами классических музыкальных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инструментов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629589" w14:textId="77777777" w:rsidR="00104EAE" w:rsidRPr="00434F2C" w:rsidRDefault="00434F2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0F83E3" w14:textId="77777777" w:rsidR="00104EAE" w:rsidRPr="00434F2C" w:rsidRDefault="00434F2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14:paraId="1F80DD98" w14:textId="77777777" w:rsidTr="00014B8C">
        <w:trPr>
          <w:trHeight w:hRule="exact" w:val="241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804D80" w14:textId="77777777" w:rsidR="00104EAE" w:rsidRPr="00434F2C" w:rsidRDefault="00434F2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12.3.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029FC18" w14:textId="77777777" w:rsidR="00104EAE" w:rsidRPr="00434F2C" w:rsidRDefault="00434F2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Музыкальные</w:t>
            </w:r>
            <w:r w:rsidR="00014B8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</w:t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нструменты.</w:t>
            </w:r>
          </w:p>
          <w:p w14:paraId="75B90154" w14:textId="77777777" w:rsidR="00104EAE" w:rsidRPr="00434F2C" w:rsidRDefault="00434F2C" w:rsidP="00014B8C">
            <w:pPr>
              <w:autoSpaceDE w:val="0"/>
              <w:autoSpaceDN w:val="0"/>
              <w:spacing w:before="20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Скрипка, </w:t>
            </w:r>
            <w:r w:rsidR="00014B8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</w:t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иолончель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74E0D6" w14:textId="77777777" w:rsidR="00104EAE" w:rsidRPr="00434F2C" w:rsidRDefault="00434F2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E24C2D" w14:textId="77777777" w:rsidR="00104EAE" w:rsidRPr="00434F2C" w:rsidRDefault="00434F2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9163C5" w14:textId="77777777" w:rsidR="00104EAE" w:rsidRPr="00434F2C" w:rsidRDefault="00434F2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AD3524" w14:textId="77777777" w:rsidR="00104EAE" w:rsidRPr="00434F2C" w:rsidRDefault="00434F2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Л. ван Бетховен.</w:t>
            </w:r>
          </w:p>
          <w:p w14:paraId="02DC5EE1" w14:textId="77777777" w:rsidR="00104EAE" w:rsidRPr="00434F2C" w:rsidRDefault="00434F2C">
            <w:pPr>
              <w:autoSpaceDE w:val="0"/>
              <w:autoSpaceDN w:val="0"/>
              <w:spacing w:before="20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Концерт для скрипки с оркестром ре мажор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308513" w14:textId="77777777" w:rsidR="00104EAE" w:rsidRPr="00434F2C" w:rsidRDefault="00434F2C">
            <w:pPr>
              <w:autoSpaceDE w:val="0"/>
              <w:autoSpaceDN w:val="0"/>
              <w:spacing w:before="76" w:after="0" w:line="37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«Вербочки»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Текст песни А.</w:t>
            </w:r>
          </w:p>
          <w:p w14:paraId="6F6E119A" w14:textId="77777777" w:rsidR="00104EAE" w:rsidRPr="00434F2C" w:rsidRDefault="00434F2C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Блок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A640C5" w14:textId="77777777" w:rsidR="00104EAE" w:rsidRPr="00434F2C" w:rsidRDefault="00434F2C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С. Прокофьев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Симфоническая сказка «Петя и волк»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0FC146" w14:textId="77777777" w:rsidR="00104EAE" w:rsidRPr="00434F2C" w:rsidRDefault="00104E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767013" w14:textId="77777777" w:rsidR="00104EAE" w:rsidRPr="00434F2C" w:rsidRDefault="00434F2C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Музыкальная викторина на знание конкретных произведений и их авторов, определения тембров звучащих инструментов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B653FC" w14:textId="77777777" w:rsidR="00104EAE" w:rsidRPr="00434F2C" w:rsidRDefault="00434F2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C09E2C" w14:textId="77777777" w:rsidR="00104EAE" w:rsidRPr="00434F2C" w:rsidRDefault="00434F2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14:paraId="6194AF5A" w14:textId="77777777" w:rsidTr="00487906">
        <w:trPr>
          <w:trHeight w:hRule="exact" w:val="48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C1E15E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12.4.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1EFA221" w14:textId="77777777" w:rsidR="00104EAE" w:rsidRPr="00434F2C" w:rsidRDefault="00434F2C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Русские 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композиторы-классики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2B6A55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9B2E60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4EEE25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12D00B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В. А. Моцарт.</w:t>
            </w:r>
          </w:p>
          <w:p w14:paraId="38C3FE3A" w14:textId="77777777" w:rsidR="00104EAE" w:rsidRPr="00434F2C" w:rsidRDefault="00434F2C">
            <w:pPr>
              <w:autoSpaceDE w:val="0"/>
              <w:autoSpaceDN w:val="0"/>
              <w:spacing w:before="20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Концерт для флейты с оркестром №1 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</w:t>
            </w:r>
            <w:proofErr w:type="gram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оль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мажор; А. Вивальди. Концерт для флейты с оркестром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FCD4CE" w14:textId="77777777"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Диалог волка и козлят</w:t>
            </w:r>
          </w:p>
          <w:p w14:paraId="6B7CC597" w14:textId="77777777" w:rsidR="00104EAE" w:rsidRPr="00434F2C" w:rsidRDefault="00434F2C">
            <w:pPr>
              <w:autoSpaceDE w:val="0"/>
              <w:autoSpaceDN w:val="0"/>
              <w:spacing w:before="212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сл. Энтин Ю., муз. </w:t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Рыбников А.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B51B22" w14:textId="77777777" w:rsidR="00104EAE" w:rsidRPr="00434F2C" w:rsidRDefault="00434F2C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С. Слонимский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«А</w:t>
            </w:r>
            <w:proofErr w:type="gram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льбом для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детей и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юношества»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DEA2C5" w14:textId="77777777" w:rsidR="00104EAE" w:rsidRPr="00434F2C" w:rsidRDefault="00104E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173AFC" w14:textId="77777777" w:rsidR="00104EAE" w:rsidRPr="00434F2C" w:rsidRDefault="00434F2C">
            <w:pPr>
              <w:autoSpaceDE w:val="0"/>
              <w:autoSpaceDN w:val="0"/>
              <w:spacing w:before="78" w:after="0" w:line="25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Знакомство с творчеством выдающихся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композиторов, отдельными фактами из их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биографии. Слушание музыки. Фрагменты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вокальных, инструментальных, симфонических сочинений. Круг характерных образов (картины природы, народной жизни, истории и т. д.).</w:t>
            </w:r>
          </w:p>
          <w:p w14:paraId="383E79BD" w14:textId="77777777" w:rsidR="00104EAE" w:rsidRPr="00487906" w:rsidRDefault="00434F2C" w:rsidP="00487906">
            <w:pPr>
              <w:autoSpaceDE w:val="0"/>
              <w:autoSpaceDN w:val="0"/>
              <w:spacing w:before="20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Характеристика музыкальных образов, музыкально-выразительных средств. </w:t>
            </w:r>
            <w:r w:rsidRPr="0048790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Наблюдение за развитием музыки. Определение жанра, формы</w:t>
            </w:r>
            <w:proofErr w:type="gramStart"/>
            <w:r w:rsidRPr="0048790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D1173C" w14:textId="77777777"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End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752EE4" w14:textId="77777777"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14:paraId="1334A93A" w14:textId="77777777" w:rsidTr="00487906">
        <w:trPr>
          <w:trHeight w:hRule="exact" w:val="283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17F753" w14:textId="77777777" w:rsidR="00104EAE" w:rsidRPr="00434F2C" w:rsidRDefault="00434F2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12.5.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277E6A5" w14:textId="77777777" w:rsidR="00104EAE" w:rsidRPr="00434F2C" w:rsidRDefault="00434F2C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D82A52" w14:textId="77777777" w:rsidR="00104EAE" w:rsidRPr="00434F2C" w:rsidRDefault="00434F2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DC7895" w14:textId="77777777" w:rsidR="00104EAE" w:rsidRPr="00434F2C" w:rsidRDefault="00434F2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0AE272" w14:textId="77777777" w:rsidR="00104EAE" w:rsidRPr="00434F2C" w:rsidRDefault="00434F2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9DDBB3" w14:textId="77777777" w:rsidR="00104EAE" w:rsidRPr="00434F2C" w:rsidRDefault="00434F2C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К. Сен-Санс. Концерт для виолончели с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оркестром № 1; Й.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Гайдн. Концерт № 1 для виолончели с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оркестром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0222EB" w14:textId="77777777" w:rsidR="00104EAE" w:rsidRPr="00434F2C" w:rsidRDefault="00434F2C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Диалог волка и козлят</w:t>
            </w:r>
          </w:p>
          <w:p w14:paraId="74025062" w14:textId="77777777" w:rsidR="00104EAE" w:rsidRPr="00434F2C" w:rsidRDefault="00434F2C">
            <w:pPr>
              <w:autoSpaceDE w:val="0"/>
              <w:autoSpaceDN w:val="0"/>
              <w:spacing w:before="210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сл. Энтин Ю., муз. </w:t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Рыбников А.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D2B697" w14:textId="77777777" w:rsidR="00104EAE" w:rsidRPr="00434F2C" w:rsidRDefault="00434F2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.Г. Форе,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«Пробуждение»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B3836B" w14:textId="77777777" w:rsidR="00104EAE" w:rsidRPr="00434F2C" w:rsidRDefault="00104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C55B10" w14:textId="77777777" w:rsidR="00104EAE" w:rsidRPr="00434F2C" w:rsidRDefault="00434F2C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Чтение учебных текстов и художественной литературы биографического характера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4361B0" w14:textId="77777777" w:rsidR="00104EAE" w:rsidRPr="00434F2C" w:rsidRDefault="00434F2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074D7D" w14:textId="77777777" w:rsidR="00104EAE" w:rsidRPr="00434F2C" w:rsidRDefault="00434F2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14:paraId="2DA70DCA" w14:textId="77777777" w:rsidTr="00487906">
        <w:trPr>
          <w:trHeight w:hRule="exact" w:val="711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64CD05D" w14:textId="77777777" w:rsidR="00104EAE" w:rsidRPr="00434F2C" w:rsidRDefault="00434F2C" w:rsidP="00DA0769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модулю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E265C4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66CBD9" w14:textId="77777777" w:rsidR="00104EAE" w:rsidRPr="00434F2C" w:rsidRDefault="00104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EAE" w:rsidRPr="00434F2C" w14:paraId="3BF7241A" w14:textId="77777777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C8BC92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Модуль 13. </w:t>
            </w:r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Музыкальная грамота</w:t>
            </w:r>
          </w:p>
        </w:tc>
      </w:tr>
      <w:tr w:rsidR="00104EAE" w:rsidRPr="00434F2C" w14:paraId="54918745" w14:textId="77777777" w:rsidTr="00487906">
        <w:trPr>
          <w:trHeight w:hRule="exact" w:val="35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30C50D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13.1.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10441C3" w14:textId="77777777" w:rsidR="00104EAE" w:rsidRPr="00434F2C" w:rsidRDefault="00434F2C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Дополнительные обозначения 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 нотах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5BBEF7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9DD7F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73542F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718370" w14:textId="77777777" w:rsidR="00104EAE" w:rsidRPr="00434F2C" w:rsidRDefault="00434F2C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Н. А. Римски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й-</w:t>
            </w:r>
            <w:proofErr w:type="gramEnd"/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Корсаков. “Океан-море синее” (из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оперы «Садко»);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CC3CE6" w14:textId="77777777" w:rsidR="00104EAE" w:rsidRPr="00434F2C" w:rsidRDefault="00434F2C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Волк и семеро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козлят на новый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лад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сл. Энтин Ю., муз. Рыбников А.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491BE6" w14:textId="77777777" w:rsidR="00104EAE" w:rsidRPr="00434F2C" w:rsidRDefault="00434F2C">
            <w:pPr>
              <w:autoSpaceDE w:val="0"/>
              <w:autoSpaceDN w:val="0"/>
              <w:spacing w:before="78" w:after="0" w:line="25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В. Агапкин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«Прощание славянки» (в исполнении духового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оркестра).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BFFFF3" w14:textId="77777777" w:rsidR="00104EAE" w:rsidRPr="00434F2C" w:rsidRDefault="00104E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CAEC5D" w14:textId="77777777" w:rsidR="00104EAE" w:rsidRPr="00434F2C" w:rsidRDefault="00434F2C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Знакомство с дополнительными элементами нотной записи. Исполнение песен, попевок, в которых присутствуют данные элементы;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DA7297" w14:textId="77777777"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6AFDA5" w14:textId="77777777"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14:paraId="11484D96" w14:textId="77777777" w:rsidTr="00487906">
        <w:trPr>
          <w:trHeight w:hRule="exact" w:val="708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DFF4438" w14:textId="77777777" w:rsidR="00104EAE" w:rsidRPr="00434F2C" w:rsidRDefault="00434F2C" w:rsidP="00DA0769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модулю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E91698" w14:textId="77777777" w:rsidR="00104EAE" w:rsidRPr="00434F2C" w:rsidRDefault="00434F2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14C7F8" w14:textId="77777777" w:rsidR="00104EAE" w:rsidRPr="00434F2C" w:rsidRDefault="00104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EAE" w:rsidRPr="00434F2C" w14:paraId="183E877F" w14:textId="77777777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D53AD4" w14:textId="77777777" w:rsidR="00104EAE" w:rsidRPr="00434F2C" w:rsidRDefault="00434F2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Модуль 14. </w:t>
            </w:r>
            <w:r w:rsidRPr="00434F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Современная музыкальная культура</w:t>
            </w:r>
          </w:p>
        </w:tc>
      </w:tr>
    </w:tbl>
    <w:p w14:paraId="31E0DA9F" w14:textId="77777777" w:rsidR="00104EAE" w:rsidRDefault="00104EAE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96"/>
        <w:gridCol w:w="566"/>
        <w:gridCol w:w="1104"/>
        <w:gridCol w:w="1140"/>
        <w:gridCol w:w="1646"/>
        <w:gridCol w:w="1392"/>
        <w:gridCol w:w="1262"/>
        <w:gridCol w:w="804"/>
        <w:gridCol w:w="3614"/>
        <w:gridCol w:w="828"/>
        <w:gridCol w:w="1382"/>
      </w:tblGrid>
      <w:tr w:rsidR="00104EAE" w:rsidRPr="00434F2C" w14:paraId="108A5B41" w14:textId="77777777" w:rsidTr="00487906">
        <w:trPr>
          <w:trHeight w:hRule="exact" w:val="249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2FC42E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14.1.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585D7F4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Джаз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BA6ACE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A03F66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ACE85E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5B66D1" w14:textId="77777777" w:rsidR="00104EAE" w:rsidRPr="00434F2C" w:rsidRDefault="00434F2C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Л. Армстронг. «Блюз Западной окраины»; Д. Эллингтон.</w:t>
            </w:r>
          </w:p>
          <w:p w14:paraId="0B8445C2" w14:textId="77777777" w:rsidR="00104EAE" w:rsidRPr="00434F2C" w:rsidRDefault="00434F2C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«Караван»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74D12E" w14:textId="77777777" w:rsidR="00104EAE" w:rsidRPr="00434F2C" w:rsidRDefault="00434F2C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Волк и семеро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козлят на новый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лад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сл. Энтин Ю., муз. Рыбников А.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89CA45" w14:textId="77777777" w:rsidR="00104EAE" w:rsidRPr="00434F2C" w:rsidRDefault="00434F2C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Сергей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Рахманино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«Скупой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рыцарь»,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«Франческа да Римини».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219CF2" w14:textId="77777777" w:rsidR="00104EAE" w:rsidRPr="00434F2C" w:rsidRDefault="00104E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8ECE9F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Знакомство с творчеством джазовых музыкантов.</w:t>
            </w:r>
          </w:p>
          <w:p w14:paraId="56999A61" w14:textId="77777777" w:rsidR="00104EAE" w:rsidRPr="00434F2C" w:rsidRDefault="00434F2C">
            <w:pPr>
              <w:autoSpaceDE w:val="0"/>
              <w:autoSpaceDN w:val="0"/>
              <w:spacing w:before="20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Узнавание, различение на слух джазовых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композиций в отличие от других музыкальных стилей и направлений</w:t>
            </w:r>
            <w:proofErr w:type="gramStart"/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C4554D" w14:textId="77777777"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09518D" w14:textId="77777777" w:rsidR="00104EAE" w:rsidRPr="00434F2C" w:rsidRDefault="00434F2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434F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104EAE" w:rsidRPr="00434F2C" w14:paraId="6DC1D7A9" w14:textId="77777777" w:rsidTr="00487906">
        <w:trPr>
          <w:trHeight w:hRule="exact" w:val="689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6DB759A" w14:textId="77777777" w:rsidR="00104EAE" w:rsidRPr="00434F2C" w:rsidRDefault="00434F2C" w:rsidP="00DA0769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модулю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3B5622" w14:textId="77777777" w:rsidR="00104EAE" w:rsidRPr="00434F2C" w:rsidRDefault="00434F2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64313E" w14:textId="77777777" w:rsidR="00104EAE" w:rsidRPr="00434F2C" w:rsidRDefault="00104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EAE" w:rsidRPr="00434F2C" w14:paraId="17038CB8" w14:textId="77777777" w:rsidTr="00487906">
        <w:trPr>
          <w:trHeight w:hRule="exact" w:val="2135"/>
        </w:trPr>
        <w:tc>
          <w:tcPr>
            <w:tcW w:w="1764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07B5AD1" w14:textId="77777777" w:rsidR="00104EAE" w:rsidRPr="00434F2C" w:rsidRDefault="00434F2C" w:rsidP="00DA0769">
            <w:pPr>
              <w:autoSpaceDE w:val="0"/>
              <w:autoSpaceDN w:val="0"/>
              <w:spacing w:before="74" w:after="0" w:line="250" w:lineRule="auto"/>
              <w:ind w:left="72" w:right="5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ОБЩЕЕ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КОЛИЧЕСТВО ЧАСОВ ПО </w:t>
            </w:r>
            <w:r w:rsidRPr="00434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57D778" w14:textId="77777777" w:rsidR="00104EAE" w:rsidRPr="00434F2C" w:rsidRDefault="00434F2C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F204BD" w14:textId="77777777" w:rsidR="00104EAE" w:rsidRPr="00434F2C" w:rsidRDefault="00434F2C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ACA0F2" w14:textId="77777777" w:rsidR="00104EAE" w:rsidRPr="00434F2C" w:rsidRDefault="00434F2C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34F2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0928" w:type="dxa"/>
            <w:gridSpan w:val="7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A75F66" w14:textId="77777777" w:rsidR="00104EAE" w:rsidRPr="00434F2C" w:rsidRDefault="00104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3A3F50" w14:textId="77777777" w:rsidR="00104EAE" w:rsidRDefault="00104EAE">
      <w:pPr>
        <w:autoSpaceDE w:val="0"/>
        <w:autoSpaceDN w:val="0"/>
        <w:spacing w:after="0" w:line="14" w:lineRule="exact"/>
      </w:pPr>
    </w:p>
    <w:p w14:paraId="1B9BE36A" w14:textId="77777777" w:rsidR="00104EAE" w:rsidRDefault="00104EAE">
      <w:pPr>
        <w:sectPr w:rsidR="00104EAE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46701D05" w14:textId="77777777" w:rsidR="00104EAE" w:rsidRDefault="00104EAE">
      <w:pPr>
        <w:autoSpaceDE w:val="0"/>
        <w:autoSpaceDN w:val="0"/>
        <w:spacing w:after="78" w:line="220" w:lineRule="exact"/>
      </w:pPr>
    </w:p>
    <w:p w14:paraId="5616158B" w14:textId="77777777" w:rsidR="00104EAE" w:rsidRDefault="00434F2C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5449"/>
        <w:gridCol w:w="850"/>
        <w:gridCol w:w="709"/>
        <w:gridCol w:w="614"/>
        <w:gridCol w:w="1236"/>
        <w:gridCol w:w="1190"/>
      </w:tblGrid>
      <w:tr w:rsidR="00104EAE" w14:paraId="4E3D8F9F" w14:textId="77777777" w:rsidTr="00487906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454F56" w14:textId="77777777" w:rsidR="00104EAE" w:rsidRDefault="00434F2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5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0167EB" w14:textId="77777777" w:rsidR="00104EAE" w:rsidRDefault="00434F2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2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FC5565" w14:textId="77777777" w:rsidR="00104EAE" w:rsidRDefault="00434F2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64F848" w14:textId="77777777" w:rsidR="00104EAE" w:rsidRDefault="00434F2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95ADEA" w14:textId="77777777" w:rsidR="00104EAE" w:rsidRDefault="00434F2C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104EAE" w14:paraId="4F46362E" w14:textId="77777777" w:rsidTr="00487906">
        <w:trPr>
          <w:trHeight w:hRule="exact" w:val="1598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BA7A5" w14:textId="77777777" w:rsidR="00104EAE" w:rsidRDefault="00104EAE"/>
        </w:tc>
        <w:tc>
          <w:tcPr>
            <w:tcW w:w="5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B3975" w14:textId="77777777" w:rsidR="00104EAE" w:rsidRDefault="00104EA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783983" w14:textId="77777777" w:rsidR="00104EAE" w:rsidRDefault="00434F2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4321BF" w14:textId="77777777" w:rsidR="00104EAE" w:rsidRDefault="00434F2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7256FB" w14:textId="77777777" w:rsidR="00104EAE" w:rsidRDefault="00434F2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FB6AB" w14:textId="77777777" w:rsidR="00104EAE" w:rsidRDefault="00104EAE"/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FB602" w14:textId="77777777" w:rsidR="00104EAE" w:rsidRDefault="00104EAE"/>
        </w:tc>
      </w:tr>
      <w:tr w:rsidR="00104EAE" w14:paraId="32D5C24E" w14:textId="77777777" w:rsidTr="00487906">
        <w:trPr>
          <w:trHeight w:hRule="exact" w:val="31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99592D" w14:textId="77777777" w:rsidR="00104EAE" w:rsidRDefault="00434F2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FF04B7" w14:textId="77777777" w:rsidR="00104EAE" w:rsidRPr="00487906" w:rsidRDefault="00434F2C" w:rsidP="00487906">
            <w:pPr>
              <w:autoSpaceDE w:val="0"/>
              <w:autoSpaceDN w:val="0"/>
              <w:spacing w:before="98" w:after="0" w:line="281" w:lineRule="auto"/>
              <w:ind w:left="72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 в жизни человека" (Б). Образы природы в романсах русских композиторов. Музыкальные произведения по выбору: П. И. Чайковский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."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Вальс цветов"; М. П.Мусоргский. «Картинки с выставки»; Музыка к драме Г. Ибсена «Пер Гюнт» ("Утро"); А. Вивальди. Цикл концертов для скрипки соло, струнного квинтета, органа и чембало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«В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ремена года» («Весна»,«Зима»); А. Варламов. </w:t>
            </w:r>
            <w:r w:rsidRPr="004879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«Горные вершины» (сл. М. Лермонтова)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64B381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47193B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9FBD34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2A6CC0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9ADB24" w14:textId="77777777" w:rsidR="00104EAE" w:rsidRDefault="00434F2C" w:rsidP="00487906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04EAE" w14:paraId="2D3BED46" w14:textId="77777777" w:rsidTr="00487906">
        <w:trPr>
          <w:trHeight w:hRule="exact" w:val="481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8BF617" w14:textId="77777777" w:rsidR="00104EAE" w:rsidRDefault="00434F2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6C9C56" w14:textId="77777777" w:rsidR="00104EAE" w:rsidRPr="00434F2C" w:rsidRDefault="00434F2C" w:rsidP="00487906">
            <w:pPr>
              <w:autoSpaceDE w:val="0"/>
              <w:autoSpaceDN w:val="0"/>
              <w:spacing w:before="98" w:after="0" w:line="281" w:lineRule="auto"/>
              <w:ind w:left="72" w:right="576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в жизни человека" (Е). </w:t>
            </w:r>
            <w:r w:rsidR="004879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</w:t>
            </w: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бразы защитников Отечества в </w:t>
            </w:r>
            <w:r w:rsidRPr="00434F2C">
              <w:rPr>
                <w:lang w:val="ru-RU"/>
              </w:rPr>
              <w:br/>
            </w: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народных песнях, кантатах, операх. Музыкальные произведения по выбору: М.</w:t>
            </w:r>
          </w:p>
          <w:p w14:paraId="1AB649C4" w14:textId="77777777" w:rsidR="00104EAE" w:rsidRPr="00434F2C" w:rsidRDefault="00434F2C" w:rsidP="00487906">
            <w:pPr>
              <w:autoSpaceDE w:val="0"/>
              <w:autoSpaceDN w:val="0"/>
              <w:spacing w:before="70" w:after="0" w:line="262" w:lineRule="auto"/>
              <w:ind w:left="72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Глинка. «Патриотическая песня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сл. А. Машистова); С.Прокофьев. Кантата «Александр Невский» (Ледовое побоище); П.Чайковский. Торжественная увертюра «1812 год»; М.</w:t>
            </w:r>
          </w:p>
          <w:p w14:paraId="5E38925C" w14:textId="77777777" w:rsidR="00104EAE" w:rsidRPr="00434F2C" w:rsidRDefault="00434F2C" w:rsidP="00487906">
            <w:pPr>
              <w:autoSpaceDE w:val="0"/>
              <w:autoSpaceDN w:val="0"/>
              <w:spacing w:before="70" w:after="0"/>
              <w:ind w:left="72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Мусоргский. Опера «Борис Годунов» (Вступление, Песня Варлаама, Сцена смерти Бориса, сцена под Кромами); А. Бородин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пера «Князь Игорь» (Хор из пролога «Солнцу красному слава!», Ария Князя Игоря из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II</w:t>
            </w: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д., Половецкая пляска с хором из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II</w:t>
            </w: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д., Плач Ярославны из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IV</w:t>
            </w: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53A911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89BC42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07E39B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B36A8E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0B9ABB" w14:textId="77777777" w:rsidR="00104EAE" w:rsidRDefault="00434F2C" w:rsidP="00487906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04EAE" w14:paraId="354D091F" w14:textId="77777777" w:rsidTr="00487906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0A5B23" w14:textId="77777777" w:rsidR="00104EAE" w:rsidRDefault="00434F2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573D34" w14:textId="77777777" w:rsidR="00104EAE" w:rsidRPr="00434F2C" w:rsidRDefault="00434F2C" w:rsidP="00487906">
            <w:pPr>
              <w:autoSpaceDE w:val="0"/>
              <w:autoSpaceDN w:val="0"/>
              <w:spacing w:before="98" w:after="0" w:line="262" w:lineRule="auto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"Классическая музыка" (Ж). Вокальная музыка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D3FEE2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E5FBD8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FB5BD8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FF4728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59B3A1" w14:textId="77777777" w:rsidR="00104EAE" w:rsidRDefault="00434F2C" w:rsidP="00487906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6763B7BC" w14:textId="77777777" w:rsidR="00104EAE" w:rsidRDefault="00104EAE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5449"/>
        <w:gridCol w:w="850"/>
        <w:gridCol w:w="709"/>
        <w:gridCol w:w="614"/>
        <w:gridCol w:w="1236"/>
        <w:gridCol w:w="1190"/>
      </w:tblGrid>
      <w:tr w:rsidR="00104EAE" w14:paraId="4068EC22" w14:textId="77777777" w:rsidTr="00487906">
        <w:trPr>
          <w:trHeight w:hRule="exact" w:val="369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8CA074" w14:textId="77777777" w:rsidR="00104EAE" w:rsidRDefault="00434F2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F47754" w14:textId="77777777" w:rsidR="00104EAE" w:rsidRPr="00434F2C" w:rsidRDefault="00434F2C" w:rsidP="00487906">
            <w:pPr>
              <w:autoSpaceDE w:val="0"/>
              <w:autoSpaceDN w:val="0"/>
              <w:spacing w:before="98" w:after="0" w:line="271" w:lineRule="auto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"Классическая музыка" (Ж). Сольное, хоровое, оркестровое исполнение.</w:t>
            </w:r>
            <w:r w:rsidR="00F96D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Музыкальные произведения по выбору: произведения в </w:t>
            </w:r>
            <w:r w:rsidRPr="00434F2C">
              <w:rPr>
                <w:lang w:val="ru-RU"/>
              </w:rPr>
              <w:br/>
            </w: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исполнении хоровых коллективов: Академического ансамбля песни и пляски </w:t>
            </w:r>
            <w:r w:rsidRPr="00434F2C">
              <w:rPr>
                <w:lang w:val="ru-RU"/>
              </w:rPr>
              <w:br/>
            </w: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Российской Армии имени А.Александрова, Государственного академического русского </w:t>
            </w:r>
            <w:r w:rsidRPr="00434F2C">
              <w:rPr>
                <w:lang w:val="ru-RU"/>
              </w:rPr>
              <w:br/>
            </w: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народного хора 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/у А. В.Свешникова, Государственного академического русского </w:t>
            </w:r>
            <w:r w:rsidRPr="00434F2C">
              <w:rPr>
                <w:lang w:val="ru-RU"/>
              </w:rPr>
              <w:br/>
            </w: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народного хора им. М. Е.Пятницкого; Большого детского хора имени В. С. Попова и др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92AEA8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430E0A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7E7984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08754D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88D539" w14:textId="77777777" w:rsidR="00104EAE" w:rsidRDefault="00434F2C" w:rsidP="00487906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04EAE" w14:paraId="11508505" w14:textId="77777777" w:rsidTr="00487906">
        <w:trPr>
          <w:trHeight w:hRule="exact" w:val="269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37BB15" w14:textId="77777777" w:rsidR="00104EAE" w:rsidRDefault="00434F2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5.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10C93B" w14:textId="77777777" w:rsidR="00104EAE" w:rsidRPr="00434F2C" w:rsidRDefault="00434F2C" w:rsidP="00487906">
            <w:pPr>
              <w:autoSpaceDE w:val="0"/>
              <w:autoSpaceDN w:val="0"/>
              <w:spacing w:before="98" w:after="0" w:line="281" w:lineRule="auto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театра и кино" (Г). Главные герои и номера музыкального спектакля </w:t>
            </w:r>
            <w:r w:rsidRPr="00434F2C">
              <w:rPr>
                <w:lang w:val="ru-RU"/>
              </w:rPr>
              <w:br/>
            </w: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Музыкальные произведения по выбору: Режиссёр Г.Александров, композитор И.Дунаевский «Весна» (1947); Режиссёр И. Пырьев, композитор И. Дунаевский «Кубанские казаки» (1949); режиссёр М.Захаров, композитор Г. Гладков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быкновенное чудо» (1979)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04A38A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02CD6F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8FEF2B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D72846" w14:textId="77777777" w:rsidR="00104EAE" w:rsidRDefault="00104EAE" w:rsidP="00487906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30F5C0" w14:textId="77777777" w:rsidR="00104EAE" w:rsidRDefault="00434F2C" w:rsidP="00487906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04EAE" w14:paraId="7133D5C9" w14:textId="77777777" w:rsidTr="00487906">
        <w:trPr>
          <w:trHeight w:hRule="exact" w:val="21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0BC21E" w14:textId="77777777" w:rsidR="00104EAE" w:rsidRDefault="00434F2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22E6AB" w14:textId="77777777" w:rsidR="00104EAE" w:rsidRPr="00487906" w:rsidRDefault="00434F2C" w:rsidP="00487906">
            <w:pPr>
              <w:autoSpaceDE w:val="0"/>
              <w:autoSpaceDN w:val="0"/>
              <w:spacing w:before="98" w:after="0" w:line="283" w:lineRule="auto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 театра и кино" (З). Тема служения Отечеству в музыкальных произведениях Музыкальные произведения по выбору: М. И. Глинка. "Иван Сусанин"; М. Глинка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Патриотическая песня»; Музыка Г. Струве, слова Н.</w:t>
            </w:r>
            <w:r w:rsidRPr="004879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Соловьёвой. «Моя Россия»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F80BEE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EE9330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91573B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CC2E27" w14:textId="77777777" w:rsidR="00104EAE" w:rsidRDefault="00104EAE" w:rsidP="00487906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135F17" w14:textId="77777777" w:rsidR="00104EAE" w:rsidRDefault="00434F2C" w:rsidP="00487906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6C9D7774" w14:textId="77777777" w:rsidR="00104EAE" w:rsidRDefault="00104EAE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5449"/>
        <w:gridCol w:w="850"/>
        <w:gridCol w:w="709"/>
        <w:gridCol w:w="614"/>
        <w:gridCol w:w="1236"/>
        <w:gridCol w:w="1190"/>
      </w:tblGrid>
      <w:tr w:rsidR="00104EAE" w14:paraId="2CC48D8F" w14:textId="77777777" w:rsidTr="00487906">
        <w:trPr>
          <w:trHeight w:hRule="exact" w:val="265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FC8BA8" w14:textId="77777777" w:rsidR="00104EAE" w:rsidRDefault="00434F2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86A93D" w14:textId="77777777" w:rsidR="00104EAE" w:rsidRPr="00434F2C" w:rsidRDefault="00434F2C" w:rsidP="00487906">
            <w:pPr>
              <w:autoSpaceDE w:val="0"/>
              <w:autoSpaceDN w:val="0"/>
              <w:spacing w:before="98" w:after="0" w:line="281" w:lineRule="auto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"Музыкальная грамота" (Ж). Особенности музыкального образа. Музыкальные интонации. Музыкальные произведения по выбору: М. П.</w:t>
            </w:r>
          </w:p>
          <w:p w14:paraId="371750B8" w14:textId="77777777" w:rsidR="00104EAE" w:rsidRPr="00434F2C" w:rsidRDefault="00434F2C" w:rsidP="00487906">
            <w:pPr>
              <w:autoSpaceDE w:val="0"/>
              <w:autoSpaceDN w:val="0"/>
              <w:spacing w:before="70" w:after="0" w:line="262" w:lineRule="auto"/>
              <w:ind w:left="72" w:right="432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Мусоргский «Картинки с выставки» (в оркестровке М.Равеля); Б. Бриттен</w:t>
            </w:r>
            <w:r w:rsidRPr="00434F2C">
              <w:rPr>
                <w:lang w:val="ru-RU"/>
              </w:rPr>
              <w:br/>
            </w: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«Путеводитель по оркестру для молодежи»; П. Чайковский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.Ф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ортепианный цикл «Времена года» («На тройке»,«Баркарола»)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80683B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2B5A8E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3DB921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F3DBAA" w14:textId="77777777" w:rsidR="00104EAE" w:rsidRDefault="00104EAE" w:rsidP="00487906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3ED6D5" w14:textId="77777777" w:rsidR="00104EAE" w:rsidRDefault="00434F2C" w:rsidP="00487906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04EAE" w14:paraId="616898FE" w14:textId="77777777" w:rsidTr="0048790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777B2C" w14:textId="77777777" w:rsidR="00104EAE" w:rsidRDefault="00434F2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BD00C2" w14:textId="77777777" w:rsidR="00104EAE" w:rsidRPr="00434F2C" w:rsidRDefault="00434F2C" w:rsidP="00487906">
            <w:pPr>
              <w:autoSpaceDE w:val="0"/>
              <w:autoSpaceDN w:val="0"/>
              <w:spacing w:before="98" w:after="0" w:line="262" w:lineRule="auto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"Музыкальная грамота" (Р). Ритмический рисунок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D2C7AD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431058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D6B7F2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5B6653" w14:textId="77777777" w:rsidR="00104EAE" w:rsidRDefault="00104EAE" w:rsidP="00487906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716CD2" w14:textId="77777777" w:rsidR="00104EAE" w:rsidRDefault="00434F2C" w:rsidP="00487906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04EAE" w14:paraId="1DCF27F1" w14:textId="77777777" w:rsidTr="00487906">
        <w:trPr>
          <w:trHeight w:hRule="exact" w:val="87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C226E9" w14:textId="77777777" w:rsidR="00104EAE" w:rsidRDefault="00434F2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5B7BEF" w14:textId="77777777" w:rsidR="00104EAE" w:rsidRPr="00434F2C" w:rsidRDefault="00434F2C" w:rsidP="00487906">
            <w:pPr>
              <w:autoSpaceDE w:val="0"/>
              <w:autoSpaceDN w:val="0"/>
              <w:spacing w:before="98" w:after="0" w:line="271" w:lineRule="auto"/>
              <w:ind w:left="72" w:right="86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 в жизни человека" (Б). Чувства и настроения в музыке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AE37A4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999B24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E1AAFD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698FDC" w14:textId="77777777" w:rsidR="00104EAE" w:rsidRDefault="00104EAE" w:rsidP="00487906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C0F6F6" w14:textId="77777777" w:rsidR="00104EAE" w:rsidRDefault="00434F2C" w:rsidP="00487906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04EAE" w14:paraId="35A75307" w14:textId="77777777" w:rsidTr="00487906">
        <w:trPr>
          <w:trHeight w:hRule="exact" w:val="8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3C03AC" w14:textId="77777777" w:rsidR="00104EAE" w:rsidRDefault="00434F2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659D06" w14:textId="77777777" w:rsidR="00104EAE" w:rsidRDefault="00434F2C" w:rsidP="00487906">
            <w:pPr>
              <w:autoSpaceDE w:val="0"/>
              <w:autoSpaceDN w:val="0"/>
              <w:spacing w:before="98" w:after="0" w:line="271" w:lineRule="auto"/>
              <w:ind w:left="72" w:right="720"/>
              <w:jc w:val="both"/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в жизни человека" (В).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Мастерствомузыкальногопортрета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45CA38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6B946A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29B10D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7A1405" w14:textId="77777777" w:rsidR="00104EAE" w:rsidRDefault="00104EAE" w:rsidP="00487906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5EC48F" w14:textId="77777777" w:rsidR="00104EAE" w:rsidRDefault="00434F2C" w:rsidP="00487906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04EAE" w14:paraId="7F09FF59" w14:textId="77777777" w:rsidTr="00487906">
        <w:trPr>
          <w:trHeight w:hRule="exact" w:val="14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290C68" w14:textId="77777777" w:rsidR="00104EAE" w:rsidRDefault="00434F2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CDDBF5" w14:textId="77777777" w:rsidR="00104EAE" w:rsidRPr="00434F2C" w:rsidRDefault="00434F2C" w:rsidP="00487906">
            <w:pPr>
              <w:autoSpaceDE w:val="0"/>
              <w:autoSpaceDN w:val="0"/>
              <w:spacing w:before="98" w:after="0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"Классическая музыка" (Б). Музыка С. В. Рахманинова. Музыкальные произведения по выбору: С. В. Рахманинов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Вокализ», Второй концерт для фортепиано с оркестром (начало)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7C0851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57DBC1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9623CE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E83B27" w14:textId="77777777" w:rsidR="00104EAE" w:rsidRDefault="00104EAE" w:rsidP="00487906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320C2E" w14:textId="77777777" w:rsidR="00104EAE" w:rsidRDefault="00434F2C" w:rsidP="00487906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04EAE" w14:paraId="172C56CC" w14:textId="77777777" w:rsidTr="00487906">
        <w:trPr>
          <w:trHeight w:hRule="exact" w:val="71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95F3D7" w14:textId="77777777" w:rsidR="00104EAE" w:rsidRDefault="00434F2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B85858" w14:textId="77777777" w:rsidR="00104EAE" w:rsidRPr="00434F2C" w:rsidRDefault="00434F2C" w:rsidP="00487906">
            <w:pPr>
              <w:autoSpaceDE w:val="0"/>
              <w:autoSpaceDN w:val="0"/>
              <w:spacing w:before="98" w:after="0" w:line="271" w:lineRule="auto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"Классическая музыка" (И). Рисование образов программной музыки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220EA0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97BDC2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5786B5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D78F50" w14:textId="77777777" w:rsidR="00104EAE" w:rsidRDefault="00104EAE" w:rsidP="00487906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A1EDCB" w14:textId="77777777" w:rsidR="00104EAE" w:rsidRDefault="00434F2C" w:rsidP="00487906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04EAE" w14:paraId="172975CA" w14:textId="77777777" w:rsidTr="00487906">
        <w:trPr>
          <w:trHeight w:hRule="exact" w:val="8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0A7F9E" w14:textId="77777777" w:rsidR="00104EAE" w:rsidRDefault="00434F2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CE8A04" w14:textId="77777777" w:rsidR="00104EAE" w:rsidRPr="00434F2C" w:rsidRDefault="00434F2C" w:rsidP="00487906">
            <w:pPr>
              <w:autoSpaceDE w:val="0"/>
              <w:autoSpaceDN w:val="0"/>
              <w:spacing w:before="100" w:after="0" w:line="271" w:lineRule="auto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"Музыкальная грамота" (Ж). Образ и настроение в музыкальных импровизациях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91AF72" w14:textId="77777777" w:rsidR="00104EAE" w:rsidRDefault="00434F2C" w:rsidP="00487906">
            <w:pPr>
              <w:autoSpaceDE w:val="0"/>
              <w:autoSpaceDN w:val="0"/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0462C8" w14:textId="77777777" w:rsidR="00104EAE" w:rsidRDefault="00434F2C" w:rsidP="00487906">
            <w:pPr>
              <w:autoSpaceDE w:val="0"/>
              <w:autoSpaceDN w:val="0"/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4E7F9A" w14:textId="77777777" w:rsidR="00104EAE" w:rsidRDefault="00434F2C" w:rsidP="00487906">
            <w:pPr>
              <w:autoSpaceDE w:val="0"/>
              <w:autoSpaceDN w:val="0"/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8214D5" w14:textId="77777777" w:rsidR="00104EAE" w:rsidRDefault="00104EAE" w:rsidP="00487906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65F9B5" w14:textId="77777777" w:rsidR="00104EAE" w:rsidRDefault="00434F2C" w:rsidP="00487906">
            <w:pPr>
              <w:autoSpaceDE w:val="0"/>
              <w:autoSpaceDN w:val="0"/>
              <w:spacing w:before="100" w:after="0" w:line="262" w:lineRule="auto"/>
              <w:ind w:left="72"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04EAE" w14:paraId="7217BE9B" w14:textId="77777777" w:rsidTr="00487906">
        <w:trPr>
          <w:trHeight w:hRule="exact" w:val="9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98827A" w14:textId="77777777" w:rsidR="00104EAE" w:rsidRDefault="00434F2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D24FB8" w14:textId="77777777" w:rsidR="00104EAE" w:rsidRPr="00434F2C" w:rsidRDefault="00434F2C" w:rsidP="00487906">
            <w:pPr>
              <w:autoSpaceDE w:val="0"/>
              <w:autoSpaceDN w:val="0"/>
              <w:spacing w:before="98" w:after="0" w:line="271" w:lineRule="auto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"Музыкальная грамота" (Ж). Музыкальные штрихи (стаккато, легато, акцент и др.)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493809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F78438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980EBE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7A63EB" w14:textId="77777777" w:rsidR="00104EAE" w:rsidRDefault="00104EAE" w:rsidP="00487906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58007E" w14:textId="77777777" w:rsidR="00104EAE" w:rsidRDefault="00434F2C" w:rsidP="00487906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04EAE" w14:paraId="3686A289" w14:textId="77777777" w:rsidTr="00487906">
        <w:trPr>
          <w:trHeight w:hRule="exact" w:val="69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F84289" w14:textId="77777777" w:rsidR="00104EAE" w:rsidRDefault="00434F2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1D4FEC" w14:textId="77777777" w:rsidR="00104EAE" w:rsidRPr="00434F2C" w:rsidRDefault="00434F2C" w:rsidP="00487906">
            <w:pPr>
              <w:autoSpaceDE w:val="0"/>
              <w:autoSpaceDN w:val="0"/>
              <w:spacing w:before="98" w:after="0" w:line="271" w:lineRule="auto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"Музыкальная грамота" (П). Дополнительные обозначения в нотах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8FD585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FF1F6A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650604" w14:textId="77777777" w:rsidR="00104EAE" w:rsidRDefault="00434F2C" w:rsidP="00487906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A49F7E" w14:textId="77777777" w:rsidR="00104EAE" w:rsidRDefault="00104EAE" w:rsidP="00487906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878F06" w14:textId="77777777" w:rsidR="00104EAE" w:rsidRDefault="00434F2C" w:rsidP="00487906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661634F0" w14:textId="77777777" w:rsidR="00104EAE" w:rsidRDefault="00104EAE">
      <w:pPr>
        <w:autoSpaceDE w:val="0"/>
        <w:autoSpaceDN w:val="0"/>
        <w:spacing w:after="0" w:line="14" w:lineRule="exact"/>
      </w:pPr>
    </w:p>
    <w:p w14:paraId="7CF9CCDA" w14:textId="77777777" w:rsidR="00104EAE" w:rsidRDefault="00104EAE">
      <w:pPr>
        <w:sectPr w:rsidR="00104EAE">
          <w:pgSz w:w="11900" w:h="16840"/>
          <w:pgMar w:top="284" w:right="650" w:bottom="87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634B618" w14:textId="77777777" w:rsidR="00104EAE" w:rsidRDefault="00104EA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5449"/>
        <w:gridCol w:w="850"/>
        <w:gridCol w:w="709"/>
        <w:gridCol w:w="614"/>
        <w:gridCol w:w="1236"/>
        <w:gridCol w:w="1190"/>
      </w:tblGrid>
      <w:tr w:rsidR="00104EAE" w14:paraId="136482E1" w14:textId="77777777" w:rsidTr="00487906">
        <w:trPr>
          <w:trHeight w:hRule="exact" w:val="270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3A6399" w14:textId="77777777" w:rsidR="00104EAE" w:rsidRDefault="00434F2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0BDD37" w14:textId="77777777" w:rsidR="00104EAE" w:rsidRPr="00434F2C" w:rsidRDefault="00434F2C" w:rsidP="00DA0769">
            <w:pPr>
              <w:autoSpaceDE w:val="0"/>
              <w:autoSpaceDN w:val="0"/>
              <w:spacing w:before="98" w:after="0" w:line="262" w:lineRule="auto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"Духовная музыка" (Г). Тропарь, молитва, величание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.М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узыкальные произведения по выбору: Н. Сидельников.</w:t>
            </w:r>
            <w:r w:rsidR="00F96D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Духовный концерт № 1; </w:t>
            </w:r>
            <w:r w:rsidRPr="00434F2C">
              <w:rPr>
                <w:lang w:val="ru-RU"/>
              </w:rPr>
              <w:br/>
            </w: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Знаменный распев; П. Чесноков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Да исправится молитва моя»; П.Чайковский. 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"Легенда" (сл. А.</w:t>
            </w:r>
            <w:proofErr w:type="gramEnd"/>
          </w:p>
          <w:p w14:paraId="283271E8" w14:textId="77777777" w:rsidR="00104EAE" w:rsidRPr="00434F2C" w:rsidRDefault="00434F2C" w:rsidP="00DA0769">
            <w:pPr>
              <w:autoSpaceDE w:val="0"/>
              <w:autoSpaceDN w:val="0"/>
              <w:spacing w:before="70" w:after="0" w:line="278" w:lineRule="auto"/>
              <w:ind w:left="72" w:right="576"/>
              <w:jc w:val="both"/>
              <w:rPr>
                <w:lang w:val="ru-RU"/>
              </w:rPr>
            </w:pP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Плещеева); В. Гаврилин.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 прочтении В. Шукшина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:«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Вечерняя музыка» (№ 10),«Молитва» (№ 17)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488C8D" w14:textId="77777777"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44CAB3" w14:textId="77777777"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2107D2" w14:textId="77777777"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35F87A" w14:textId="77777777" w:rsidR="00104EAE" w:rsidRDefault="00104EAE" w:rsidP="00DA0769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8A3D75" w14:textId="77777777" w:rsidR="00104EAE" w:rsidRDefault="00434F2C" w:rsidP="00DA0769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04EAE" w14:paraId="4E6F37B0" w14:textId="77777777" w:rsidTr="00DA0769">
        <w:trPr>
          <w:trHeight w:hRule="exact" w:val="85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FDAF42" w14:textId="77777777" w:rsidR="00104EAE" w:rsidRDefault="00434F2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392F52" w14:textId="77777777" w:rsidR="00104EAE" w:rsidRPr="00434F2C" w:rsidRDefault="00434F2C" w:rsidP="00DA0769">
            <w:pPr>
              <w:autoSpaceDE w:val="0"/>
              <w:autoSpaceDN w:val="0"/>
              <w:spacing w:before="98" w:after="0" w:line="271" w:lineRule="auto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"Духовная музыка" (Г). Музыка и живопись, 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посвящённые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святым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D94D68" w14:textId="77777777"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7B68D8" w14:textId="77777777"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720D0C" w14:textId="77777777"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6B5262" w14:textId="77777777" w:rsidR="00104EAE" w:rsidRDefault="00104EAE" w:rsidP="00DA0769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446F51" w14:textId="77777777" w:rsidR="00104EAE" w:rsidRDefault="00434F2C" w:rsidP="00DA0769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04EAE" w14:paraId="0BF5EBC0" w14:textId="77777777" w:rsidTr="0048790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B83CCC" w14:textId="77777777" w:rsidR="00104EAE" w:rsidRDefault="00434F2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011A21" w14:textId="77777777" w:rsidR="00104EAE" w:rsidRPr="00434F2C" w:rsidRDefault="00434F2C" w:rsidP="00DA0769">
            <w:pPr>
              <w:autoSpaceDE w:val="0"/>
              <w:autoSpaceDN w:val="0"/>
              <w:spacing w:before="98" w:after="0" w:line="262" w:lineRule="auto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"Духовная музыка" (Г). Праздничное богослужение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542A6B" w14:textId="77777777"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EC412E" w14:textId="77777777"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8D7AB8" w14:textId="77777777"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A9CC2B" w14:textId="77777777" w:rsidR="00104EAE" w:rsidRDefault="00104EAE" w:rsidP="00DA0769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0A79F7" w14:textId="77777777" w:rsidR="00104EAE" w:rsidRDefault="00434F2C" w:rsidP="00DA0769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04EAE" w14:paraId="15DB310E" w14:textId="77777777" w:rsidTr="00DA0769">
        <w:trPr>
          <w:trHeight w:hRule="exact" w:val="7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61D154" w14:textId="77777777" w:rsidR="00104EAE" w:rsidRDefault="00434F2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A886A3" w14:textId="77777777" w:rsidR="00104EAE" w:rsidRPr="00DA0769" w:rsidRDefault="00434F2C" w:rsidP="00DA0769">
            <w:pPr>
              <w:autoSpaceDE w:val="0"/>
              <w:autoSpaceDN w:val="0"/>
              <w:spacing w:before="98" w:after="0" w:line="262" w:lineRule="auto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"Музыкальная грамота" (Е). Сильные и слабые доли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r w:rsidRPr="00DA076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DA076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азмеры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42169F" w14:textId="77777777"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6AB1D2" w14:textId="77777777"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3499E3" w14:textId="77777777"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004FB7" w14:textId="77777777" w:rsidR="00104EAE" w:rsidRDefault="00104EAE" w:rsidP="00DA0769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FEE66F" w14:textId="77777777" w:rsidR="00104EAE" w:rsidRDefault="00434F2C" w:rsidP="00DA0769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04EAE" w14:paraId="114674AA" w14:textId="77777777" w:rsidTr="00DA0769">
        <w:trPr>
          <w:trHeight w:hRule="exact" w:val="283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F59BD0" w14:textId="77777777" w:rsidR="00104EAE" w:rsidRDefault="00434F2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67371B" w14:textId="77777777" w:rsidR="00104EAE" w:rsidRPr="00434F2C" w:rsidRDefault="00434F2C" w:rsidP="00DA0769">
            <w:pPr>
              <w:autoSpaceDE w:val="0"/>
              <w:autoSpaceDN w:val="0"/>
              <w:spacing w:before="98" w:after="0" w:line="271" w:lineRule="auto"/>
              <w:ind w:left="72" w:right="740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"Народная музыка России" (Г). Многообразие жанров народных песен.</w:t>
            </w:r>
          </w:p>
          <w:p w14:paraId="6BB9D7A7" w14:textId="77777777" w:rsidR="00104EAE" w:rsidRPr="00DA0769" w:rsidRDefault="00434F2C" w:rsidP="00DA0769">
            <w:pPr>
              <w:autoSpaceDE w:val="0"/>
              <w:autoSpaceDN w:val="0"/>
              <w:spacing w:before="70" w:after="0" w:line="281" w:lineRule="auto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Музыкальные произведения по выбору: «Ой, мороз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,м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ороз»,«Тройка», «Полюшко-поле»; </w:t>
            </w:r>
            <w:r w:rsidRPr="00434F2C">
              <w:rPr>
                <w:lang w:val="ru-RU"/>
              </w:rPr>
              <w:br/>
            </w: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 А. Алябьева. «Вечерний звон» (слова И. Козлова); В.Комраков. «Прибаутки» (слова народные); А. Абрамов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r w:rsidRPr="00DA076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gramEnd"/>
            <w:r w:rsidRPr="00DA076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Реченька» (слова Е. Карасёва)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93217F" w14:textId="77777777"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78DA7B" w14:textId="77777777"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627641" w14:textId="77777777"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5F5FBA" w14:textId="77777777" w:rsidR="00104EAE" w:rsidRDefault="00104EAE" w:rsidP="00DA0769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E81A52" w14:textId="77777777" w:rsidR="00104EAE" w:rsidRDefault="00434F2C" w:rsidP="00DA0769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04EAE" w14:paraId="64508B1B" w14:textId="77777777" w:rsidTr="00DA0769">
        <w:trPr>
          <w:trHeight w:hRule="exact" w:val="212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F64C10" w14:textId="77777777" w:rsidR="00104EAE" w:rsidRDefault="00434F2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D0E564" w14:textId="77777777" w:rsidR="00104EAE" w:rsidRPr="00434F2C" w:rsidRDefault="00434F2C" w:rsidP="00DA0769">
            <w:pPr>
              <w:autoSpaceDE w:val="0"/>
              <w:autoSpaceDN w:val="0"/>
              <w:spacing w:before="98" w:after="0" w:line="281" w:lineRule="auto"/>
              <w:ind w:left="72" w:right="288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"Народная музыка </w:t>
            </w:r>
            <w:r w:rsidRPr="00434F2C">
              <w:rPr>
                <w:lang w:val="ru-RU"/>
              </w:rPr>
              <w:br/>
            </w: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России" (Г). Народная песня в инструментальном концерте. Музыкальные произведения по выбору: П. И. Чайковский.</w:t>
            </w:r>
          </w:p>
          <w:p w14:paraId="05FD1688" w14:textId="77777777" w:rsidR="00104EAE" w:rsidRPr="00434F2C" w:rsidRDefault="00434F2C" w:rsidP="00DA0769">
            <w:pPr>
              <w:autoSpaceDE w:val="0"/>
              <w:autoSpaceDN w:val="0"/>
              <w:spacing w:before="70" w:after="0" w:line="230" w:lineRule="auto"/>
              <w:ind w:left="72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Концерт № 1 (финал); С. В.Рахманинов. Концерт для фортепиано с оркестром №3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5613C8" w14:textId="77777777"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41B838" w14:textId="77777777"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453102" w14:textId="77777777"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75EC73" w14:textId="77777777" w:rsidR="00104EAE" w:rsidRDefault="00104EAE" w:rsidP="00DA0769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FCBFA1" w14:textId="77777777" w:rsidR="00104EAE" w:rsidRDefault="00434F2C" w:rsidP="00DA0769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04EAE" w14:paraId="2380DE2E" w14:textId="77777777" w:rsidTr="00DA0769">
        <w:trPr>
          <w:trHeight w:hRule="exact" w:val="86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F58253" w14:textId="77777777" w:rsidR="00104EAE" w:rsidRDefault="00434F2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9552C3" w14:textId="77777777" w:rsidR="00104EAE" w:rsidRDefault="00434F2C" w:rsidP="00DA0769">
            <w:pPr>
              <w:autoSpaceDE w:val="0"/>
              <w:autoSpaceDN w:val="0"/>
              <w:spacing w:before="98" w:after="0" w:line="271" w:lineRule="auto"/>
              <w:ind w:left="72" w:right="720"/>
              <w:jc w:val="both"/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"Народная музыка России" (Е).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Смволика</w:t>
            </w:r>
            <w:r w:rsidR="00F96D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фольклорного</w:t>
            </w:r>
            <w:r w:rsidR="00F96D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праздника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94EDEA" w14:textId="77777777" w:rsidR="00104EAE" w:rsidRDefault="00434F2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77FE9A" w14:textId="77777777" w:rsidR="00104EAE" w:rsidRDefault="00434F2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6F368E" w14:textId="77777777" w:rsidR="00104EAE" w:rsidRDefault="00434F2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8CD2E7" w14:textId="77777777" w:rsidR="00104EAE" w:rsidRDefault="00104EAE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83E8A6" w14:textId="77777777" w:rsidR="00104EAE" w:rsidRDefault="00434F2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21D85531" w14:textId="77777777" w:rsidR="00104EAE" w:rsidRDefault="00104EAE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5449"/>
        <w:gridCol w:w="850"/>
        <w:gridCol w:w="709"/>
        <w:gridCol w:w="614"/>
        <w:gridCol w:w="1236"/>
        <w:gridCol w:w="1190"/>
      </w:tblGrid>
      <w:tr w:rsidR="00104EAE" w14:paraId="447C3AD4" w14:textId="77777777" w:rsidTr="00DA0769">
        <w:trPr>
          <w:trHeight w:hRule="exact" w:val="181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490169" w14:textId="77777777" w:rsidR="00104EAE" w:rsidRDefault="00434F2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C7CCFF" w14:textId="77777777" w:rsidR="00104EAE" w:rsidRPr="00434F2C" w:rsidRDefault="00434F2C" w:rsidP="00DA0769">
            <w:pPr>
              <w:autoSpaceDE w:val="0"/>
              <w:autoSpaceDN w:val="0"/>
              <w:spacing w:before="98" w:after="0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 театра и кино" (В). Хореография — искусство танца. Музыкальные произведения по выбору: П. И.Чайковский Балет «Лебединое озеро» («Русский танец»), Опера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«Е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вгений Онегин» («Полонез»)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1020CA" w14:textId="77777777"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C6C12C" w14:textId="77777777"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ED7C04" w14:textId="77777777"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BB86CA" w14:textId="77777777" w:rsidR="00104EAE" w:rsidRDefault="00104EAE" w:rsidP="00DA0769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2EA4FD" w14:textId="77777777" w:rsidR="00104EAE" w:rsidRDefault="00434F2C" w:rsidP="00DA0769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04EAE" w14:paraId="385BB91F" w14:textId="77777777" w:rsidTr="00DA076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E9A457" w14:textId="77777777" w:rsidR="00104EAE" w:rsidRDefault="00434F2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5288D4" w14:textId="77777777" w:rsidR="00104EAE" w:rsidRPr="00DA0769" w:rsidRDefault="00434F2C" w:rsidP="00DA0769">
            <w:pPr>
              <w:autoSpaceDE w:val="0"/>
              <w:autoSpaceDN w:val="0"/>
              <w:spacing w:before="98" w:after="0" w:line="262" w:lineRule="auto"/>
              <w:ind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театра и кино" (Г). </w:t>
            </w:r>
            <w:r w:rsidRPr="00DA076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Знаменитые оперные певцы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580429" w14:textId="77777777"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A455E2" w14:textId="77777777"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7FB9C2" w14:textId="77777777"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062E93" w14:textId="77777777" w:rsidR="00104EAE" w:rsidRDefault="00104EAE" w:rsidP="00DA0769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35BB35" w14:textId="77777777" w:rsidR="00104EAE" w:rsidRDefault="00434F2C" w:rsidP="00DA0769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04EAE" w14:paraId="28F8028E" w14:textId="77777777" w:rsidTr="00DA0769">
        <w:trPr>
          <w:trHeight w:hRule="exact" w:val="170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D99E13" w14:textId="77777777" w:rsidR="00104EAE" w:rsidRDefault="00434F2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920125" w14:textId="77777777" w:rsidR="00104EAE" w:rsidRPr="00434F2C" w:rsidRDefault="00434F2C" w:rsidP="00DA0769">
            <w:pPr>
              <w:autoSpaceDE w:val="0"/>
              <w:autoSpaceDN w:val="0"/>
              <w:spacing w:before="100" w:after="0" w:line="286" w:lineRule="auto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театра и кино" (Д). Структура музыкального произведения. Знакомство с </w:t>
            </w:r>
            <w:r w:rsidRPr="00434F2C">
              <w:rPr>
                <w:lang w:val="ru-RU"/>
              </w:rPr>
              <w:br/>
            </w: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либретто. Музыкальные произведения по выбору: В. А. Моцарт «Колыбельная»; Л. ван Бетховен «Сурок»; Й. Гайдн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«М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ы дружим с музыкой»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428B6E" w14:textId="77777777" w:rsidR="00104EAE" w:rsidRDefault="00434F2C" w:rsidP="00DA0769">
            <w:pPr>
              <w:autoSpaceDE w:val="0"/>
              <w:autoSpaceDN w:val="0"/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EBF47F" w14:textId="77777777" w:rsidR="00104EAE" w:rsidRDefault="00434F2C" w:rsidP="00DA0769">
            <w:pPr>
              <w:autoSpaceDE w:val="0"/>
              <w:autoSpaceDN w:val="0"/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0F7797" w14:textId="77777777" w:rsidR="00104EAE" w:rsidRDefault="00434F2C" w:rsidP="00DA0769">
            <w:pPr>
              <w:autoSpaceDE w:val="0"/>
              <w:autoSpaceDN w:val="0"/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6BB253" w14:textId="77777777" w:rsidR="00104EAE" w:rsidRDefault="00104EAE" w:rsidP="00DA0769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A4E528" w14:textId="77777777" w:rsidR="00104EAE" w:rsidRDefault="00434F2C" w:rsidP="00DA0769">
            <w:pPr>
              <w:autoSpaceDE w:val="0"/>
              <w:autoSpaceDN w:val="0"/>
              <w:spacing w:before="100" w:after="0" w:line="262" w:lineRule="auto"/>
              <w:ind w:left="72"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04EAE" w14:paraId="4AFEA0CD" w14:textId="77777777" w:rsidTr="00DA0769">
        <w:trPr>
          <w:trHeight w:hRule="exact" w:val="141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86BEF4" w14:textId="77777777" w:rsidR="00104EAE" w:rsidRDefault="00434F2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26.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58676A" w14:textId="77777777" w:rsidR="00104EAE" w:rsidRPr="00434F2C" w:rsidRDefault="00434F2C" w:rsidP="00DA0769">
            <w:pPr>
              <w:autoSpaceDE w:val="0"/>
              <w:autoSpaceDN w:val="0"/>
              <w:spacing w:before="98" w:after="0" w:line="262" w:lineRule="auto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 театра и кино" (Е). Оперетта и мюзикл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.М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узыкальные произведения по выбору: Ф. Лист. «Испанская рапсодия», А. Г. Новиков.</w:t>
            </w:r>
          </w:p>
          <w:p w14:paraId="6B842000" w14:textId="77777777" w:rsidR="00104EAE" w:rsidRDefault="00434F2C" w:rsidP="00DA0769">
            <w:pPr>
              <w:autoSpaceDE w:val="0"/>
              <w:autoSpaceDN w:val="0"/>
              <w:spacing w:before="70" w:after="0" w:line="230" w:lineRule="auto"/>
              <w:ind w:left="72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Оперетта «Левша»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CC9FAD" w14:textId="77777777"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169D78" w14:textId="77777777"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A3D479" w14:textId="77777777"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1ACB31" w14:textId="77777777" w:rsidR="00104EAE" w:rsidRDefault="00104EAE" w:rsidP="00DA0769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F22192" w14:textId="77777777" w:rsidR="00104EAE" w:rsidRDefault="00434F2C" w:rsidP="00DA0769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04EAE" w14:paraId="63231766" w14:textId="77777777" w:rsidTr="00DA0769">
        <w:trPr>
          <w:trHeight w:hRule="exact" w:val="84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6BAC3F" w14:textId="77777777" w:rsidR="00104EAE" w:rsidRDefault="00434F2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BBA336" w14:textId="77777777" w:rsidR="00104EAE" w:rsidRDefault="00434F2C" w:rsidP="00DA0769">
            <w:pPr>
              <w:autoSpaceDE w:val="0"/>
              <w:autoSpaceDN w:val="0"/>
              <w:spacing w:before="98" w:after="0" w:line="271" w:lineRule="auto"/>
              <w:ind w:left="72" w:right="252"/>
              <w:jc w:val="both"/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"Классическая музыка" (В). Роль дирижёра.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Партитура, репетиция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711C8A" w14:textId="77777777"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60D6BD" w14:textId="77777777"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1AED32" w14:textId="77777777"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0A7D84" w14:textId="77777777" w:rsidR="00104EAE" w:rsidRDefault="00104EAE" w:rsidP="00DA0769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7E0F70" w14:textId="77777777" w:rsidR="00104EAE" w:rsidRDefault="00434F2C" w:rsidP="00DA0769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04EAE" w14:paraId="058D112B" w14:textId="77777777" w:rsidTr="00DA0769">
        <w:trPr>
          <w:trHeight w:hRule="exact" w:val="16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458A7B" w14:textId="77777777" w:rsidR="00104EAE" w:rsidRDefault="00434F2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DE7624" w14:textId="77777777" w:rsidR="00104EAE" w:rsidRPr="00434F2C" w:rsidRDefault="00434F2C" w:rsidP="00DA0769">
            <w:pPr>
              <w:autoSpaceDE w:val="0"/>
              <w:autoSpaceDN w:val="0"/>
              <w:spacing w:before="98" w:after="0" w:line="262" w:lineRule="auto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"Классическая музыка" (В). Гармония оркестра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.М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узыкальные произведения по выбору: увертюры М. И. Глинки«Арагонская хота», «Ночь в Мадриде», симфонические фантазии «Камаринская»,«Вальс-фантазия»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66F44F" w14:textId="77777777"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B73B23" w14:textId="77777777"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648FA5" w14:textId="77777777"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E7965E" w14:textId="77777777" w:rsidR="00104EAE" w:rsidRDefault="00104EAE" w:rsidP="00DA0769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805D6F" w14:textId="77777777" w:rsidR="00104EAE" w:rsidRDefault="00434F2C" w:rsidP="00DA0769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0FD847AF" w14:textId="77777777" w:rsidR="00104EAE" w:rsidRDefault="00104EAE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5449"/>
        <w:gridCol w:w="850"/>
        <w:gridCol w:w="709"/>
        <w:gridCol w:w="614"/>
        <w:gridCol w:w="1236"/>
        <w:gridCol w:w="1190"/>
      </w:tblGrid>
      <w:tr w:rsidR="00104EAE" w14:paraId="52683E10" w14:textId="77777777" w:rsidTr="00DA0769">
        <w:trPr>
          <w:trHeight w:hRule="exact" w:val="31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42CCBA" w14:textId="77777777" w:rsidR="00104EAE" w:rsidRDefault="00434F2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B4F8B3" w14:textId="77777777" w:rsidR="00104EAE" w:rsidRPr="00434F2C" w:rsidRDefault="00434F2C" w:rsidP="00DA0769">
            <w:pPr>
              <w:autoSpaceDE w:val="0"/>
              <w:autoSpaceDN w:val="0"/>
              <w:spacing w:before="98" w:after="0" w:line="281" w:lineRule="auto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"Классическая музыка" (Д, Е). Флейта и скрипка: звучание и выразительные </w:t>
            </w:r>
            <w:r w:rsidRPr="00434F2C">
              <w:rPr>
                <w:lang w:val="ru-RU"/>
              </w:rPr>
              <w:br/>
            </w: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возможности. Музыкальные произведения по выбору: П. И.Чайковский. Концерт для </w:t>
            </w:r>
            <w:r w:rsidRPr="00434F2C">
              <w:rPr>
                <w:lang w:val="ru-RU"/>
              </w:rPr>
              <w:br/>
            </w: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скрипки с оркестром ре мажор; Л. ван Бетховен. Концерт для скрипки с оркестром ре мажор; В. А. Моцарт. Концерт для флейты с оркестром №1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c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оль мажор; А. Вивальди. Концерт для флейты с оркестром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B5D20E" w14:textId="77777777"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483390" w14:textId="77777777"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EED1F0" w14:textId="77777777"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F8A7A0" w14:textId="77777777" w:rsidR="00104EAE" w:rsidRDefault="00104EAE" w:rsidP="00DA0769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436AE2" w14:textId="77777777" w:rsidR="00104EAE" w:rsidRDefault="00434F2C" w:rsidP="00DA0769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04EAE" w14:paraId="4238EBF2" w14:textId="77777777" w:rsidTr="00DA0769">
        <w:trPr>
          <w:trHeight w:hRule="exact" w:val="182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21BD1D" w14:textId="77777777" w:rsidR="00104EAE" w:rsidRDefault="00434F2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60B816" w14:textId="77777777" w:rsidR="00104EAE" w:rsidRPr="00434F2C" w:rsidRDefault="00434F2C" w:rsidP="00DA0769">
            <w:pPr>
              <w:autoSpaceDE w:val="0"/>
              <w:autoSpaceDN w:val="0"/>
              <w:spacing w:before="98" w:after="0" w:line="281" w:lineRule="auto"/>
              <w:ind w:left="72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"Классическая музыка" (Е). Музыкальные инструменты: виолончель. Музыкальные </w:t>
            </w:r>
            <w:r w:rsidRPr="00434F2C">
              <w:rPr>
                <w:lang w:val="ru-RU"/>
              </w:rPr>
              <w:br/>
            </w: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по выбору: К. Сен-Санс. Концерт для виолончели с оркестром № 1; Й. Гайдн.</w:t>
            </w:r>
            <w:r w:rsidR="00F96D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Концерт № 1 для виолончели с оркестром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82E076" w14:textId="77777777"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E9D8C0" w14:textId="77777777"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2CF4F9" w14:textId="77777777"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BEC946" w14:textId="77777777" w:rsidR="00104EAE" w:rsidRDefault="00104EAE" w:rsidP="00DA0769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3C73F1" w14:textId="77777777" w:rsidR="00104EAE" w:rsidRDefault="00434F2C" w:rsidP="00DA0769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04EAE" w14:paraId="68D45364" w14:textId="77777777" w:rsidTr="00DA0769">
        <w:trPr>
          <w:trHeight w:hRule="exact" w:val="213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C08572" w14:textId="77777777" w:rsidR="00104EAE" w:rsidRDefault="00434F2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CC3AC9" w14:textId="77777777" w:rsidR="00104EAE" w:rsidRPr="00DA0769" w:rsidRDefault="00434F2C" w:rsidP="00DA0769">
            <w:pPr>
              <w:autoSpaceDE w:val="0"/>
              <w:autoSpaceDN w:val="0"/>
              <w:spacing w:before="98" w:after="0" w:line="281" w:lineRule="auto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"Классическая музыка" (Л). «Певцы родной природы». Музыкальные произведения по выбору: Н. А. Римский-Корсаков. “Океан-море синее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”(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 оперы «Садко»); П. И.Чайковский. «Песнь жаворонка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 цикла «Времена года»); Й. Гайдн. </w:t>
            </w:r>
            <w:r w:rsidRPr="00DA076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Симфония № 103 (финал)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F7F8BA" w14:textId="77777777"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0DCAE4" w14:textId="77777777"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2D6612" w14:textId="77777777"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B180D3" w14:textId="77777777" w:rsidR="00104EAE" w:rsidRDefault="00104EAE" w:rsidP="00DA0769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A81903" w14:textId="77777777" w:rsidR="00104EAE" w:rsidRDefault="00434F2C" w:rsidP="00DA0769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04EAE" w14:paraId="458BE8C5" w14:textId="77777777" w:rsidTr="00DA0769">
        <w:trPr>
          <w:trHeight w:hRule="exact" w:val="282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901239" w14:textId="77777777" w:rsidR="00104EAE" w:rsidRDefault="00434F2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17E7F5" w14:textId="77777777" w:rsidR="00104EAE" w:rsidRPr="00434F2C" w:rsidRDefault="00434F2C" w:rsidP="00DA0769">
            <w:pPr>
              <w:autoSpaceDE w:val="0"/>
              <w:autoSpaceDN w:val="0"/>
              <w:spacing w:before="100" w:after="0" w:line="271" w:lineRule="auto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"Классическая музыка" (М). Музыкальные шедевры, известные на весь мир.</w:t>
            </w:r>
          </w:p>
          <w:p w14:paraId="2E2A4DEA" w14:textId="77777777" w:rsidR="00104EAE" w:rsidRPr="00434F2C" w:rsidRDefault="00434F2C" w:rsidP="00DA0769">
            <w:pPr>
              <w:autoSpaceDE w:val="0"/>
              <w:autoSpaceDN w:val="0"/>
              <w:spacing w:before="70" w:after="0"/>
              <w:ind w:left="72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Музыкальные произведения по выбору: Марсельеза; Ф. Шуберт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Аве Мария»; Л. ванБетховен.«Лунная соната», «К Элизе»; К.</w:t>
            </w:r>
          </w:p>
          <w:p w14:paraId="27FBCE6B" w14:textId="77777777" w:rsidR="00104EAE" w:rsidRPr="00434F2C" w:rsidRDefault="00434F2C" w:rsidP="00DA0769">
            <w:pPr>
              <w:autoSpaceDE w:val="0"/>
              <w:autoSpaceDN w:val="0"/>
              <w:spacing w:before="70" w:after="0" w:line="262" w:lineRule="auto"/>
              <w:ind w:left="72" w:right="432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Дебюсси. ««Лунный свет» (из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«Б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ергамасской сюиты»); А.Моцарт. «Турецкое рондо», Симфония № 40, Маленькая ночная серенада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2AB27F" w14:textId="77777777" w:rsidR="00104EAE" w:rsidRDefault="00434F2C" w:rsidP="00DA0769">
            <w:pPr>
              <w:autoSpaceDE w:val="0"/>
              <w:autoSpaceDN w:val="0"/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0E5A86" w14:textId="77777777" w:rsidR="00104EAE" w:rsidRDefault="00434F2C" w:rsidP="00DA0769">
            <w:pPr>
              <w:autoSpaceDE w:val="0"/>
              <w:autoSpaceDN w:val="0"/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B39CDA" w14:textId="77777777" w:rsidR="00104EAE" w:rsidRDefault="00434F2C" w:rsidP="00DA0769">
            <w:pPr>
              <w:autoSpaceDE w:val="0"/>
              <w:autoSpaceDN w:val="0"/>
              <w:spacing w:before="100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951D53" w14:textId="77777777" w:rsidR="00104EAE" w:rsidRDefault="00104EAE" w:rsidP="00DA0769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92F9F4" w14:textId="77777777" w:rsidR="00104EAE" w:rsidRDefault="00434F2C" w:rsidP="00DA0769">
            <w:pPr>
              <w:autoSpaceDE w:val="0"/>
              <w:autoSpaceDN w:val="0"/>
              <w:spacing w:before="100" w:after="0" w:line="262" w:lineRule="auto"/>
              <w:ind w:left="72"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04EAE" w14:paraId="5E6414A2" w14:textId="77777777" w:rsidTr="00DA0769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6DB365" w14:textId="77777777" w:rsidR="00104EAE" w:rsidRDefault="00434F2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87FDC3" w14:textId="77777777" w:rsidR="00104EAE" w:rsidRPr="00434F2C" w:rsidRDefault="00434F2C" w:rsidP="00DA0769">
            <w:pPr>
              <w:autoSpaceDE w:val="0"/>
              <w:autoSpaceDN w:val="0"/>
              <w:spacing w:before="98" w:after="0" w:line="262" w:lineRule="auto"/>
              <w:ind w:left="72" w:right="144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"Музыкальная грамота" (П). Реприза, фермата, вольта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1EF409" w14:textId="77777777"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84E114" w14:textId="77777777"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BB6DA5" w14:textId="77777777" w:rsidR="00104EAE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6A2152" w14:textId="77777777" w:rsidR="00104EAE" w:rsidRDefault="00104EAE" w:rsidP="00DA0769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8CFA1D" w14:textId="77777777" w:rsidR="00104EAE" w:rsidRDefault="00434F2C" w:rsidP="00DA0769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40786C7C" w14:textId="77777777" w:rsidR="00104EAE" w:rsidRDefault="00104EAE">
      <w:pPr>
        <w:autoSpaceDE w:val="0"/>
        <w:autoSpaceDN w:val="0"/>
        <w:spacing w:after="0" w:line="14" w:lineRule="exact"/>
      </w:pPr>
    </w:p>
    <w:p w14:paraId="66E69E85" w14:textId="77777777" w:rsidR="00104EAE" w:rsidRDefault="00104EAE">
      <w:pPr>
        <w:sectPr w:rsidR="00104EAE">
          <w:pgSz w:w="11900" w:h="16840"/>
          <w:pgMar w:top="284" w:right="650" w:bottom="344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85C4D7A" w14:textId="77777777" w:rsidR="00104EAE" w:rsidRDefault="00104EA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5449"/>
        <w:gridCol w:w="850"/>
        <w:gridCol w:w="709"/>
        <w:gridCol w:w="614"/>
        <w:gridCol w:w="1236"/>
        <w:gridCol w:w="1190"/>
      </w:tblGrid>
      <w:tr w:rsidR="00104EAE" w:rsidRPr="00DA0769" w14:paraId="5FD151AE" w14:textId="77777777" w:rsidTr="00DA0769">
        <w:trPr>
          <w:trHeight w:hRule="exact" w:val="171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151025" w14:textId="77777777" w:rsidR="00104EAE" w:rsidRDefault="00434F2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193893" w14:textId="77777777" w:rsidR="00104EAE" w:rsidRPr="00DA0769" w:rsidRDefault="00434F2C" w:rsidP="00DA0769">
            <w:pPr>
              <w:autoSpaceDE w:val="0"/>
              <w:autoSpaceDN w:val="0"/>
              <w:spacing w:before="98" w:after="0" w:line="262" w:lineRule="auto"/>
              <w:ind w:right="576"/>
              <w:jc w:val="both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"Современная музыкальная культура" (Б). Звуки джаза</w:t>
            </w:r>
            <w:proofErr w:type="gramStart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.З</w:t>
            </w:r>
            <w:proofErr w:type="gramEnd"/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накомство с творчеством известных музыкантов.Музыкальные произведения по выбору: Л. Армстронг. «Блюз Западной окраины»; Д.Эллингтон. </w:t>
            </w:r>
            <w:r w:rsidRPr="00DA076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«Караван»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9C5723" w14:textId="77777777" w:rsidR="00104EAE" w:rsidRPr="00DA0769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 w:rsidRPr="00DA076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C7BDBF" w14:textId="77777777" w:rsidR="00104EAE" w:rsidRPr="00DA0769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 w:rsidRPr="00DA076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C70EAB" w14:textId="77777777" w:rsidR="00104EAE" w:rsidRPr="00DA0769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 w:rsidRPr="00DA076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8A9E7F" w14:textId="77777777" w:rsidR="00104EAE" w:rsidRPr="00DA0769" w:rsidRDefault="00104EAE" w:rsidP="00DA0769">
            <w:pPr>
              <w:jc w:val="center"/>
              <w:rPr>
                <w:lang w:val="ru-RU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EF4905" w14:textId="77777777" w:rsidR="00104EAE" w:rsidRPr="00DA0769" w:rsidRDefault="00434F2C" w:rsidP="00DA0769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  <w:rPr>
                <w:lang w:val="ru-RU"/>
              </w:rPr>
            </w:pPr>
            <w:r w:rsidRPr="00DA076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104EAE" w:rsidRPr="00DA0769" w14:paraId="1C849A02" w14:textId="77777777" w:rsidTr="00DA0769">
        <w:trPr>
          <w:trHeight w:hRule="exact" w:val="559"/>
        </w:trPr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376CA1" w14:textId="77777777" w:rsidR="00104EAE" w:rsidRPr="00434F2C" w:rsidRDefault="00434F2C" w:rsidP="00DA0769">
            <w:pPr>
              <w:autoSpaceDE w:val="0"/>
              <w:autoSpaceDN w:val="0"/>
              <w:spacing w:before="98" w:after="0" w:line="262" w:lineRule="auto"/>
              <w:ind w:left="72" w:right="144"/>
              <w:jc w:val="center"/>
              <w:rPr>
                <w:lang w:val="ru-RU"/>
              </w:rPr>
            </w:pPr>
            <w:r w:rsidRPr="00434F2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4F5652" w14:textId="77777777" w:rsidR="00104EAE" w:rsidRPr="00DA0769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 w:rsidRPr="00DA076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AF6F1D" w14:textId="77777777" w:rsidR="00104EAE" w:rsidRPr="00DA0769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 w:rsidRPr="00DA076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4697F6" w14:textId="77777777" w:rsidR="00104EAE" w:rsidRPr="00DA0769" w:rsidRDefault="00434F2C" w:rsidP="00DA0769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 w:rsidRPr="00DA076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40658D" w14:textId="77777777" w:rsidR="00104EAE" w:rsidRPr="00DA0769" w:rsidRDefault="00104EAE">
            <w:pPr>
              <w:rPr>
                <w:lang w:val="ru-RU"/>
              </w:rPr>
            </w:pPr>
          </w:p>
        </w:tc>
      </w:tr>
    </w:tbl>
    <w:p w14:paraId="2614F2A7" w14:textId="77777777" w:rsidR="00104EAE" w:rsidRPr="00DA0769" w:rsidRDefault="00104EAE">
      <w:pPr>
        <w:autoSpaceDE w:val="0"/>
        <w:autoSpaceDN w:val="0"/>
        <w:spacing w:after="0" w:line="14" w:lineRule="exact"/>
        <w:rPr>
          <w:lang w:val="ru-RU"/>
        </w:rPr>
      </w:pPr>
    </w:p>
    <w:p w14:paraId="0CADC5CA" w14:textId="77777777" w:rsidR="00104EAE" w:rsidRPr="00DA0769" w:rsidRDefault="00104EAE">
      <w:pPr>
        <w:rPr>
          <w:lang w:val="ru-RU"/>
        </w:rPr>
        <w:sectPr w:rsidR="00104EAE" w:rsidRPr="00DA076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189970D" w14:textId="77777777" w:rsidR="00104EAE" w:rsidRPr="00DA0769" w:rsidRDefault="00104EAE">
      <w:pPr>
        <w:autoSpaceDE w:val="0"/>
        <w:autoSpaceDN w:val="0"/>
        <w:spacing w:after="78" w:line="220" w:lineRule="exact"/>
        <w:rPr>
          <w:lang w:val="ru-RU"/>
        </w:rPr>
      </w:pPr>
    </w:p>
    <w:p w14:paraId="167477D6" w14:textId="77777777" w:rsidR="00104EAE" w:rsidRDefault="00434F2C">
      <w:pPr>
        <w:autoSpaceDE w:val="0"/>
        <w:autoSpaceDN w:val="0"/>
        <w:spacing w:after="0" w:line="230" w:lineRule="auto"/>
      </w:pPr>
      <w:r w:rsidRPr="00DA0769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УЧЕБНО-МЕТОДИЧЕСКОЕ ОБЕСПЕЧЕНИЕ ОБРАЗО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ВАТЕЛЬНОГО ПРОЦЕССА </w:t>
      </w:r>
    </w:p>
    <w:p w14:paraId="0D26035F" w14:textId="77777777" w:rsidR="00104EAE" w:rsidRDefault="00434F2C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14:paraId="065BFC17" w14:textId="77777777" w:rsidR="00104EAE" w:rsidRPr="00434F2C" w:rsidRDefault="00434F2C">
      <w:pPr>
        <w:autoSpaceDE w:val="0"/>
        <w:autoSpaceDN w:val="0"/>
        <w:spacing w:before="166" w:after="0" w:line="271" w:lineRule="auto"/>
        <w:ind w:right="576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Музыка. 3 класс /Усачёва В.О., Школяр Л.В., Общество с ограниченной ответственностью</w:t>
      </w:r>
      <w:r w:rsidR="00F96DB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«Издательский центр ВЕНТАНА-ГРАФ»; Акционерное общество «Издательство Просвещение»; </w:t>
      </w:r>
    </w:p>
    <w:p w14:paraId="11E2AC67" w14:textId="77777777" w:rsidR="00104EAE" w:rsidRPr="00434F2C" w:rsidRDefault="00434F2C">
      <w:pPr>
        <w:autoSpaceDE w:val="0"/>
        <w:autoSpaceDN w:val="0"/>
        <w:spacing w:before="262" w:after="0" w:line="230" w:lineRule="auto"/>
        <w:rPr>
          <w:lang w:val="ru-RU"/>
        </w:rPr>
      </w:pP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3FFCA36D" w14:textId="77777777" w:rsidR="00104EAE" w:rsidRPr="00434F2C" w:rsidRDefault="00434F2C">
      <w:pPr>
        <w:autoSpaceDE w:val="0"/>
        <w:autoSpaceDN w:val="0"/>
        <w:spacing w:before="166" w:after="0" w:line="262" w:lineRule="auto"/>
        <w:ind w:right="7488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Методические рекомендации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Поурочное планирование</w:t>
      </w:r>
    </w:p>
    <w:p w14:paraId="5A16710A" w14:textId="77777777" w:rsidR="00104EAE" w:rsidRPr="00434F2C" w:rsidRDefault="00434F2C">
      <w:pPr>
        <w:autoSpaceDE w:val="0"/>
        <w:autoSpaceDN w:val="0"/>
        <w:spacing w:before="264" w:after="0" w:line="230" w:lineRule="auto"/>
        <w:rPr>
          <w:lang w:val="ru-RU"/>
        </w:rPr>
      </w:pP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29FB6619" w14:textId="77777777" w:rsidR="00104EAE" w:rsidRPr="00434F2C" w:rsidRDefault="00434F2C">
      <w:pPr>
        <w:autoSpaceDE w:val="0"/>
        <w:autoSpaceDN w:val="0"/>
        <w:spacing w:before="168" w:after="0"/>
        <w:ind w:right="4752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https</w:t>
      </w:r>
      <w:proofErr w:type="gram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infourok</w:t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Единая коллекция цифровых образовательных ресурсов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14:paraId="2C88A247" w14:textId="77777777" w:rsidR="00104EAE" w:rsidRPr="00434F2C" w:rsidRDefault="00104EAE">
      <w:pPr>
        <w:rPr>
          <w:lang w:val="ru-RU"/>
        </w:rPr>
        <w:sectPr w:rsidR="00104EAE" w:rsidRPr="00434F2C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0C6456D" w14:textId="77777777" w:rsidR="00104EAE" w:rsidRPr="00434F2C" w:rsidRDefault="00104EAE">
      <w:pPr>
        <w:autoSpaceDE w:val="0"/>
        <w:autoSpaceDN w:val="0"/>
        <w:spacing w:after="78" w:line="220" w:lineRule="exact"/>
        <w:rPr>
          <w:lang w:val="ru-RU"/>
        </w:rPr>
      </w:pPr>
    </w:p>
    <w:p w14:paraId="216232F4" w14:textId="77777777" w:rsidR="00104EAE" w:rsidRPr="00434F2C" w:rsidRDefault="00434F2C">
      <w:pPr>
        <w:autoSpaceDE w:val="0"/>
        <w:autoSpaceDN w:val="0"/>
        <w:spacing w:after="0" w:line="230" w:lineRule="auto"/>
        <w:rPr>
          <w:lang w:val="ru-RU"/>
        </w:rPr>
      </w:pP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14:paraId="4F4971A3" w14:textId="77777777" w:rsidR="00104EAE" w:rsidRPr="00434F2C" w:rsidRDefault="00434F2C">
      <w:pPr>
        <w:autoSpaceDE w:val="0"/>
        <w:autoSpaceDN w:val="0"/>
        <w:spacing w:before="346" w:after="0" w:line="230" w:lineRule="auto"/>
        <w:rPr>
          <w:lang w:val="ru-RU"/>
        </w:rPr>
      </w:pP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14:paraId="4F99607E" w14:textId="77777777" w:rsidR="00104EAE" w:rsidRPr="00434F2C" w:rsidRDefault="00434F2C" w:rsidP="00F96DB5">
      <w:pPr>
        <w:tabs>
          <w:tab w:val="left" w:pos="6379"/>
          <w:tab w:val="left" w:pos="6521"/>
        </w:tabs>
        <w:autoSpaceDE w:val="0"/>
        <w:autoSpaceDN w:val="0"/>
        <w:spacing w:before="166" w:after="0" w:line="271" w:lineRule="auto"/>
        <w:ind w:right="3921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Плакаты «Музыкальный мир»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Портреты композиторов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Таблицы демонстрационные «Музыка.</w:t>
      </w:r>
      <w:r w:rsidR="00F96DB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Начальная школа</w:t>
      </w:r>
      <w:r w:rsidR="00F96DB5">
        <w:rPr>
          <w:rFonts w:ascii="Times New Roman" w:eastAsia="Times New Roman" w:hAnsi="Times New Roman"/>
          <w:color w:val="000000"/>
          <w:sz w:val="24"/>
          <w:lang w:val="ru-RU"/>
        </w:rPr>
        <w:t>»</w:t>
      </w:r>
    </w:p>
    <w:p w14:paraId="4A17994A" w14:textId="77777777" w:rsidR="00104EAE" w:rsidRPr="00434F2C" w:rsidRDefault="00434F2C">
      <w:pPr>
        <w:autoSpaceDE w:val="0"/>
        <w:autoSpaceDN w:val="0"/>
        <w:spacing w:before="262" w:after="0" w:line="230" w:lineRule="auto"/>
        <w:rPr>
          <w:lang w:val="ru-RU"/>
        </w:rPr>
      </w:pPr>
      <w:r w:rsidRPr="00434F2C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14:paraId="06608BB8" w14:textId="77777777" w:rsidR="00104EAE" w:rsidRPr="00434F2C" w:rsidRDefault="00434F2C">
      <w:pPr>
        <w:autoSpaceDE w:val="0"/>
        <w:autoSpaceDN w:val="0"/>
        <w:spacing w:before="166" w:after="0" w:line="286" w:lineRule="auto"/>
        <w:ind w:right="7344"/>
        <w:rPr>
          <w:lang w:val="ru-RU"/>
        </w:rPr>
      </w:pP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Тамбурин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Маракасы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Трещетка пластинчатая дерево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Блок-флейта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Треугольник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Металлофон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Бубенцы на бархате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 xml:space="preserve">Ложки игровые расписные </w:t>
      </w:r>
      <w:r w:rsidRPr="00434F2C">
        <w:rPr>
          <w:lang w:val="ru-RU"/>
        </w:rPr>
        <w:br/>
      </w:r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Губ</w:t>
      </w:r>
      <w:proofErr w:type="gramStart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.г</w:t>
      </w:r>
      <w:proofErr w:type="gramEnd"/>
      <w:r w:rsidRPr="00434F2C">
        <w:rPr>
          <w:rFonts w:ascii="Times New Roman" w:eastAsia="Times New Roman" w:hAnsi="Times New Roman"/>
          <w:color w:val="000000"/>
          <w:sz w:val="24"/>
          <w:lang w:val="ru-RU"/>
        </w:rPr>
        <w:t>армоника</w:t>
      </w:r>
    </w:p>
    <w:p w14:paraId="40DCD188" w14:textId="77777777" w:rsidR="00104EAE" w:rsidRPr="00434F2C" w:rsidRDefault="00104EAE">
      <w:pPr>
        <w:rPr>
          <w:lang w:val="ru-RU"/>
        </w:rPr>
        <w:sectPr w:rsidR="00104EAE" w:rsidRPr="00434F2C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25F3761" w14:textId="77777777" w:rsidR="00434F2C" w:rsidRPr="00434F2C" w:rsidRDefault="00434F2C">
      <w:pPr>
        <w:rPr>
          <w:lang w:val="ru-RU"/>
        </w:rPr>
      </w:pPr>
    </w:p>
    <w:sectPr w:rsidR="00434F2C" w:rsidRPr="00434F2C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14B8C"/>
    <w:rsid w:val="00034616"/>
    <w:rsid w:val="0006063C"/>
    <w:rsid w:val="00104EAE"/>
    <w:rsid w:val="0015074B"/>
    <w:rsid w:val="0029639D"/>
    <w:rsid w:val="00326F90"/>
    <w:rsid w:val="00434F2C"/>
    <w:rsid w:val="00487906"/>
    <w:rsid w:val="00524C32"/>
    <w:rsid w:val="005A31D5"/>
    <w:rsid w:val="00A160D5"/>
    <w:rsid w:val="00AA1D8D"/>
    <w:rsid w:val="00B47730"/>
    <w:rsid w:val="00BE5436"/>
    <w:rsid w:val="00CB0664"/>
    <w:rsid w:val="00DA0769"/>
    <w:rsid w:val="00E6640F"/>
    <w:rsid w:val="00F96DB5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D237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5A3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5A31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B0B9C1C-CE33-4C72-9448-65EAD80FF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32</Pages>
  <Words>7116</Words>
  <Characters>40564</Characters>
  <Application>Microsoft Office Word</Application>
  <DocSecurity>0</DocSecurity>
  <Lines>338</Lines>
  <Paragraphs>95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47585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one</cp:lastModifiedBy>
  <cp:revision>9</cp:revision>
  <dcterms:created xsi:type="dcterms:W3CDTF">2013-12-23T23:15:00Z</dcterms:created>
  <dcterms:modified xsi:type="dcterms:W3CDTF">2022-07-31T06:47:00Z</dcterms:modified>
  <cp:category/>
</cp:coreProperties>
</file>