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2CA52" w14:textId="3A67ACC0" w:rsidR="00667E45" w:rsidRPr="00667E45" w:rsidRDefault="00667E45" w:rsidP="00667E45">
      <w:pPr>
        <w:autoSpaceDN w:val="0"/>
        <w:spacing w:after="0"/>
        <w:ind w:hanging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14:paraId="1169F491" w14:textId="77777777" w:rsidR="00F60AB9" w:rsidRPr="00F60AB9" w:rsidRDefault="00F60AB9" w:rsidP="00F60AB9">
      <w:pPr>
        <w:autoSpaceDE w:val="0"/>
        <w:autoSpaceDN w:val="0"/>
        <w:spacing w:after="0" w:line="261" w:lineRule="auto"/>
        <w:ind w:left="3024" w:right="360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14:paraId="28D82A35" w14:textId="77777777" w:rsidR="00F60AB9" w:rsidRPr="00F60AB9" w:rsidRDefault="00F60AB9" w:rsidP="00F60AB9">
      <w:pPr>
        <w:autoSpaceDE w:val="0"/>
        <w:autoSpaceDN w:val="0"/>
        <w:spacing w:after="0" w:line="261" w:lineRule="auto"/>
        <w:ind w:left="3024" w:right="360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14:paraId="07D7EA54" w14:textId="77777777" w:rsidR="00F60AB9" w:rsidRPr="00F60AB9" w:rsidRDefault="00F60AB9" w:rsidP="00F60AB9">
      <w:pPr>
        <w:autoSpaceDE w:val="0"/>
        <w:autoSpaceDN w:val="0"/>
        <w:spacing w:after="0" w:line="261" w:lineRule="auto"/>
        <w:ind w:left="3024" w:right="360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14:paraId="5A54A286" w14:textId="77777777" w:rsidR="00C47859" w:rsidRDefault="00C47859">
      <w:pPr>
        <w:autoSpaceDE w:val="0"/>
        <w:autoSpaceDN w:val="0"/>
        <w:spacing w:after="0" w:line="262" w:lineRule="auto"/>
        <w:ind w:left="3600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7BEBDC85" w14:textId="77777777" w:rsidR="00C47859" w:rsidRDefault="00C47859">
      <w:pPr>
        <w:autoSpaceDE w:val="0"/>
        <w:autoSpaceDN w:val="0"/>
        <w:spacing w:after="0" w:line="262" w:lineRule="auto"/>
        <w:ind w:left="3600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2277E576" w14:textId="77777777" w:rsidR="0029210A" w:rsidRPr="00702AC6" w:rsidRDefault="00702AC6">
      <w:pPr>
        <w:autoSpaceDE w:val="0"/>
        <w:autoSpaceDN w:val="0"/>
        <w:spacing w:after="0" w:line="262" w:lineRule="auto"/>
        <w:ind w:left="3600" w:right="3600"/>
        <w:jc w:val="center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702AC6">
        <w:rPr>
          <w:lang w:val="ru-RU"/>
        </w:rPr>
        <w:br/>
      </w:r>
    </w:p>
    <w:p w14:paraId="6CAA9F2E" w14:textId="77777777" w:rsidR="0029210A" w:rsidRPr="00702AC6" w:rsidRDefault="00702AC6">
      <w:pPr>
        <w:autoSpaceDE w:val="0"/>
        <w:autoSpaceDN w:val="0"/>
        <w:spacing w:before="166" w:after="0" w:line="262" w:lineRule="auto"/>
        <w:ind w:left="4176" w:right="4032"/>
        <w:jc w:val="center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«Математика»</w:t>
      </w:r>
    </w:p>
    <w:p w14:paraId="68A99434" w14:textId="77777777" w:rsidR="0029210A" w:rsidRPr="00702AC6" w:rsidRDefault="00702AC6" w:rsidP="00702AC6">
      <w:pPr>
        <w:autoSpaceDE w:val="0"/>
        <w:autoSpaceDN w:val="0"/>
        <w:spacing w:after="0" w:line="262" w:lineRule="auto"/>
        <w:ind w:left="2880" w:right="2592"/>
        <w:jc w:val="center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для 3 класса начального общего образования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на 2022 - 2023  учебный год</w:t>
      </w:r>
    </w:p>
    <w:p w14:paraId="4CA78FB1" w14:textId="77777777" w:rsidR="00702AC6" w:rsidRDefault="00702AC6" w:rsidP="00702AC6">
      <w:pPr>
        <w:tabs>
          <w:tab w:val="left" w:pos="780"/>
          <w:tab w:val="left" w:pos="7346"/>
          <w:tab w:val="left" w:pos="9098"/>
        </w:tabs>
        <w:autoSpaceDE w:val="0"/>
        <w:autoSpaceDN w:val="0"/>
        <w:spacing w:after="0"/>
        <w:rPr>
          <w:lang w:val="ru-RU"/>
        </w:rPr>
      </w:pPr>
      <w:r w:rsidRPr="00702AC6">
        <w:rPr>
          <w:lang w:val="ru-RU"/>
        </w:rPr>
        <w:tab/>
      </w:r>
    </w:p>
    <w:p w14:paraId="53405C5B" w14:textId="77777777" w:rsidR="00702AC6" w:rsidRDefault="00702AC6" w:rsidP="00702AC6">
      <w:pPr>
        <w:tabs>
          <w:tab w:val="left" w:pos="780"/>
          <w:tab w:val="left" w:pos="7346"/>
          <w:tab w:val="left" w:pos="9098"/>
        </w:tabs>
        <w:autoSpaceDE w:val="0"/>
        <w:autoSpaceDN w:val="0"/>
        <w:spacing w:after="0"/>
        <w:rPr>
          <w:lang w:val="ru-RU"/>
        </w:rPr>
      </w:pPr>
    </w:p>
    <w:p w14:paraId="6723EDD7" w14:textId="77777777" w:rsidR="00C47859" w:rsidRDefault="00C47859" w:rsidP="003341A8">
      <w:pPr>
        <w:tabs>
          <w:tab w:val="left" w:pos="780"/>
          <w:tab w:val="left" w:pos="7346"/>
          <w:tab w:val="left" w:pos="9098"/>
        </w:tabs>
        <w:autoSpaceDE w:val="0"/>
        <w:autoSpaceDN w:val="0"/>
        <w:spacing w:after="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686848B0" w14:textId="77777777" w:rsidR="00C47859" w:rsidRDefault="00C47859" w:rsidP="003341A8">
      <w:pPr>
        <w:tabs>
          <w:tab w:val="left" w:pos="780"/>
          <w:tab w:val="left" w:pos="7346"/>
          <w:tab w:val="left" w:pos="9098"/>
        </w:tabs>
        <w:autoSpaceDE w:val="0"/>
        <w:autoSpaceDN w:val="0"/>
        <w:spacing w:after="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03B9843F" w14:textId="77777777" w:rsidR="00C47859" w:rsidRDefault="00C47859" w:rsidP="003341A8">
      <w:pPr>
        <w:tabs>
          <w:tab w:val="left" w:pos="780"/>
          <w:tab w:val="left" w:pos="7346"/>
          <w:tab w:val="left" w:pos="9098"/>
        </w:tabs>
        <w:autoSpaceDE w:val="0"/>
        <w:autoSpaceDN w:val="0"/>
        <w:spacing w:after="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7F132579" w14:textId="77777777" w:rsidR="00C47859" w:rsidRDefault="00C47859" w:rsidP="003341A8">
      <w:pPr>
        <w:tabs>
          <w:tab w:val="left" w:pos="780"/>
          <w:tab w:val="left" w:pos="7346"/>
          <w:tab w:val="left" w:pos="9098"/>
        </w:tabs>
        <w:autoSpaceDE w:val="0"/>
        <w:autoSpaceDN w:val="0"/>
        <w:spacing w:after="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1C9182D4" w14:textId="77777777" w:rsidR="00C47859" w:rsidRDefault="00C47859" w:rsidP="003341A8">
      <w:pPr>
        <w:tabs>
          <w:tab w:val="left" w:pos="780"/>
          <w:tab w:val="left" w:pos="7346"/>
          <w:tab w:val="left" w:pos="9098"/>
        </w:tabs>
        <w:autoSpaceDE w:val="0"/>
        <w:autoSpaceDN w:val="0"/>
        <w:spacing w:after="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1554B9D6" w14:textId="77777777" w:rsidR="00C47859" w:rsidRDefault="00C47859" w:rsidP="003341A8">
      <w:pPr>
        <w:tabs>
          <w:tab w:val="left" w:pos="780"/>
          <w:tab w:val="left" w:pos="7346"/>
          <w:tab w:val="left" w:pos="9098"/>
        </w:tabs>
        <w:autoSpaceDE w:val="0"/>
        <w:autoSpaceDN w:val="0"/>
        <w:spacing w:after="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6E6A10C5" w14:textId="474B8902" w:rsidR="0029210A" w:rsidRDefault="00702AC6" w:rsidP="003341A8">
      <w:pPr>
        <w:tabs>
          <w:tab w:val="left" w:pos="780"/>
          <w:tab w:val="left" w:pos="7346"/>
          <w:tab w:val="left" w:pos="9098"/>
        </w:tabs>
        <w:autoSpaceDE w:val="0"/>
        <w:autoSpaceDN w:val="0"/>
        <w:spacing w:after="0"/>
        <w:jc w:val="right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F60AB9">
        <w:rPr>
          <w:rFonts w:ascii="Times New Roman" w:eastAsia="Times New Roman" w:hAnsi="Times New Roman"/>
          <w:color w:val="000000"/>
          <w:sz w:val="24"/>
          <w:lang w:val="ru-RU"/>
        </w:rPr>
        <w:t>методическая служба</w:t>
      </w:r>
    </w:p>
    <w:p w14:paraId="76124116" w14:textId="77777777" w:rsidR="00702AC6" w:rsidRDefault="00702AC6" w:rsidP="00702AC6">
      <w:pPr>
        <w:tabs>
          <w:tab w:val="left" w:pos="780"/>
          <w:tab w:val="left" w:pos="7346"/>
          <w:tab w:val="left" w:pos="9098"/>
        </w:tabs>
        <w:autoSpaceDE w:val="0"/>
        <w:autoSpaceDN w:val="0"/>
        <w:spacing w:after="0"/>
        <w:jc w:val="right"/>
        <w:rPr>
          <w:lang w:val="ru-RU"/>
        </w:rPr>
      </w:pPr>
    </w:p>
    <w:p w14:paraId="3557DC02" w14:textId="77777777" w:rsidR="00702AC6" w:rsidRDefault="00702AC6" w:rsidP="00702AC6">
      <w:pPr>
        <w:tabs>
          <w:tab w:val="left" w:pos="780"/>
          <w:tab w:val="left" w:pos="7346"/>
          <w:tab w:val="left" w:pos="9098"/>
        </w:tabs>
        <w:autoSpaceDE w:val="0"/>
        <w:autoSpaceDN w:val="0"/>
        <w:spacing w:after="0"/>
        <w:jc w:val="right"/>
        <w:rPr>
          <w:lang w:val="ru-RU"/>
        </w:rPr>
      </w:pPr>
    </w:p>
    <w:p w14:paraId="06A00BAD" w14:textId="77777777" w:rsidR="00702AC6" w:rsidRDefault="00702AC6" w:rsidP="00702AC6">
      <w:pPr>
        <w:tabs>
          <w:tab w:val="left" w:pos="780"/>
          <w:tab w:val="left" w:pos="7346"/>
          <w:tab w:val="left" w:pos="9098"/>
        </w:tabs>
        <w:autoSpaceDE w:val="0"/>
        <w:autoSpaceDN w:val="0"/>
        <w:spacing w:after="0"/>
        <w:jc w:val="right"/>
        <w:rPr>
          <w:lang w:val="ru-RU"/>
        </w:rPr>
      </w:pPr>
    </w:p>
    <w:p w14:paraId="44ECA23F" w14:textId="77777777" w:rsidR="00702AC6" w:rsidRDefault="00702AC6" w:rsidP="00702AC6">
      <w:pPr>
        <w:tabs>
          <w:tab w:val="left" w:pos="780"/>
          <w:tab w:val="left" w:pos="7346"/>
          <w:tab w:val="left" w:pos="9098"/>
        </w:tabs>
        <w:autoSpaceDE w:val="0"/>
        <w:autoSpaceDN w:val="0"/>
        <w:spacing w:after="0"/>
        <w:jc w:val="right"/>
        <w:rPr>
          <w:lang w:val="ru-RU"/>
        </w:rPr>
      </w:pPr>
    </w:p>
    <w:p w14:paraId="45191FC8" w14:textId="77777777" w:rsidR="00702AC6" w:rsidRDefault="00702AC6" w:rsidP="00702AC6">
      <w:pPr>
        <w:tabs>
          <w:tab w:val="left" w:pos="780"/>
          <w:tab w:val="left" w:pos="7346"/>
          <w:tab w:val="left" w:pos="9098"/>
        </w:tabs>
        <w:autoSpaceDE w:val="0"/>
        <w:autoSpaceDN w:val="0"/>
        <w:spacing w:after="0"/>
        <w:jc w:val="right"/>
        <w:rPr>
          <w:lang w:val="ru-RU"/>
        </w:rPr>
      </w:pPr>
    </w:p>
    <w:p w14:paraId="6FE50DC6" w14:textId="77777777" w:rsidR="00702AC6" w:rsidRDefault="00702AC6" w:rsidP="00702AC6">
      <w:pPr>
        <w:tabs>
          <w:tab w:val="left" w:pos="780"/>
          <w:tab w:val="left" w:pos="7346"/>
          <w:tab w:val="left" w:pos="9098"/>
        </w:tabs>
        <w:autoSpaceDE w:val="0"/>
        <w:autoSpaceDN w:val="0"/>
        <w:spacing w:after="0"/>
        <w:jc w:val="right"/>
        <w:rPr>
          <w:lang w:val="ru-RU"/>
        </w:rPr>
      </w:pPr>
    </w:p>
    <w:p w14:paraId="414E6821" w14:textId="77777777" w:rsidR="00702AC6" w:rsidRDefault="00702AC6" w:rsidP="00702AC6">
      <w:pPr>
        <w:tabs>
          <w:tab w:val="left" w:pos="780"/>
          <w:tab w:val="left" w:pos="7346"/>
          <w:tab w:val="left" w:pos="9098"/>
        </w:tabs>
        <w:autoSpaceDE w:val="0"/>
        <w:autoSpaceDN w:val="0"/>
        <w:spacing w:after="0"/>
        <w:jc w:val="right"/>
        <w:rPr>
          <w:lang w:val="ru-RU"/>
        </w:rPr>
      </w:pPr>
    </w:p>
    <w:p w14:paraId="77FD95EC" w14:textId="77777777" w:rsidR="00702AC6" w:rsidRDefault="00702AC6" w:rsidP="00702AC6">
      <w:pPr>
        <w:tabs>
          <w:tab w:val="left" w:pos="780"/>
          <w:tab w:val="left" w:pos="7346"/>
          <w:tab w:val="left" w:pos="9098"/>
        </w:tabs>
        <w:autoSpaceDE w:val="0"/>
        <w:autoSpaceDN w:val="0"/>
        <w:spacing w:after="0"/>
        <w:jc w:val="right"/>
        <w:rPr>
          <w:lang w:val="ru-RU"/>
        </w:rPr>
      </w:pPr>
    </w:p>
    <w:p w14:paraId="40F0B76A" w14:textId="77777777" w:rsidR="00702AC6" w:rsidRPr="00702AC6" w:rsidRDefault="00702AC6" w:rsidP="00702AC6">
      <w:pPr>
        <w:tabs>
          <w:tab w:val="left" w:pos="780"/>
          <w:tab w:val="left" w:pos="7346"/>
          <w:tab w:val="left" w:pos="9098"/>
        </w:tabs>
        <w:autoSpaceDE w:val="0"/>
        <w:autoSpaceDN w:val="0"/>
        <w:spacing w:after="0"/>
        <w:jc w:val="right"/>
        <w:rPr>
          <w:lang w:val="ru-RU"/>
        </w:rPr>
        <w:sectPr w:rsidR="00702AC6" w:rsidRPr="00702AC6" w:rsidSect="00F60AB9">
          <w:pgSz w:w="11900" w:h="16840"/>
          <w:pgMar w:top="298" w:right="828" w:bottom="1098" w:left="822" w:header="720" w:footer="720" w:gutter="0"/>
          <w:cols w:space="720" w:equalWidth="0">
            <w:col w:w="10250" w:space="0"/>
          </w:cols>
          <w:docGrid w:linePitch="360"/>
        </w:sectPr>
      </w:pPr>
      <w:bookmarkStart w:id="0" w:name="_GoBack"/>
      <w:bookmarkEnd w:id="0"/>
    </w:p>
    <w:p w14:paraId="6DB94428" w14:textId="77777777" w:rsidR="0029210A" w:rsidRPr="00702AC6" w:rsidRDefault="0029210A">
      <w:pPr>
        <w:autoSpaceDE w:val="0"/>
        <w:autoSpaceDN w:val="0"/>
        <w:spacing w:after="78" w:line="220" w:lineRule="exact"/>
        <w:rPr>
          <w:lang w:val="ru-RU"/>
        </w:rPr>
      </w:pPr>
    </w:p>
    <w:p w14:paraId="7778ACE3" w14:textId="77777777" w:rsidR="0029210A" w:rsidRPr="00702AC6" w:rsidRDefault="00702AC6">
      <w:pPr>
        <w:autoSpaceDE w:val="0"/>
        <w:autoSpaceDN w:val="0"/>
        <w:spacing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6B8D7221" w14:textId="77777777" w:rsidR="0029210A" w:rsidRPr="00702AC6" w:rsidRDefault="00702AC6">
      <w:pPr>
        <w:autoSpaceDE w:val="0"/>
        <w:autoSpaceDN w:val="0"/>
        <w:spacing w:before="346" w:after="0"/>
        <w:ind w:firstLine="180"/>
        <w:rPr>
          <w:lang w:val="ru-RU"/>
        </w:rPr>
      </w:pP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3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  <w:proofErr w:type="gramEnd"/>
    </w:p>
    <w:p w14:paraId="2C604AF5" w14:textId="77777777" w:rsidR="0029210A" w:rsidRPr="00702AC6" w:rsidRDefault="00702AC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14:paraId="0528734C" w14:textId="77777777" w:rsidR="0029210A" w:rsidRPr="00702AC6" w:rsidRDefault="00702AC6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14:paraId="7BDBD95C" w14:textId="77777777" w:rsidR="0029210A" w:rsidRPr="00702AC6" w:rsidRDefault="00702AC6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14:paraId="3C2EABD0" w14:textId="77777777" w:rsidR="0029210A" w:rsidRPr="00702AC6" w:rsidRDefault="00702AC6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14:paraId="65821B1C" w14:textId="77777777" w:rsidR="0029210A" w:rsidRPr="00702AC6" w:rsidRDefault="00702AC6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целое»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больше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-меньше», «равно-неравно», «порядок»), смысла арифметических действий,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14:paraId="4B56E520" w14:textId="77777777" w:rsidR="0029210A" w:rsidRPr="00702AC6" w:rsidRDefault="00702AC6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14:paraId="5FA0E24D" w14:textId="77777777" w:rsidR="0029210A" w:rsidRPr="00702AC6" w:rsidRDefault="00702AC6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14:paraId="3A169078" w14:textId="77777777" w:rsidR="0029210A" w:rsidRPr="00702AC6" w:rsidRDefault="00702AC6">
      <w:pPr>
        <w:tabs>
          <w:tab w:val="left" w:pos="180"/>
        </w:tabs>
        <w:autoSpaceDE w:val="0"/>
        <w:autoSpaceDN w:val="0"/>
        <w:spacing w:before="300" w:after="0" w:line="262" w:lineRule="auto"/>
        <w:ind w:right="720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14:paraId="0EB12609" w14:textId="77777777" w:rsidR="0029210A" w:rsidRPr="00702AC6" w:rsidRDefault="00702AC6">
      <w:pPr>
        <w:autoSpaceDE w:val="0"/>
        <w:autoSpaceDN w:val="0"/>
        <w:spacing w:before="178" w:after="0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14:paraId="3D0CE3F6" w14:textId="77777777" w:rsidR="0029210A" w:rsidRPr="00702AC6" w:rsidRDefault="00702AC6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14:paraId="32923327" w14:textId="77777777" w:rsidR="0029210A" w:rsidRPr="00702AC6" w:rsidRDefault="00702AC6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proofErr w:type="gramEnd"/>
    </w:p>
    <w:p w14:paraId="2DC13064" w14:textId="77777777" w:rsidR="0029210A" w:rsidRPr="00702AC6" w:rsidRDefault="0029210A">
      <w:pPr>
        <w:rPr>
          <w:lang w:val="ru-RU"/>
        </w:rPr>
        <w:sectPr w:rsidR="0029210A" w:rsidRPr="00702AC6">
          <w:pgSz w:w="11900" w:h="16840"/>
          <w:pgMar w:top="298" w:right="634" w:bottom="320" w:left="666" w:header="720" w:footer="720" w:gutter="0"/>
          <w:cols w:space="720" w:equalWidth="0">
            <w:col w:w="10600" w:space="0"/>
          </w:cols>
          <w:docGrid w:linePitch="360"/>
        </w:sectPr>
      </w:pPr>
    </w:p>
    <w:p w14:paraId="676A4245" w14:textId="77777777" w:rsidR="0029210A" w:rsidRPr="00702AC6" w:rsidRDefault="0029210A">
      <w:pPr>
        <w:autoSpaceDE w:val="0"/>
        <w:autoSpaceDN w:val="0"/>
        <w:spacing w:after="66" w:line="220" w:lineRule="exact"/>
        <w:rPr>
          <w:lang w:val="ru-RU"/>
        </w:rPr>
      </w:pPr>
    </w:p>
    <w:p w14:paraId="727D3804" w14:textId="77777777" w:rsidR="0029210A" w:rsidRPr="00702AC6" w:rsidRDefault="00702AC6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14:paraId="48DAE152" w14:textId="77777777" w:rsidR="0029210A" w:rsidRPr="00702AC6" w:rsidRDefault="00702AC6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14:paraId="1002E7F9" w14:textId="77777777" w:rsidR="0029210A" w:rsidRPr="00702AC6" w:rsidRDefault="00702AC6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14:paraId="5A8A057C" w14:textId="77777777" w:rsidR="0029210A" w:rsidRPr="00702AC6" w:rsidRDefault="00702AC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3 классе отводится 4 часа в неделю, всего 136 часов.</w:t>
      </w:r>
    </w:p>
    <w:p w14:paraId="7C015191" w14:textId="77777777" w:rsidR="0029210A" w:rsidRPr="00702AC6" w:rsidRDefault="0029210A">
      <w:pPr>
        <w:autoSpaceDE w:val="0"/>
        <w:autoSpaceDN w:val="0"/>
        <w:spacing w:after="78" w:line="220" w:lineRule="exact"/>
        <w:rPr>
          <w:lang w:val="ru-RU"/>
        </w:rPr>
      </w:pPr>
    </w:p>
    <w:p w14:paraId="59A31A9D" w14:textId="77777777" w:rsidR="0029210A" w:rsidRPr="00702AC6" w:rsidRDefault="00702AC6">
      <w:pPr>
        <w:autoSpaceDE w:val="0"/>
        <w:autoSpaceDN w:val="0"/>
        <w:spacing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6140EB73" w14:textId="77777777" w:rsidR="0029210A" w:rsidRPr="00702AC6" w:rsidRDefault="00702AC6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обучения в программе представлено разделами: «Числа и 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величины»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Арифметические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действия», «Текстовые задачи», «Пространственные отношения и геометрические фигуры», «Математическая информация».</w:t>
      </w:r>
    </w:p>
    <w:p w14:paraId="129582A2" w14:textId="77777777" w:rsidR="0029210A" w:rsidRPr="00702AC6" w:rsidRDefault="00702AC6">
      <w:pPr>
        <w:autoSpaceDE w:val="0"/>
        <w:autoSpaceDN w:val="0"/>
        <w:spacing w:before="26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величины</w:t>
      </w:r>
    </w:p>
    <w:p w14:paraId="0CC12AE4" w14:textId="77777777" w:rsidR="0029210A" w:rsidRPr="00702AC6" w:rsidRDefault="00702AC6">
      <w:pPr>
        <w:autoSpaceDE w:val="0"/>
        <w:autoSpaceDN w:val="0"/>
        <w:spacing w:before="118" w:after="0" w:line="271" w:lineRule="auto"/>
        <w:ind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Числа в пределах 1000: чтение, запись, сравнение, представление в виде суммы разрядных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слагаемых. Равенства и неравенства: чтение, составление.  Увеличение/уменьшение числа в несколько раз. Кратное сравнение чисел.</w:t>
      </w:r>
    </w:p>
    <w:p w14:paraId="69971C7B" w14:textId="77777777" w:rsidR="0029210A" w:rsidRPr="00702AC6" w:rsidRDefault="00702AC6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Масса (единица массы — грамм); соотношение между килограммом и граммом; 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отношение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«т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яжелее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/легче на/в».</w:t>
      </w:r>
    </w:p>
    <w:p w14:paraId="652C889A" w14:textId="77777777" w:rsidR="0029210A" w:rsidRPr="00702AC6" w:rsidRDefault="00702AC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Стоимость (единицы — рубль, копейка); установление отношения «дороже/дешевле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/в».</w:t>
      </w:r>
    </w:p>
    <w:p w14:paraId="788167B0" w14:textId="77777777" w:rsidR="0029210A" w:rsidRPr="00702AC6" w:rsidRDefault="00702AC6">
      <w:pPr>
        <w:autoSpaceDE w:val="0"/>
        <w:autoSpaceDN w:val="0"/>
        <w:spacing w:before="70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Соотношение «цена, количество, стоимость» в практической ситуации.</w:t>
      </w:r>
    </w:p>
    <w:p w14:paraId="1773D2C9" w14:textId="77777777" w:rsidR="0029210A" w:rsidRPr="00702AC6" w:rsidRDefault="00702AC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Время (единица времени — секунда); установление отношения «быстрее/медленнее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/в».</w:t>
      </w:r>
    </w:p>
    <w:p w14:paraId="516A28A2" w14:textId="77777777" w:rsidR="0029210A" w:rsidRPr="00702AC6" w:rsidRDefault="00702AC6">
      <w:pPr>
        <w:autoSpaceDE w:val="0"/>
        <w:autoSpaceDN w:val="0"/>
        <w:spacing w:before="70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Соотношение «начало, окончание, продолжительность события» в практической ситуации.</w:t>
      </w:r>
    </w:p>
    <w:p w14:paraId="70A5B0DB" w14:textId="77777777" w:rsidR="0029210A" w:rsidRPr="00702AC6" w:rsidRDefault="00702AC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Длина (единица длины — миллиметр, километр); соотношение между величинами в пределах тысячи.</w:t>
      </w:r>
    </w:p>
    <w:p w14:paraId="1F7EB1E1" w14:textId="77777777" w:rsidR="0029210A" w:rsidRPr="00702AC6" w:rsidRDefault="00702AC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Площадь (единицы площади — квадратный метр, квадратный сантиметр, квадратный дециметр, квадратный метр).</w:t>
      </w:r>
    </w:p>
    <w:p w14:paraId="5A7AC301" w14:textId="77777777" w:rsidR="0029210A" w:rsidRPr="00702AC6" w:rsidRDefault="00702AC6">
      <w:pPr>
        <w:autoSpaceDE w:val="0"/>
        <w:autoSpaceDN w:val="0"/>
        <w:spacing w:before="26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Арифметические действия</w:t>
      </w:r>
    </w:p>
    <w:p w14:paraId="3297D508" w14:textId="77777777" w:rsidR="0029210A" w:rsidRPr="00702AC6" w:rsidRDefault="00702AC6">
      <w:pPr>
        <w:tabs>
          <w:tab w:val="left" w:pos="180"/>
        </w:tabs>
        <w:autoSpaceDE w:val="0"/>
        <w:autoSpaceDN w:val="0"/>
        <w:spacing w:before="118" w:after="0" w:line="262" w:lineRule="auto"/>
        <w:ind w:right="144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внетабличное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умножение, деление, действия с круглыми числами).</w:t>
      </w:r>
    </w:p>
    <w:p w14:paraId="05D45B51" w14:textId="77777777" w:rsidR="0029210A" w:rsidRPr="00702AC6" w:rsidRDefault="00702AC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Письменное сложение, вычитание чисел в пределах 1000. Действия с числами 0 и 1.</w:t>
      </w:r>
    </w:p>
    <w:p w14:paraId="3EBFE9E0" w14:textId="77777777" w:rsidR="0029210A" w:rsidRPr="00702AC6" w:rsidRDefault="00702AC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14:paraId="637BF9BC" w14:textId="77777777" w:rsidR="0029210A" w:rsidRPr="00702AC6" w:rsidRDefault="00702AC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Переместительное, сочетательное свойства сложения, умножения при вычислениях.</w:t>
      </w:r>
    </w:p>
    <w:p w14:paraId="26288674" w14:textId="77777777" w:rsidR="0029210A" w:rsidRPr="00702AC6" w:rsidRDefault="00702AC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Нахождение неизвестного компонента арифметического действия.</w:t>
      </w:r>
    </w:p>
    <w:p w14:paraId="7BBACBDB" w14:textId="77777777" w:rsidR="0029210A" w:rsidRPr="00702AC6" w:rsidRDefault="00702AC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14:paraId="482B87D8" w14:textId="77777777" w:rsidR="0029210A" w:rsidRPr="00702AC6" w:rsidRDefault="00702AC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Однородные величины: сложение и вычитание.</w:t>
      </w:r>
    </w:p>
    <w:p w14:paraId="490749E7" w14:textId="77777777" w:rsidR="0029210A" w:rsidRPr="00702AC6" w:rsidRDefault="00702AC6">
      <w:pPr>
        <w:autoSpaceDE w:val="0"/>
        <w:autoSpaceDN w:val="0"/>
        <w:spacing w:before="264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Текстовые задачи</w:t>
      </w:r>
    </w:p>
    <w:p w14:paraId="37AAF3FE" w14:textId="77777777" w:rsidR="0029210A" w:rsidRPr="00702AC6" w:rsidRDefault="00702AC6">
      <w:pPr>
        <w:tabs>
          <w:tab w:val="left" w:pos="180"/>
        </w:tabs>
        <w:autoSpaceDE w:val="0"/>
        <w:autoSpaceDN w:val="0"/>
        <w:spacing w:before="118" w:after="0" w:line="281" w:lineRule="auto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</w:t>
      </w:r>
      <w:r w:rsidRPr="00702AC6">
        <w:rPr>
          <w:lang w:val="ru-RU"/>
        </w:rPr>
        <w:br/>
      </w: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345F1F48" w14:textId="77777777" w:rsidR="0029210A" w:rsidRPr="00702AC6" w:rsidRDefault="00702AC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14:paraId="403FD5FD" w14:textId="77777777" w:rsidR="0029210A" w:rsidRPr="00702AC6" w:rsidRDefault="00702AC6">
      <w:pPr>
        <w:autoSpaceDE w:val="0"/>
        <w:autoSpaceDN w:val="0"/>
        <w:spacing w:before="26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Пространственные отношения и геометрические фигуры</w:t>
      </w:r>
    </w:p>
    <w:p w14:paraId="6C0113AA" w14:textId="77777777" w:rsidR="0029210A" w:rsidRPr="00702AC6" w:rsidRDefault="00702AC6">
      <w:pPr>
        <w:tabs>
          <w:tab w:val="left" w:pos="180"/>
        </w:tabs>
        <w:autoSpaceDE w:val="0"/>
        <w:autoSpaceDN w:val="0"/>
        <w:spacing w:before="118" w:after="0" w:line="262" w:lineRule="auto"/>
        <w:ind w:right="720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геометрических фигур (разбиение фигуры на части, составление фигуры из частей).</w:t>
      </w:r>
    </w:p>
    <w:p w14:paraId="005C48EA" w14:textId="77777777" w:rsidR="0029210A" w:rsidRPr="00702AC6" w:rsidRDefault="00702AC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Периметр многоугольника: измерение, вычисление, запись равенства.</w:t>
      </w:r>
    </w:p>
    <w:p w14:paraId="6F65D8B3" w14:textId="77777777" w:rsidR="0029210A" w:rsidRPr="00702AC6" w:rsidRDefault="00702AC6">
      <w:pPr>
        <w:autoSpaceDE w:val="0"/>
        <w:autoSpaceDN w:val="0"/>
        <w:spacing w:after="0"/>
        <w:ind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14:paraId="313744DD" w14:textId="77777777" w:rsidR="0029210A" w:rsidRPr="00702AC6" w:rsidRDefault="00702AC6">
      <w:pPr>
        <w:autoSpaceDE w:val="0"/>
        <w:autoSpaceDN w:val="0"/>
        <w:spacing w:before="26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Математическая информация</w:t>
      </w:r>
    </w:p>
    <w:p w14:paraId="3059A17C" w14:textId="77777777" w:rsidR="0029210A" w:rsidRPr="00702AC6" w:rsidRDefault="00702AC6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Классификация объектов по двум признакам.</w:t>
      </w:r>
    </w:p>
    <w:p w14:paraId="7994EBA8" w14:textId="77777777" w:rsidR="0029210A" w:rsidRPr="00702AC6" w:rsidRDefault="00702AC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Логические рассуждения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со связками «если …, то …», «поэтому», «значит».</w:t>
      </w:r>
    </w:p>
    <w:p w14:paraId="61219586" w14:textId="77777777" w:rsidR="0029210A" w:rsidRPr="00702AC6" w:rsidRDefault="00702AC6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14:paraId="60721B81" w14:textId="77777777" w:rsidR="0029210A" w:rsidRPr="00702AC6" w:rsidRDefault="00702AC6">
      <w:pPr>
        <w:autoSpaceDE w:val="0"/>
        <w:autoSpaceDN w:val="0"/>
        <w:spacing w:before="72" w:after="0" w:line="262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Формализованное описание последовательности действий (инструкция, план, схема, алгоритм). Столбчатая диаграмма: чтение, использование данных для решения учебных и практических задач.</w:t>
      </w:r>
    </w:p>
    <w:p w14:paraId="14961E4D" w14:textId="77777777" w:rsidR="0029210A" w:rsidRPr="00702AC6" w:rsidRDefault="00702AC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14:paraId="5E151BCE" w14:textId="77777777" w:rsidR="0029210A" w:rsidRPr="00702AC6" w:rsidRDefault="00702AC6">
      <w:pPr>
        <w:autoSpaceDE w:val="0"/>
        <w:autoSpaceDN w:val="0"/>
        <w:spacing w:before="26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</w:t>
      </w:r>
    </w:p>
    <w:p w14:paraId="6AD891A3" w14:textId="77777777" w:rsidR="0029210A" w:rsidRPr="00702AC6" w:rsidRDefault="00702AC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14:paraId="11581853" w14:textId="77777777" w:rsidR="0029210A" w:rsidRPr="00702AC6" w:rsidRDefault="00702AC6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математические объекты (числа, величины, геометрические фигуры); </w:t>
      </w:r>
    </w:p>
    <w:p w14:paraId="7BA9D03C" w14:textId="77777777"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приём вычисления, выполнения действия; конструировать геометрические фигуры; </w:t>
      </w:r>
    </w:p>
    <w:p w14:paraId="3CA694D1" w14:textId="77777777" w:rsidR="0029210A" w:rsidRPr="00702AC6" w:rsidRDefault="00702AC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объекты (числа, величины, геометрические фигуры, текстовые задачи в одно действие) по выбранному признаку; </w:t>
      </w:r>
    </w:p>
    <w:p w14:paraId="5DA7FC0D" w14:textId="77777777" w:rsidR="0029210A" w:rsidRPr="00702AC6" w:rsidRDefault="00702AC6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прикидывать размеры фигуры, её элементов; понимать смысл зависимостей и математических отношений, описанных в задаче; </w:t>
      </w:r>
    </w:p>
    <w:p w14:paraId="107D6EAB" w14:textId="77777777"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различать и использовать разные приёмы и алгоритмы вычисления; </w:t>
      </w:r>
    </w:p>
    <w:p w14:paraId="370B57D6" w14:textId="77777777" w:rsidR="0029210A" w:rsidRPr="00702AC6" w:rsidRDefault="00702AC6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метод решения (моделирование ситуации, перебор вариантов, использование алгоритма); </w:t>
      </w:r>
    </w:p>
    <w:p w14:paraId="49356BAF" w14:textId="77777777" w:rsidR="0029210A" w:rsidRPr="00702AC6" w:rsidRDefault="00702AC6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начало, окончание, продолжительность события в практической ситуации; составлять ряд чисел (величин, геометрических фигур) по самостоятельно выбранному правилу; моделировать предложенную практическую ситуацию; </w:t>
      </w:r>
    </w:p>
    <w:p w14:paraId="2170E23B" w14:textId="77777777" w:rsidR="0029210A" w:rsidRPr="00702AC6" w:rsidRDefault="00702AC6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последовательность событий, действий сюжета текстовой задачи.</w:t>
      </w:r>
    </w:p>
    <w:p w14:paraId="02A3BA1E" w14:textId="77777777" w:rsidR="0029210A" w:rsidRPr="00702AC6" w:rsidRDefault="00702AC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14:paraId="5E27CBB7" w14:textId="77777777" w:rsidR="0029210A" w:rsidRPr="00702AC6" w:rsidRDefault="00702AC6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информацию, представленную в разных формах; </w:t>
      </w:r>
    </w:p>
    <w:p w14:paraId="37BF1BE0" w14:textId="77777777"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извлекать и интерпретировать числовые данные, представленные в таблице, на диаграмме; </w:t>
      </w:r>
    </w:p>
    <w:p w14:paraId="399D3C8A" w14:textId="77777777" w:rsidR="0029210A" w:rsidRPr="00702AC6" w:rsidRDefault="00702AC6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заполнять таблицы сложения и умножения, дополнять данными чертеж; устанавливать соответствие между различными записями решения задачи; </w:t>
      </w:r>
    </w:p>
    <w:p w14:paraId="60283DA4" w14:textId="77777777" w:rsidR="0029210A" w:rsidRPr="00702AC6" w:rsidRDefault="00702AC6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02D1AFAC" w14:textId="77777777" w:rsidR="0029210A" w:rsidRPr="00702AC6" w:rsidRDefault="00702AC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</w:p>
    <w:p w14:paraId="414D0CF6" w14:textId="77777777" w:rsidR="0029210A" w:rsidRPr="00702AC6" w:rsidRDefault="00702AC6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математическую терминологию для описания отношений и зависимостей; </w:t>
      </w:r>
    </w:p>
    <w:p w14:paraId="43F70B0B" w14:textId="77777777" w:rsidR="0029210A" w:rsidRPr="00702AC6" w:rsidRDefault="00702AC6">
      <w:pPr>
        <w:autoSpaceDE w:val="0"/>
        <w:autoSpaceDN w:val="0"/>
        <w:spacing w:after="0" w:line="334" w:lineRule="auto"/>
        <w:ind w:left="240"/>
        <w:rPr>
          <w:lang w:val="ru-RU"/>
        </w:rPr>
      </w:pP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строить речевые высказывания для решения задач; составлять текстовую задачу;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объяснять на примерах отношения «больше/меньше на … », «больше/меньше в … », «равно»; использовать математическую символику для составления числовых выражений;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выбирать, осуществлять переход от одних единиц  измерения величины к другим в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соответствии с практической ситуацией;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обсуждении ошибок в ходе и результате выполнения вычисления.</w:t>
      </w:r>
      <w:proofErr w:type="gramEnd"/>
    </w:p>
    <w:p w14:paraId="776F6F06" w14:textId="77777777" w:rsidR="0029210A" w:rsidRPr="00702AC6" w:rsidRDefault="00702AC6">
      <w:pPr>
        <w:autoSpaceDE w:val="0"/>
        <w:autoSpaceDN w:val="0"/>
        <w:spacing w:before="178" w:after="0" w:line="367" w:lineRule="auto"/>
        <w:ind w:left="240" w:hanging="24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проверять ход и результат выполнения действия;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вести поиск ошибок, характеризовать их и исправлять;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ответ (вывод), подтверждать его объяснением, расчётами;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выбирать и использовать различные приёмы прикидки и проверки правильности вычисления; —  проверять полноту и правильность заполнения таблиц сложения, умножения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..</w:t>
      </w:r>
      <w:proofErr w:type="gramEnd"/>
    </w:p>
    <w:p w14:paraId="090324B5" w14:textId="77777777" w:rsidR="0029210A" w:rsidRPr="00702AC6" w:rsidRDefault="00702AC6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proofErr w:type="gramStart"/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совместно прикидку и оценку результата выполнения общей работы.</w:t>
      </w:r>
      <w:proofErr w:type="gramEnd"/>
    </w:p>
    <w:p w14:paraId="58A3DA0B" w14:textId="77777777" w:rsidR="0029210A" w:rsidRPr="00702AC6" w:rsidRDefault="00702AC6">
      <w:pPr>
        <w:autoSpaceDE w:val="0"/>
        <w:autoSpaceDN w:val="0"/>
        <w:spacing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20F0AADE" w14:textId="77777777" w:rsidR="0029210A" w:rsidRPr="00702AC6" w:rsidRDefault="00702AC6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3 классе направлено на достижение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14:paraId="4BD7DC71" w14:textId="77777777" w:rsidR="0029210A" w:rsidRPr="00702AC6" w:rsidRDefault="00702AC6">
      <w:pPr>
        <w:autoSpaceDE w:val="0"/>
        <w:autoSpaceDN w:val="0"/>
        <w:spacing w:before="26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3330B411" w14:textId="77777777" w:rsidR="0029210A" w:rsidRPr="00702AC6" w:rsidRDefault="00702AC6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702AC6">
        <w:rPr>
          <w:lang w:val="ru-RU"/>
        </w:rPr>
        <w:lastRenderedPageBreak/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«Математика»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обучающегося будут сформированы следующие личностные результаты:</w:t>
      </w:r>
    </w:p>
    <w:p w14:paraId="6E78C1EC" w14:textId="77777777" w:rsidR="0029210A" w:rsidRPr="00702AC6" w:rsidRDefault="00702AC6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14:paraId="29B45B18" w14:textId="77777777" w:rsidR="0029210A" w:rsidRPr="00702AC6" w:rsidRDefault="00702AC6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14:paraId="071771FA" w14:textId="77777777" w:rsidR="0029210A" w:rsidRPr="00702AC6" w:rsidRDefault="00702AC6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297C3786" w14:textId="77777777"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14:paraId="1D6ACFE5" w14:textId="77777777" w:rsidR="0029210A" w:rsidRPr="00702AC6" w:rsidRDefault="00702AC6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14:paraId="25B65138" w14:textId="77777777" w:rsidR="0029210A" w:rsidRPr="00702AC6" w:rsidRDefault="00702AC6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14:paraId="5E56A0B1" w14:textId="77777777" w:rsidR="0029210A" w:rsidRPr="00702AC6" w:rsidRDefault="00702AC6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14:paraId="3C5F8DDA" w14:textId="77777777"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14:paraId="38D1BF16" w14:textId="77777777" w:rsidR="0029210A" w:rsidRPr="00702AC6" w:rsidRDefault="00702AC6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математические знания и умения; пользоваться разнообразными информационными средства ми для решения предложенных и самостоятельно выбранных учебных проблем, задач.</w:t>
      </w:r>
    </w:p>
    <w:p w14:paraId="619C6F21" w14:textId="77777777" w:rsidR="0029210A" w:rsidRPr="00702AC6" w:rsidRDefault="00702AC6">
      <w:pPr>
        <w:autoSpaceDE w:val="0"/>
        <w:autoSpaceDN w:val="0"/>
        <w:spacing w:before="324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49603169" w14:textId="77777777" w:rsidR="0029210A" w:rsidRPr="00702AC6" w:rsidRDefault="00702AC6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14:paraId="0A545C9E" w14:textId="77777777" w:rsidR="0029210A" w:rsidRPr="00702AC6" w:rsidRDefault="00702AC6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 учебные действия:</w:t>
      </w:r>
    </w:p>
    <w:p w14:paraId="6171DA36" w14:textId="77777777" w:rsidR="0029210A" w:rsidRPr="00702AC6" w:rsidRDefault="00702AC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14:paraId="67CD2806" w14:textId="77777777" w:rsidR="0029210A" w:rsidRPr="00702AC6" w:rsidRDefault="00702AC6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14:paraId="44856949" w14:textId="77777777" w:rsidR="0029210A" w:rsidRPr="00702AC6" w:rsidRDefault="00702AC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14:paraId="4D250011" w14:textId="77777777" w:rsidR="0029210A" w:rsidRPr="00702AC6" w:rsidRDefault="00702AC6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14:paraId="1F807142" w14:textId="77777777" w:rsidR="0029210A" w:rsidRPr="00702AC6" w:rsidRDefault="00702AC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1D85A5BA" w14:textId="77777777" w:rsidR="0029210A" w:rsidRPr="00702AC6" w:rsidRDefault="00702AC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14:paraId="2B33A59E" w14:textId="77777777" w:rsidR="0029210A" w:rsidRPr="00702AC6" w:rsidRDefault="0029210A">
      <w:pPr>
        <w:autoSpaceDE w:val="0"/>
        <w:autoSpaceDN w:val="0"/>
        <w:spacing w:after="132" w:line="220" w:lineRule="exact"/>
        <w:rPr>
          <w:lang w:val="ru-RU"/>
        </w:rPr>
      </w:pPr>
    </w:p>
    <w:p w14:paraId="77655817" w14:textId="77777777" w:rsidR="0029210A" w:rsidRPr="00702AC6" w:rsidRDefault="00702AC6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14:paraId="05F16551" w14:textId="77777777" w:rsidR="0029210A" w:rsidRPr="00702AC6" w:rsidRDefault="00702AC6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14:paraId="18C88AC0" w14:textId="77777777" w:rsidR="0029210A" w:rsidRPr="00702AC6" w:rsidRDefault="00702AC6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применять изученные методы познания (измерение, моделирование, перебор вариантов)</w:t>
      </w:r>
    </w:p>
    <w:p w14:paraId="607FB5AC" w14:textId="77777777" w:rsidR="0029210A" w:rsidRPr="00702AC6" w:rsidRDefault="00702AC6">
      <w:pPr>
        <w:autoSpaceDE w:val="0"/>
        <w:autoSpaceDN w:val="0"/>
        <w:spacing w:before="178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14:paraId="1E698418" w14:textId="77777777" w:rsidR="0029210A" w:rsidRPr="00702AC6" w:rsidRDefault="00702AC6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14:paraId="50FD42D1" w14:textId="77777777" w:rsidR="0029210A" w:rsidRPr="00702AC6" w:rsidRDefault="00702AC6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14:paraId="1EF92B50" w14:textId="77777777" w:rsidR="0029210A" w:rsidRPr="00702AC6" w:rsidRDefault="00702AC6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14:paraId="57FF584E" w14:textId="77777777" w:rsidR="0029210A" w:rsidRPr="00702AC6" w:rsidRDefault="00702AC6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14:paraId="79EB83AC" w14:textId="77777777" w:rsidR="0029210A" w:rsidRPr="00702AC6" w:rsidRDefault="00702AC6">
      <w:pPr>
        <w:autoSpaceDE w:val="0"/>
        <w:autoSpaceDN w:val="0"/>
        <w:spacing w:before="178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14:paraId="5B27476F" w14:textId="77777777" w:rsidR="0029210A" w:rsidRPr="00702AC6" w:rsidRDefault="00702AC6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 строить логическое рассуждение;</w:t>
      </w:r>
    </w:p>
    <w:p w14:paraId="0CEC412C" w14:textId="77777777" w:rsidR="0029210A" w:rsidRPr="00702AC6" w:rsidRDefault="00702AC6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14:paraId="5E8CF246" w14:textId="77777777" w:rsidR="0029210A" w:rsidRPr="00702AC6" w:rsidRDefault="00702AC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14:paraId="60375798" w14:textId="77777777" w:rsidR="0029210A" w:rsidRPr="00702AC6" w:rsidRDefault="00702AC6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14:paraId="46285F33" w14:textId="77777777" w:rsidR="0029210A" w:rsidRPr="00702AC6" w:rsidRDefault="00702AC6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15D90078" w14:textId="77777777" w:rsidR="0029210A" w:rsidRPr="00702AC6" w:rsidRDefault="00702AC6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40F3C65F" w14:textId="77777777" w:rsidR="0029210A" w:rsidRPr="00702AC6" w:rsidRDefault="00702AC6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алгоритмах: воспроизводить, дополнять, исправлять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деформированные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14:paraId="630E0EFD" w14:textId="77777777" w:rsidR="0029210A" w:rsidRPr="00702AC6" w:rsidRDefault="00702AC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аналогии;</w:t>
      </w:r>
    </w:p>
    <w:p w14:paraId="2D61F001" w14:textId="77777777" w:rsidR="0029210A" w:rsidRPr="00702AC6" w:rsidRDefault="00702AC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самостоятельно составлять тексты заданий, аналогичные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типовым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изученным.</w:t>
      </w:r>
    </w:p>
    <w:p w14:paraId="21412604" w14:textId="77777777" w:rsidR="0029210A" w:rsidRPr="00702AC6" w:rsidRDefault="00702AC6">
      <w:pPr>
        <w:autoSpaceDE w:val="0"/>
        <w:autoSpaceDN w:val="0"/>
        <w:spacing w:before="178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14:paraId="5B5C1E26" w14:textId="77777777" w:rsidR="0029210A" w:rsidRPr="00702AC6" w:rsidRDefault="00702AC6">
      <w:pPr>
        <w:autoSpaceDE w:val="0"/>
        <w:autoSpaceDN w:val="0"/>
        <w:spacing w:before="190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14:paraId="77FD8892" w14:textId="77777777" w:rsidR="0029210A" w:rsidRPr="00702AC6" w:rsidRDefault="00702AC6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14:paraId="546D310A" w14:textId="77777777" w:rsidR="0029210A" w:rsidRPr="00702AC6" w:rsidRDefault="00702AC6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14:paraId="7BFF2AF7" w14:textId="77777777" w:rsidR="0029210A" w:rsidRPr="00702AC6" w:rsidRDefault="00702AC6">
      <w:pPr>
        <w:autoSpaceDE w:val="0"/>
        <w:autoSpaceDN w:val="0"/>
        <w:spacing w:before="178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14:paraId="072039E0" w14:textId="77777777" w:rsidR="0029210A" w:rsidRPr="00702AC6" w:rsidRDefault="00702AC6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14:paraId="7A58E877" w14:textId="77777777" w:rsidR="0029210A" w:rsidRPr="00702AC6" w:rsidRDefault="00702AC6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14:paraId="3FDB0FDF" w14:textId="77777777" w:rsidR="0029210A" w:rsidRPr="00702AC6" w:rsidRDefault="0029210A">
      <w:pPr>
        <w:rPr>
          <w:lang w:val="ru-RU"/>
        </w:rPr>
        <w:sectPr w:rsidR="0029210A" w:rsidRPr="00702AC6">
          <w:pgSz w:w="11900" w:h="16840"/>
          <w:pgMar w:top="352" w:right="722" w:bottom="302" w:left="846" w:header="720" w:footer="720" w:gutter="0"/>
          <w:cols w:space="720" w:equalWidth="0">
            <w:col w:w="10332" w:space="0"/>
          </w:cols>
          <w:docGrid w:linePitch="360"/>
        </w:sectPr>
      </w:pPr>
    </w:p>
    <w:p w14:paraId="51FCB48E" w14:textId="77777777" w:rsidR="0029210A" w:rsidRPr="00702AC6" w:rsidRDefault="0029210A">
      <w:pPr>
        <w:autoSpaceDE w:val="0"/>
        <w:autoSpaceDN w:val="0"/>
        <w:spacing w:after="144" w:line="220" w:lineRule="exact"/>
        <w:rPr>
          <w:lang w:val="ru-RU"/>
        </w:rPr>
      </w:pPr>
    </w:p>
    <w:p w14:paraId="66A77D8E" w14:textId="77777777" w:rsidR="0029210A" w:rsidRPr="00702AC6" w:rsidRDefault="00702AC6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14:paraId="4288A5D9" w14:textId="77777777" w:rsidR="0029210A" w:rsidRPr="00702AC6" w:rsidRDefault="00702AC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14:paraId="0F4F59F1" w14:textId="77777777" w:rsidR="0029210A" w:rsidRPr="00702AC6" w:rsidRDefault="00702AC6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14:paraId="723A1970" w14:textId="77777777"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14:paraId="39EEC1F1" w14:textId="77777777" w:rsidR="0029210A" w:rsidRPr="00702AC6" w:rsidRDefault="00702AC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14:paraId="179315E4" w14:textId="77777777" w:rsidR="0029210A" w:rsidRPr="00702AC6" w:rsidRDefault="00702AC6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контрпримеров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14:paraId="00BB8F6B" w14:textId="77777777" w:rsidR="0029210A" w:rsidRPr="00702AC6" w:rsidRDefault="00702AC6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согласовывать  мнения в ходе поиска доказательств, выбора рационального способа, анализа информации;</w:t>
      </w:r>
    </w:p>
    <w:p w14:paraId="3679A934" w14:textId="77777777" w:rsidR="0029210A" w:rsidRPr="00702AC6" w:rsidRDefault="00702AC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745D059B" w14:textId="77777777" w:rsidR="0029210A" w:rsidRPr="00702AC6" w:rsidRDefault="00702AC6">
      <w:pPr>
        <w:autoSpaceDE w:val="0"/>
        <w:autoSpaceDN w:val="0"/>
        <w:spacing w:before="32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2FAD0F2F" w14:textId="77777777" w:rsidR="0029210A" w:rsidRPr="00702AC6" w:rsidRDefault="00702AC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3 классе 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14:paraId="1D2C4BED" w14:textId="77777777" w:rsidR="0029210A" w:rsidRPr="00702AC6" w:rsidRDefault="00702AC6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упорядочивать числа в пределах 1000; </w:t>
      </w:r>
    </w:p>
    <w:p w14:paraId="4769925F" w14:textId="77777777" w:rsidR="0029210A" w:rsidRPr="00702AC6" w:rsidRDefault="00702AC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число большее/меньшее данного числа на заданное число, в заданное число раз (в пределах 1000); </w:t>
      </w:r>
    </w:p>
    <w:p w14:paraId="38212718" w14:textId="77777777" w:rsidR="0029210A" w:rsidRPr="00702AC6" w:rsidRDefault="00702AC6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—устно и письменно); </w:t>
      </w:r>
    </w:p>
    <w:p w14:paraId="6AE5A2BA" w14:textId="77777777"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действия умножение и деление с числами 0 и 1, деление с остатком; </w:t>
      </w:r>
    </w:p>
    <w:p w14:paraId="06A09FB4" w14:textId="77777777" w:rsidR="0029210A" w:rsidRPr="00702AC6" w:rsidRDefault="00702AC6">
      <w:pPr>
        <w:autoSpaceDE w:val="0"/>
        <w:autoSpaceDN w:val="0"/>
        <w:spacing w:before="190" w:after="0" w:line="278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 </w:t>
      </w:r>
    </w:p>
    <w:p w14:paraId="5B1B5FAE" w14:textId="77777777"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неизвестный компонент арифметического действия; </w:t>
      </w:r>
    </w:p>
    <w:p w14:paraId="44328541" w14:textId="77777777" w:rsidR="0029210A" w:rsidRPr="00702AC6" w:rsidRDefault="00702AC6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рубль), </w:t>
      </w:r>
      <w:proofErr w:type="gramEnd"/>
    </w:p>
    <w:p w14:paraId="612EEFCB" w14:textId="77777777"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преобразовывать одни единицы данной величины в другие; </w:t>
      </w:r>
    </w:p>
    <w:p w14:paraId="60B22F23" w14:textId="77777777" w:rsidR="0029210A" w:rsidRPr="00702AC6" w:rsidRDefault="00702AC6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 помощью цифровых и аналоговых приборов, измерительных инструментов длину, массу, время; </w:t>
      </w:r>
    </w:p>
    <w:p w14:paraId="2EC73D3D" w14:textId="77777777"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прикидку и оценку результата измерений; </w:t>
      </w:r>
    </w:p>
    <w:p w14:paraId="2C8519BD" w14:textId="77777777" w:rsidR="0029210A" w:rsidRPr="00702AC6" w:rsidRDefault="00702AC6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продолжительность события; сравнивать величины длины, площади, массы, времени, стоимости, устанавливая между ними соотношение «больше/ меньше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/в»; </w:t>
      </w:r>
    </w:p>
    <w:p w14:paraId="09393391" w14:textId="77777777" w:rsidR="0029210A" w:rsidRPr="00702AC6" w:rsidRDefault="0029210A">
      <w:pPr>
        <w:rPr>
          <w:lang w:val="ru-RU"/>
        </w:rPr>
        <w:sectPr w:rsidR="0029210A" w:rsidRPr="00702AC6">
          <w:pgSz w:w="11900" w:h="16840"/>
          <w:pgMar w:top="364" w:right="700" w:bottom="482" w:left="666" w:header="720" w:footer="720" w:gutter="0"/>
          <w:cols w:space="720" w:equalWidth="0">
            <w:col w:w="10534" w:space="0"/>
          </w:cols>
          <w:docGrid w:linePitch="360"/>
        </w:sectPr>
      </w:pPr>
    </w:p>
    <w:p w14:paraId="727BF539" w14:textId="77777777" w:rsidR="0029210A" w:rsidRPr="00702AC6" w:rsidRDefault="0029210A">
      <w:pPr>
        <w:autoSpaceDE w:val="0"/>
        <w:autoSpaceDN w:val="0"/>
        <w:spacing w:after="108" w:line="220" w:lineRule="exact"/>
        <w:rPr>
          <w:lang w:val="ru-RU"/>
        </w:rPr>
      </w:pPr>
    </w:p>
    <w:p w14:paraId="187B8AB7" w14:textId="77777777" w:rsidR="0029210A" w:rsidRPr="00702AC6" w:rsidRDefault="00702AC6">
      <w:pPr>
        <w:autoSpaceDE w:val="0"/>
        <w:autoSpaceDN w:val="0"/>
        <w:spacing w:after="0" w:line="348" w:lineRule="auto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называть, находить долю величины (половина, четверть);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величины, выраженные долями;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сложение и вычитание однородных величин, умножение и деление величины на однозначное число;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прямоугольник из данных фигур (квадратов), делить прямоугольник, многоугольник на заданные части;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фигуры по площади (наложение, сопоставление числовых значений);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находить периметр прямоугольника (квадрата), площадь прямоугольника (квадрата), используя правило/алгоритм;</w:t>
      </w:r>
      <w:proofErr w:type="gramEnd"/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верные (истинные) и неверные (ложные) утверждения со словами: «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все»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некоторые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», «и», «каждый», «если…, то…»;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утверждение (вывод), строить логические рассуждения (одно/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двухшаговые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), в том числе с использованием изученных связок;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объекты по одному, двум признакам;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извлекать и использовать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информацию, представленную в таблицах с данными о реальных процессах и явлениях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окружающего мира (например, расписание, режим работы), в предметах повседневной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жизни (например, ярлык, этикетка);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структурировать информацию: заполнять простейшие таблицы по образцу;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план выполнения учебного задания и следовать ему;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действия по алгоритму;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сравнивать математические объекты (находить общее, различное, уникальное);</w:t>
      </w:r>
      <w:proofErr w:type="gramEnd"/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верное решение математической задачи. </w:t>
      </w:r>
    </w:p>
    <w:p w14:paraId="56853D76" w14:textId="77777777" w:rsidR="0029210A" w:rsidRPr="00702AC6" w:rsidRDefault="0029210A">
      <w:pPr>
        <w:rPr>
          <w:lang w:val="ru-RU"/>
        </w:rPr>
        <w:sectPr w:rsidR="0029210A" w:rsidRPr="00702AC6">
          <w:pgSz w:w="11900" w:h="16840"/>
          <w:pgMar w:top="328" w:right="728" w:bottom="1440" w:left="1086" w:header="720" w:footer="720" w:gutter="0"/>
          <w:cols w:space="720" w:equalWidth="0">
            <w:col w:w="10086" w:space="0"/>
          </w:cols>
          <w:docGrid w:linePitch="360"/>
        </w:sectPr>
      </w:pPr>
    </w:p>
    <w:p w14:paraId="5093AD6F" w14:textId="77777777" w:rsidR="0029210A" w:rsidRPr="00702AC6" w:rsidRDefault="0029210A">
      <w:pPr>
        <w:autoSpaceDE w:val="0"/>
        <w:autoSpaceDN w:val="0"/>
        <w:spacing w:after="64" w:line="220" w:lineRule="exact"/>
        <w:rPr>
          <w:lang w:val="ru-RU"/>
        </w:rPr>
      </w:pPr>
    </w:p>
    <w:p w14:paraId="4C7165CC" w14:textId="77777777" w:rsidR="0029210A" w:rsidRDefault="00702AC6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10"/>
        <w:gridCol w:w="530"/>
        <w:gridCol w:w="1104"/>
        <w:gridCol w:w="1140"/>
        <w:gridCol w:w="866"/>
        <w:gridCol w:w="4322"/>
        <w:gridCol w:w="1080"/>
        <w:gridCol w:w="1382"/>
      </w:tblGrid>
      <w:tr w:rsidR="0029210A" w:rsidRPr="00702AC6" w14:paraId="73560AF4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B2138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4164095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B8426F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="00C4785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BD97FE8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4322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CAA1E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E71BA3" w14:textId="77777777"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C14C7" w14:textId="77777777"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29210A" w:rsidRPr="00702AC6" w14:paraId="2E0A3968" w14:textId="77777777" w:rsidTr="00702AC6">
        <w:trPr>
          <w:trHeight w:hRule="exact" w:val="1633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6EF2BCD" w14:textId="77777777"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070265F" w14:textId="77777777"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CEE9E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AF0A6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EF48F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A08ED24" w14:textId="77777777"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37E33BB" w14:textId="77777777"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B934281" w14:textId="77777777"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B6B4A33" w14:textId="77777777"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10A" w:rsidRPr="00702AC6" w14:paraId="623A8588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90B12" w14:textId="77777777" w:rsidR="0029210A" w:rsidRPr="00702AC6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1.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Числа</w:t>
            </w:r>
            <w:proofErr w:type="spellEnd"/>
          </w:p>
        </w:tc>
      </w:tr>
      <w:tr w:rsidR="0029210A" w:rsidRPr="0034272F" w14:paraId="260AD739" w14:textId="77777777" w:rsidTr="00702AC6">
        <w:trPr>
          <w:trHeight w:hRule="exact" w:val="253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1A3FF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79D558F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Числа в пределах 1000: чтение, запись, сравнение, представление в виде суммы разрядных слагаемых.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84CC0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5610E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920DE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B6EA2C3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02.09.2022 07.09.2022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702EE" w14:textId="77777777" w:rsidR="0029210A" w:rsidRPr="00702AC6" w:rsidRDefault="00702AC6">
            <w:pPr>
              <w:autoSpaceDE w:val="0"/>
              <w:autoSpaceDN w:val="0"/>
              <w:spacing w:before="76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85A79" w14:textId="77777777"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E3B104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702AC6" w14:paraId="18E20176" w14:textId="77777777" w:rsidTr="00702AC6">
        <w:trPr>
          <w:trHeight w:hRule="exact" w:val="26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F6759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35C794D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6731C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AE7D8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D07E2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8E44EB4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09.09.2022 12.09.2022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C34EC" w14:textId="77777777" w:rsidR="0029210A" w:rsidRPr="00702AC6" w:rsidRDefault="00702AC6">
            <w:pPr>
              <w:autoSpaceDE w:val="0"/>
              <w:autoSpaceDN w:val="0"/>
              <w:spacing w:before="76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6F9ED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F0224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8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702AC6" w14:paraId="4779FD9C" w14:textId="77777777" w:rsidTr="00702AC6">
        <w:trPr>
          <w:trHeight w:hRule="exact" w:val="228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ED24D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DB6A3EC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Увеличение/уменьшение числа в несколько раз.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B674F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76FB9E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FC5E6" w14:textId="77777777" w:rsidR="0029210A" w:rsidRPr="00702AC6" w:rsidRDefault="00702AC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977EFCF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13.09.2022 14.09.2022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7975E" w14:textId="77777777"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6A958" w14:textId="77777777" w:rsidR="0029210A" w:rsidRPr="00702AC6" w:rsidRDefault="00702AC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8B77A5" w14:textId="77777777" w:rsidR="0029210A" w:rsidRPr="00702AC6" w:rsidRDefault="00702AC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9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702AC6" w14:paraId="3FFD3FB5" w14:textId="77777777" w:rsidTr="00702AC6">
        <w:trPr>
          <w:trHeight w:hRule="exact" w:val="25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32F80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B421592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Кратное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сравнение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чисел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2543C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6659A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49CB0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A4BDA4F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16.09.2022 17.09.2022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308C0" w14:textId="77777777"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7397D9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54176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10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34272F" w14:paraId="2D2B2914" w14:textId="77777777" w:rsidTr="00702AC6">
        <w:trPr>
          <w:trHeight w:hRule="exact" w:val="15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1D5B2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CF010CB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Свойства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чисел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0EA6D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E37A8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9FCA1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9BD62BC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18.09.2022 19.09.2022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1B39E" w14:textId="77777777"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в парах/группах. Обнаружение и проверка общего свойства группы чисел, поиск уникальных свойств числа из группы чисел;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48EC2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5AAEE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1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702AC6" w14:paraId="790C7485" w14:textId="77777777">
        <w:trPr>
          <w:trHeight w:hRule="exact" w:val="34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BD3BC14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346F9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6941A" w14:textId="77777777"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10A" w:rsidRPr="00702AC6" w14:paraId="21DC09CF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F12AB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2.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Величины</w:t>
            </w:r>
            <w:proofErr w:type="spellEnd"/>
          </w:p>
        </w:tc>
      </w:tr>
      <w:tr w:rsidR="0029210A" w:rsidRPr="00702AC6" w14:paraId="3014E7A9" w14:textId="77777777" w:rsidTr="00702AC6">
        <w:trPr>
          <w:trHeight w:hRule="exact" w:val="45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0FC08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6816A5E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Масса (единица массы — грамм); соотношение между килограммом и  граммом; отношение «тяжелее/легче 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</w:t>
            </w:r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/в».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A591D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97384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181D2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D0E1A3A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10DABE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14:paraId="3EA4834A" w14:textId="77777777" w:rsidR="0029210A" w:rsidRPr="00702AC6" w:rsidRDefault="00702AC6">
            <w:pPr>
              <w:autoSpaceDE w:val="0"/>
              <w:autoSpaceDN w:val="0"/>
              <w:spacing w:before="20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меньше, равно) между значениями величины,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представленными в разных единицах. Применение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соотношений между величинами в ситуациях купли-продажи, движения, работы.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Прикидказначениявеличинына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глаз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проверка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измерением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расчётами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D86AC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457B0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YouTube.</w:t>
            </w:r>
          </w:p>
        </w:tc>
      </w:tr>
    </w:tbl>
    <w:p w14:paraId="2D080760" w14:textId="77777777" w:rsidR="0029210A" w:rsidRDefault="0029210A">
      <w:pPr>
        <w:autoSpaceDE w:val="0"/>
        <w:autoSpaceDN w:val="0"/>
        <w:spacing w:after="0" w:line="14" w:lineRule="exact"/>
      </w:pPr>
    </w:p>
    <w:p w14:paraId="280FC492" w14:textId="77777777" w:rsidR="0029210A" w:rsidRDefault="0029210A">
      <w:pPr>
        <w:sectPr w:rsidR="0029210A">
          <w:pgSz w:w="16840" w:h="11900"/>
          <w:pgMar w:top="282" w:right="640" w:bottom="88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FF4CE95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10"/>
        <w:gridCol w:w="530"/>
        <w:gridCol w:w="1104"/>
        <w:gridCol w:w="1140"/>
        <w:gridCol w:w="866"/>
        <w:gridCol w:w="4322"/>
        <w:gridCol w:w="1080"/>
        <w:gridCol w:w="1382"/>
      </w:tblGrid>
      <w:tr w:rsidR="0029210A" w:rsidRPr="00702AC6" w14:paraId="7E510766" w14:textId="77777777" w:rsidTr="00702AC6">
        <w:trPr>
          <w:trHeight w:hRule="exact" w:val="45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61726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7D2F1BC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</w:t>
            </w:r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/в».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0868D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68D1D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06CB9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5B7D138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21.09.2022 22.09.2022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22D48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14:paraId="1AEFF821" w14:textId="77777777" w:rsidR="0029210A" w:rsidRPr="00702AC6" w:rsidRDefault="00702AC6">
            <w:pPr>
              <w:autoSpaceDE w:val="0"/>
              <w:autoSpaceDN w:val="0"/>
              <w:spacing w:before="20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меньше, равно) между значениями величины,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представленными в разных единицах. Применение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соотношений между величинами в ситуациях купли-продажи, движения, работы.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Прикидказначениявеличинына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глаз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проверка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измерением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расчётами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EBCB8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A9132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12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34272F" w14:paraId="62B6021A" w14:textId="77777777" w:rsidTr="00702AC6">
        <w:trPr>
          <w:trHeight w:hRule="exact" w:val="46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5DBE7" w14:textId="77777777" w:rsidR="0029210A" w:rsidRPr="00702AC6" w:rsidRDefault="00702AC6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121EC88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Соотношение «цена, количество, стоимость» в  практической ситуации.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BFF69" w14:textId="77777777" w:rsidR="0029210A" w:rsidRPr="00702AC6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24F76" w14:textId="77777777" w:rsidR="0029210A" w:rsidRPr="00702AC6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F467E" w14:textId="77777777" w:rsidR="0029210A" w:rsidRPr="00702AC6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7304DCD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23.09.2022 24.09.2022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59F65" w14:textId="77777777" w:rsidR="0029210A" w:rsidRPr="00702AC6" w:rsidRDefault="00702AC6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14:paraId="2560AB27" w14:textId="77777777" w:rsidR="0029210A" w:rsidRPr="00702AC6" w:rsidRDefault="00702AC6">
            <w:pPr>
              <w:autoSpaceDE w:val="0"/>
              <w:autoSpaceDN w:val="0"/>
              <w:spacing w:before="20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меньше, равно) между значениями величины,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представленными в разных единицах. Применение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соотношений между величинами в ситуациях купли-продажи, движения, работы.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Прикидказначениявеличинына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глаз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проверка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измерением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расчётами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2B942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9D464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3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702AC6" w14:paraId="6026AB7B" w14:textId="77777777" w:rsidTr="00702AC6">
        <w:trPr>
          <w:trHeight w:hRule="exact" w:val="199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B905C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E5E0F5C" w14:textId="77777777"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Время (единица времени  — секунда); установление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отношения «быстрее/ медленнее 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</w:t>
            </w:r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/в».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Соотношение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«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начало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окончание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продолжительность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события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» в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практической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ситуации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012AB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58E039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EA3BB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5FBF92C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25.09.2022 26.09.2022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930EAF" w14:textId="77777777"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Комментирование. Представление значения величины в заданных единицах, комментирование перехода от одних единиц к другим (однородным);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73999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97D40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14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702AC6" w14:paraId="5D7C5173" w14:textId="77777777" w:rsidTr="00702AC6">
        <w:trPr>
          <w:trHeight w:hRule="exact" w:val="32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D8678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E6C7BF1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Длина (единица длины  — миллиметр, километр); соотношение между величинами в  пределах тысячи.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B97ED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054F6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A8307F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659246C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27.09.2022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70420" w14:textId="77777777"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Моделирование: использование предметной модели для иллюстрации зависимости между величинами (больше/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меньше), хода выполнения арифметических действий с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величинами (сложение, вычитание, увеличение/ уменьшение в несколько раз) в случаях, сводимых к устным вычислениям;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5FEA4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6AA34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15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702AC6" w14:paraId="794110A9" w14:textId="77777777" w:rsidTr="00702AC6">
        <w:trPr>
          <w:trHeight w:hRule="exact" w:val="17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D8A56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AC0CBC1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Площадь (единицы площади  — квадратный метр, квадратный сантиметр, квадратный дециметр).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55BAB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A7D92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02AB2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892D4A4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28.09.2022 29.09.2022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47995" w14:textId="77777777"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Комментирование. Представление значения величины в заданных единицах, комментирование перехода от одних единиц к другим (однородным);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93973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4DAF0C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16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34272F" w14:paraId="2163CE08" w14:textId="77777777" w:rsidTr="00702AC6">
        <w:trPr>
          <w:trHeight w:hRule="exact" w:val="454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9112B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2846D12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92C32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16025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D22715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53240F3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30.09.2022 03.10.2022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26877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14:paraId="659E944A" w14:textId="77777777" w:rsidR="0029210A" w:rsidRPr="00702AC6" w:rsidRDefault="00702AC6">
            <w:pPr>
              <w:autoSpaceDE w:val="0"/>
              <w:autoSpaceDN w:val="0"/>
              <w:spacing w:before="18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меньше, равно) между значениями величины,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представленными в разных единицах. Применение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соотношений между величинами в ситуациях купли-продажи, движения, работы.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Прикидказначениявеличинына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глаз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проверка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измерением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расчётами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BCCC7" w14:textId="77777777"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DBA55D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7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702AC6" w14:paraId="78D0C197" w14:textId="77777777" w:rsidTr="00702AC6">
        <w:trPr>
          <w:trHeight w:hRule="exact" w:val="467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3DC4E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C87562F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Соотношение «больше/ меньше 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</w:t>
            </w:r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</w:t>
            </w:r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 в ситуации сравнения предметов и  объектов на основе измерения величин.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2053F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FEFE4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2EBE6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150A9DF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04.10.2022 05.10.2022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1CF9D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14:paraId="7AD6A0C2" w14:textId="77777777" w:rsidR="0029210A" w:rsidRPr="00702AC6" w:rsidRDefault="00702AC6">
            <w:pPr>
              <w:autoSpaceDE w:val="0"/>
              <w:autoSpaceDN w:val="0"/>
              <w:spacing w:before="20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меньше, равно) между значениями величины,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представленными в разных единицах. Применение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соотношений между величинами в ситуациях купли-продажи, движения, работы.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Прикидказначениявеличинына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глаз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проверка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измерением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расчётами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233CE" w14:textId="77777777"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A2D17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18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702AC6" w14:paraId="69630D88" w14:textId="77777777">
        <w:trPr>
          <w:trHeight w:hRule="exact" w:val="34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B9FAFF8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EAF83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FF626" w14:textId="77777777"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10A" w:rsidRPr="00702AC6" w14:paraId="7BDDB1CA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B12D2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3.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Арифметические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действия</w:t>
            </w:r>
            <w:proofErr w:type="spellEnd"/>
          </w:p>
        </w:tc>
      </w:tr>
    </w:tbl>
    <w:p w14:paraId="02FA98BC" w14:textId="77777777" w:rsidR="0029210A" w:rsidRDefault="0029210A">
      <w:pPr>
        <w:autoSpaceDE w:val="0"/>
        <w:autoSpaceDN w:val="0"/>
        <w:spacing w:after="0" w:line="14" w:lineRule="exact"/>
      </w:pPr>
    </w:p>
    <w:p w14:paraId="62C20BA2" w14:textId="77777777" w:rsidR="0029210A" w:rsidRDefault="0029210A">
      <w:pPr>
        <w:sectPr w:rsidR="0029210A">
          <w:pgSz w:w="16840" w:h="11900"/>
          <w:pgMar w:top="284" w:right="640" w:bottom="53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9452D8E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10"/>
        <w:gridCol w:w="530"/>
        <w:gridCol w:w="1104"/>
        <w:gridCol w:w="1140"/>
        <w:gridCol w:w="866"/>
        <w:gridCol w:w="4322"/>
        <w:gridCol w:w="1080"/>
        <w:gridCol w:w="1382"/>
      </w:tblGrid>
      <w:tr w:rsidR="0029210A" w:rsidRPr="0034272F" w14:paraId="7EEB8271" w14:textId="77777777" w:rsidTr="00702AC6">
        <w:trPr>
          <w:trHeight w:hRule="exact" w:val="25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17A0C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3E419EB" w14:textId="77777777"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Устные вычисления, сводимые к действиям в  пределах 100 (табличное и 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умножение, деление, действия с круглыми числами).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31414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61695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D51BC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8355996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07.10.2022 16.11.2022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AA37D" w14:textId="77777777"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Устное вычисление в случаях, сводимых к действиям в пределах 100 (действия с десятками, сотнями, умножение и деление на 1, 10, 100). Действия с числами 0 и 1;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Комментирование хода вычислений с использованием математической терминологии;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EBDA4" w14:textId="77777777"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Контрольная работа;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5DFE24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9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34272F" w14:paraId="36148FCD" w14:textId="77777777" w:rsidTr="00702AC6">
        <w:trPr>
          <w:trHeight w:hRule="exact" w:val="29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82150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922C211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Письменное сложение, вычитание чисел в пределах 1000. </w:t>
            </w:r>
            <w:proofErr w:type="spellStart"/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Действияс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числами</w:t>
            </w:r>
            <w:proofErr w:type="spellEnd"/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0 и 1.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BF55E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10645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A46EF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7DFE556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18.11.2022 25.11.2022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DFC05" w14:textId="77777777"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вычислений с использованием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математической терминологии;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6A153E" w14:textId="77777777"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DEC06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0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702AC6" w14:paraId="1FAEB183" w14:textId="77777777" w:rsidTr="00702AC6">
        <w:trPr>
          <w:trHeight w:hRule="exact" w:val="17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DD7B58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4D1D0EF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Взаимосвязь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умножения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и 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деления</w:t>
            </w:r>
            <w:proofErr w:type="spellEnd"/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49453A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1AB32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170EF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0965D82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28.11.2022 30.11.2022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E3884" w14:textId="77777777"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Наблюдение закономерностей, общего и различного в ходе выполнения действий одной ступени (сложения-вычитания, умножения-деления);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AF633" w14:textId="77777777"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3B8A0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21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702AC6" w14:paraId="1A95BCD8" w14:textId="77777777" w:rsidTr="00702AC6">
        <w:trPr>
          <w:trHeight w:hRule="exact" w:val="29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DCAAD6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B9288B8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3BE6E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D55A8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BE3BF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EED0ECB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02.12.2022 05.12.2022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D7E0E" w14:textId="77777777"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парах/группах. Составление инструкции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умножения/деления на круглое число, деления чисел подбором;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99FBF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2593A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22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34272F" w14:paraId="30C7E2DC" w14:textId="77777777" w:rsidTr="00702AC6">
        <w:trPr>
          <w:trHeight w:hRule="exact" w:val="170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A7BD6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EEDCAFC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10454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0021A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D7563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BCD3DEB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06.12.2022 07.12.2022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D2A06" w14:textId="77777777"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Упражнения: устные и письменные приёмы вычислений; Комментирование хода вычислений с использованием математической терминологии;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21739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1C6E3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3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34272F" w14:paraId="4358E144" w14:textId="77777777" w:rsidTr="00702AC6">
        <w:trPr>
          <w:trHeight w:hRule="exact" w:val="31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6D714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1860D35" w14:textId="77777777"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5764E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887630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ADFD5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FD9EAC2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09.12.2022 14.12.2022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00265" w14:textId="77777777" w:rsidR="0029210A" w:rsidRPr="00702AC6" w:rsidRDefault="00702AC6">
            <w:pPr>
              <w:autoSpaceDE w:val="0"/>
              <w:autoSpaceDN w:val="0"/>
              <w:spacing w:before="76" w:after="0" w:line="252" w:lineRule="auto"/>
              <w:ind w:left="70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Прикидка результата выполнения действия;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Оценкарациональностивычисления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Проверка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хода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результата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выполнения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действия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8C870" w14:textId="77777777"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E5252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4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34272F" w14:paraId="4E8DB579" w14:textId="77777777" w:rsidTr="00702AC6">
        <w:trPr>
          <w:trHeight w:hRule="exact" w:val="31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C6C080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3.7.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AD3BD53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2F649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F4641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70F7E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CDA337B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16.12.2022 19.12.2022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5E64E" w14:textId="77777777"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Применение правил порядка выполнения действий в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предложенной ситуации и 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</w:t>
            </w:r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конструирование числового выражения с заданным порядком выполнения действий.</w:t>
            </w:r>
          </w:p>
          <w:p w14:paraId="3990F21D" w14:textId="77777777" w:rsidR="0029210A" w:rsidRPr="00702AC6" w:rsidRDefault="00702AC6">
            <w:pPr>
              <w:autoSpaceDE w:val="0"/>
              <w:autoSpaceDN w:val="0"/>
              <w:spacing w:before="20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Сравнение числовых выражений без вычислений;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A509B9" w14:textId="77777777"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72A0C0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5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702AC6" w14:paraId="16808EC8" w14:textId="77777777" w:rsidTr="00702AC6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7C6FD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3.8.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7199E31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6A62D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1E729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DEF6E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8D71923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20.12.2022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EC4D2C" w14:textId="77777777"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Упражнения: устные и письменные приёмы вычислений; Комментирование хода вычислений с использованием математической терминологии;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97BC1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D952C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26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34272F" w14:paraId="4ED69DDE" w14:textId="77777777" w:rsidTr="00702AC6">
        <w:trPr>
          <w:trHeight w:hRule="exact" w:val="256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2414E" w14:textId="77777777" w:rsidR="0029210A" w:rsidRPr="00702AC6" w:rsidRDefault="00702AC6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4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4C04572" w14:textId="77777777" w:rsidR="0029210A" w:rsidRPr="00702AC6" w:rsidRDefault="00702AC6">
            <w:pPr>
              <w:autoSpaceDE w:val="0"/>
              <w:autoSpaceDN w:val="0"/>
              <w:spacing w:before="74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Порядок действий в  числовом выражении, значение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числового выражения, содержащего несколько действий (со скобками/ без скобок), с вычислениями в пределах 1000.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3506C5" w14:textId="77777777" w:rsidR="0029210A" w:rsidRPr="00702AC6" w:rsidRDefault="00702AC6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1A408" w14:textId="77777777" w:rsidR="0029210A" w:rsidRPr="00702AC6" w:rsidRDefault="00702AC6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EB979" w14:textId="77777777" w:rsidR="0029210A" w:rsidRPr="00702AC6" w:rsidRDefault="00702AC6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AEE2661" w14:textId="77777777" w:rsidR="0029210A" w:rsidRPr="00702AC6" w:rsidRDefault="00702AC6">
            <w:pPr>
              <w:autoSpaceDE w:val="0"/>
              <w:autoSpaceDN w:val="0"/>
              <w:spacing w:before="74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21.12.2022 22.12.2022</w:t>
            </w:r>
          </w:p>
        </w:tc>
        <w:tc>
          <w:tcPr>
            <w:tcW w:w="432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4345C2" w14:textId="77777777" w:rsidR="0029210A" w:rsidRPr="00702AC6" w:rsidRDefault="00702AC6">
            <w:pPr>
              <w:autoSpaceDE w:val="0"/>
              <w:autoSpaceDN w:val="0"/>
              <w:spacing w:before="74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Применение правил порядка выполнения действий в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предложенной ситуации и 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</w:t>
            </w:r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конструирование числового выражения с заданным порядком выполнения действий.</w:t>
            </w:r>
          </w:p>
          <w:p w14:paraId="08D7FA3F" w14:textId="77777777" w:rsidR="0029210A" w:rsidRPr="00702AC6" w:rsidRDefault="00702AC6">
            <w:pPr>
              <w:autoSpaceDE w:val="0"/>
              <w:autoSpaceDN w:val="0"/>
              <w:spacing w:before="18" w:after="0" w:line="233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Сравнение числовых выражений без вычислений;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A80366" w14:textId="77777777" w:rsidR="0029210A" w:rsidRPr="00702AC6" w:rsidRDefault="00702AC6">
            <w:pPr>
              <w:autoSpaceDE w:val="0"/>
              <w:autoSpaceDN w:val="0"/>
              <w:spacing w:before="74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748F5" w14:textId="77777777" w:rsidR="0029210A" w:rsidRPr="00702AC6" w:rsidRDefault="00702AC6">
            <w:pPr>
              <w:autoSpaceDE w:val="0"/>
              <w:autoSpaceDN w:val="0"/>
              <w:spacing w:before="74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7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34272F" w14:paraId="549B3C20" w14:textId="77777777" w:rsidTr="00702AC6">
        <w:trPr>
          <w:trHeight w:hRule="exact" w:val="14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336B3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3.10.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1063DD4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Однородные величины: сложение и вычитание.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ECED2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14234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59EBB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8073D9A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23.12.2022 24.12.2022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33CB2" w14:textId="77777777"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Наблюдение закономерностей, общего и различного в ходе выполнения действий одной ступени (сложения-вычитания, умножения-деления);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C6D40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8225D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8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14:paraId="625E78A8" w14:textId="77777777" w:rsidR="0029210A" w:rsidRPr="00702AC6" w:rsidRDefault="0029210A">
      <w:pPr>
        <w:autoSpaceDE w:val="0"/>
        <w:autoSpaceDN w:val="0"/>
        <w:spacing w:after="0" w:line="14" w:lineRule="exact"/>
        <w:rPr>
          <w:lang w:val="ru-RU"/>
        </w:rPr>
      </w:pPr>
    </w:p>
    <w:p w14:paraId="5D47A77C" w14:textId="77777777" w:rsidR="0029210A" w:rsidRPr="00702AC6" w:rsidRDefault="0029210A">
      <w:pPr>
        <w:rPr>
          <w:lang w:val="ru-RU"/>
        </w:rPr>
        <w:sectPr w:rsidR="0029210A" w:rsidRPr="00702AC6">
          <w:pgSz w:w="16840" w:h="11900"/>
          <w:pgMar w:top="284" w:right="640" w:bottom="39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0F133D0" w14:textId="77777777" w:rsidR="0029210A" w:rsidRPr="00702AC6" w:rsidRDefault="0029210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10"/>
        <w:gridCol w:w="530"/>
        <w:gridCol w:w="1104"/>
        <w:gridCol w:w="1140"/>
        <w:gridCol w:w="866"/>
        <w:gridCol w:w="4322"/>
        <w:gridCol w:w="1080"/>
        <w:gridCol w:w="1382"/>
      </w:tblGrid>
      <w:tr w:rsidR="0029210A" w:rsidRPr="00702AC6" w14:paraId="45C82663" w14:textId="77777777" w:rsidTr="00702AC6">
        <w:trPr>
          <w:trHeight w:hRule="exact" w:val="27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D7E63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DC69545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Равенство с неизвестным числом, записанным буквой.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97B31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7DBD7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9CD88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5EE88C9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26.12.2022 11.01.2023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27192" w14:textId="77777777"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вычислений с использованием математической терминологии;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Моделирование: использование предметных моделей для объяснения способа (приёма) нахождения неизвестного компонента арифметического действия;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BB837" w14:textId="77777777"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70F71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29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702AC6" w14:paraId="572DEBB1" w14:textId="77777777" w:rsidTr="00F95A43">
        <w:trPr>
          <w:trHeight w:hRule="exact" w:val="340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5709E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3.12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66E3044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Умножение и деление круглого числа на однозначное число.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E9CDB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47D04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CB4E1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C83FEF1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12.01.2023 13.01.2023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85046" w14:textId="77777777" w:rsidR="0029210A" w:rsidRPr="00702AC6" w:rsidRDefault="00702AC6">
            <w:pPr>
              <w:autoSpaceDE w:val="0"/>
              <w:autoSpaceDN w:val="0"/>
              <w:spacing w:before="78" w:after="0" w:line="254" w:lineRule="auto"/>
              <w:ind w:left="70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вычислений с использованием математической терминологии;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Оценкарациональностивычисления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Проверка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хода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результата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выполнения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действия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C567C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DEB0B6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30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702AC6" w14:paraId="58948CB7" w14:textId="77777777" w:rsidTr="00F95A43">
        <w:trPr>
          <w:trHeight w:hRule="exact" w:val="16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7BA46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E71D928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Умножение суммы на  число. Деление трёхзначного числа 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</w:t>
            </w:r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однозначное уголком.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Делениесуммыначисло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A4C98A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4B6A1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F364D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082EC88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15.01.2023 16.01.2023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8FEF6" w14:textId="77777777"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Упражнения: устные и письменные приёмы вычислений; Комментирование хода вычислений с использованием математической терминологии;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A103D" w14:textId="77777777"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DCB13" w14:textId="77777777"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31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702AC6" w14:paraId="643779A7" w14:textId="77777777">
        <w:trPr>
          <w:trHeight w:hRule="exact" w:val="34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5E72923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209B2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48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AAD4E" w14:textId="77777777"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10A" w:rsidRPr="00702AC6" w14:paraId="03A0BB69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2E039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4.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Текстовые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задачи</w:t>
            </w:r>
            <w:proofErr w:type="spellEnd"/>
          </w:p>
        </w:tc>
      </w:tr>
      <w:tr w:rsidR="0029210A" w:rsidRPr="0034272F" w14:paraId="5532A46A" w14:textId="77777777" w:rsidTr="00F95A43">
        <w:trPr>
          <w:trHeight w:hRule="exact" w:val="2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2504F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30FC423" w14:textId="77777777"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43998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8275FB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F4D81A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B1346F2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17.01.2023 25.01.2023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5822A" w14:textId="77777777"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0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Моделирование: составление и использование модели (рисунок, схема, таблица, диаграмма, краткая запись) на разных этапах решения задачи;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F4D58" w14:textId="77777777"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Контрольная работа;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6D267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2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34272F" w14:paraId="04E095B9" w14:textId="77777777" w:rsidTr="00F95A43">
        <w:trPr>
          <w:trHeight w:hRule="exact" w:val="31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A5F09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E7C9EA8" w14:textId="77777777"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Задачи на  понимание смысла арифметических действий (в том числе деления с остатком), отношений (больше/меньше на/в), зависимостей (купля-продажа, расчёт времени,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количества), на  сравнение (разностное, кратное).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F6A52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EBD15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89AAD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842ED10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27.01.2023 14.02.2023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8D4F5C" w14:textId="77777777" w:rsidR="0029210A" w:rsidRPr="00702AC6" w:rsidRDefault="00702AC6" w:rsidP="00F95A43">
            <w:pPr>
              <w:autoSpaceDE w:val="0"/>
              <w:autoSpaceDN w:val="0"/>
              <w:spacing w:before="76" w:after="0" w:line="252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парах/группах. Решение задач с косвенной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формулировкой условия, задач на деление с остатком, задач, иллюстрирующих смысл умножения суммы на число;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оформление разных способов решения задачи (например, приведение к единице,</w:t>
            </w:r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кратное сравнение); поиск всех </w:t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решений;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A6061" w14:textId="77777777"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0288E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3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34272F" w14:paraId="5B92CEED" w14:textId="77777777" w:rsidTr="00F95A43">
        <w:trPr>
          <w:trHeight w:hRule="exact" w:val="16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DC8E48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64B4336" w14:textId="77777777"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Запись решения задачи по действиям и с  помощью числового выражения.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Проверкарешения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оценка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полученного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результата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E4D67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CC39A4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C1E85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EBBBB45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15.02.2023 17.02.2023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C0F93" w14:textId="77777777"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Упражнения на контроль и самоконтроль при решении задач. Анализ образцов записи решения задачи по действиям и с помощью числового выражения;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E3526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9B5DE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4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34272F" w14:paraId="0BE8C5C1" w14:textId="77777777" w:rsidTr="00F95A43">
        <w:trPr>
          <w:trHeight w:hRule="exact" w:val="16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94CAA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79EE52F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Доля величины: половина, четверть в  практической ситуации; сравнение долей одной величины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B043C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E2234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2E568" w14:textId="77777777"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9C78951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20.02.2023 24.02.2023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BCDA8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работа: нахождение доли величины.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Сравнениедолейоднойвеличины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D68B8" w14:textId="77777777"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727A5" w14:textId="77777777"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5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702AC6" w14:paraId="638E8509" w14:textId="77777777">
        <w:trPr>
          <w:trHeight w:hRule="exact" w:val="348"/>
        </w:trPr>
        <w:tc>
          <w:tcPr>
            <w:tcW w:w="507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BF7244C" w14:textId="77777777" w:rsidR="0029210A" w:rsidRPr="00702AC6" w:rsidRDefault="00702AC6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877BC" w14:textId="77777777" w:rsidR="0029210A" w:rsidRPr="00702AC6" w:rsidRDefault="00702AC6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</w:t>
            </w:r>
          </w:p>
        </w:tc>
        <w:tc>
          <w:tcPr>
            <w:tcW w:w="9894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65884" w14:textId="77777777"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10A" w:rsidRPr="0034272F" w14:paraId="2B9A988C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2963D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5. Пространственные отношения и  геометрические фигуры</w:t>
            </w:r>
          </w:p>
        </w:tc>
      </w:tr>
      <w:tr w:rsidR="0029210A" w:rsidRPr="00702AC6" w14:paraId="5A1F9E2D" w14:textId="77777777" w:rsidTr="00F95A43">
        <w:trPr>
          <w:trHeight w:hRule="exact" w:val="25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B0C66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2778137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Конструирование геометрических фигур (разбиение фигуры на части, составление фигуры из  частей).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504DA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81249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2545C" w14:textId="77777777"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C8B1F19" w14:textId="77777777"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27.02.2023 06.03.2023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4B51C" w14:textId="77777777" w:rsidR="0029210A" w:rsidRPr="00702AC6" w:rsidRDefault="00702AC6">
            <w:pPr>
              <w:autoSpaceDE w:val="0"/>
              <w:autoSpaceDN w:val="0"/>
              <w:spacing w:before="76" w:after="0" w:line="252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Конструирование из бумаги геометрической фигуры с заданной длиной стороны (значением периметра, площади). Мысленное представление и экспериментальная проверка возможности конструирования заданной геометрической фигуры;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4C166" w14:textId="77777777"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4C31CE" w14:textId="77777777"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36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</w:tbl>
    <w:p w14:paraId="0A04053C" w14:textId="77777777" w:rsidR="0029210A" w:rsidRDefault="0029210A">
      <w:pPr>
        <w:autoSpaceDE w:val="0"/>
        <w:autoSpaceDN w:val="0"/>
        <w:spacing w:after="0" w:line="14" w:lineRule="exact"/>
      </w:pPr>
    </w:p>
    <w:p w14:paraId="57497CF4" w14:textId="77777777" w:rsidR="0029210A" w:rsidRDefault="0029210A">
      <w:pPr>
        <w:sectPr w:rsidR="0029210A">
          <w:pgSz w:w="16840" w:h="11900"/>
          <w:pgMar w:top="284" w:right="640" w:bottom="37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94B7249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10"/>
        <w:gridCol w:w="530"/>
        <w:gridCol w:w="1104"/>
        <w:gridCol w:w="1140"/>
        <w:gridCol w:w="866"/>
        <w:gridCol w:w="4322"/>
        <w:gridCol w:w="1080"/>
        <w:gridCol w:w="1382"/>
      </w:tblGrid>
      <w:tr w:rsidR="0029210A" w:rsidRPr="0034272F" w14:paraId="30DA2BF1" w14:textId="77777777" w:rsidTr="00F95A43">
        <w:trPr>
          <w:trHeight w:hRule="exact" w:val="28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C259A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5EB3892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618A6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C6973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76561E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9D2819C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07.03.2023 13.03.2023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306CD" w14:textId="77777777" w:rsidR="0029210A" w:rsidRPr="00F95A43" w:rsidRDefault="00702AC6">
            <w:pPr>
              <w:autoSpaceDE w:val="0"/>
              <w:autoSpaceDN w:val="0"/>
              <w:spacing w:before="78" w:after="0" w:line="252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свойствами (длина стороны, значение периметра, площади); определение размеров предметов на глаз с последующей проверкой — измерением;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8CB19" w14:textId="77777777" w:rsidR="0029210A" w:rsidRPr="00F95A43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47C1C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7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34272F" w14:paraId="4850824E" w14:textId="77777777" w:rsidTr="00F95A43">
        <w:trPr>
          <w:trHeight w:hRule="exact" w:val="14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49A70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3358504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CCB7B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73680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2C06B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E2C7C59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14.03.2023 15.03.2023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B3400" w14:textId="77777777" w:rsidR="0029210A" w:rsidRPr="00F95A43" w:rsidRDefault="00702AC6">
            <w:pPr>
              <w:autoSpaceDE w:val="0"/>
              <w:autoSpaceDN w:val="0"/>
              <w:spacing w:before="78" w:after="0" w:line="247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Нахождение площади прямоугольника, квадрата, составление числового равенства при вычислении площади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прямоугольника (квадрата);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6E3C0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C316A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8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F95A43" w14:paraId="3F08784D" w14:textId="77777777" w:rsidTr="00F95A43">
        <w:trPr>
          <w:trHeight w:hRule="exact" w:val="368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3B929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B033708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2FF47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82AAC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9E731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0E7336B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17.03.2023 04.04.2023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C69F0" w14:textId="77777777" w:rsidR="0029210A" w:rsidRPr="00F95A43" w:rsidRDefault="00702AC6">
            <w:pPr>
              <w:autoSpaceDE w:val="0"/>
              <w:autoSpaceDN w:val="0"/>
              <w:spacing w:before="78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Нахождение площади прямоугольника, квадрата, составление числового равенства при вычислении площади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прямоугольника (квадрата);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Конструирование из бумаги геометрической фигуры с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заданной длиной стороны (значением периметра, площади). Мысленное представление и экспериментальная проверка возможности конструирования заданной геометрической фигуры;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68DC66" w14:textId="77777777" w:rsidR="0029210A" w:rsidRPr="00F95A43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C2872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39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F95A43" w14:paraId="2E0215C9" w14:textId="77777777" w:rsidTr="00F95A43">
        <w:trPr>
          <w:trHeight w:hRule="exact" w:val="284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C087A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9DDF661" w14:textId="77777777" w:rsidR="0029210A" w:rsidRPr="00F95A43" w:rsidRDefault="00702AC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Изображение на клетчатой бумаге прямоугольника с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заданным значением площади.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Сравнениеплощадейфигур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с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помощью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наложения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1BAB6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498ED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BC0DE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072FFC2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05.04.2023 11.04.2023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A79BC" w14:textId="77777777" w:rsidR="0029210A" w:rsidRPr="00F95A43" w:rsidRDefault="00702AC6">
            <w:pPr>
              <w:autoSpaceDE w:val="0"/>
              <w:autoSpaceDN w:val="0"/>
              <w:spacing w:before="78" w:after="0" w:line="252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свойствами (длина стороны, значение периметра, площади); определение размеров предметов на глаз с последующей проверкой — измерением;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AD0D58" w14:textId="77777777" w:rsidR="0029210A" w:rsidRPr="00F95A43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Контрольнаяработа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5BFF5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40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F95A43" w14:paraId="5AA56432" w14:textId="77777777">
        <w:trPr>
          <w:trHeight w:hRule="exact" w:val="34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10A9C8F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Итого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4D9F0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9AAAC" w14:textId="77777777" w:rsidR="0029210A" w:rsidRPr="00F95A43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10A" w:rsidRPr="00F95A43" w14:paraId="5B135E4F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1B898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6.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Математическая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информация</w:t>
            </w:r>
            <w:proofErr w:type="spellEnd"/>
          </w:p>
        </w:tc>
      </w:tr>
      <w:tr w:rsidR="0029210A" w:rsidRPr="00F95A43" w14:paraId="22D60FCC" w14:textId="77777777" w:rsidTr="00F95A43">
        <w:trPr>
          <w:trHeight w:hRule="exact" w:val="1307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5D44B" w14:textId="77777777" w:rsidR="0029210A" w:rsidRPr="00F95A43" w:rsidRDefault="00702AC6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4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D7E01B0" w14:textId="77777777"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Классификация объектов по двум признакам.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137882" w14:textId="77777777"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2D637" w14:textId="77777777"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0BE4B" w14:textId="77777777"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7F11392" w14:textId="77777777" w:rsidR="0029210A" w:rsidRPr="00F95A43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12.04.2023 13.04.2023</w:t>
            </w:r>
          </w:p>
        </w:tc>
        <w:tc>
          <w:tcPr>
            <w:tcW w:w="432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89717" w14:textId="77777777"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Оформление результата вычисления по алгоритму;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91909" w14:textId="77777777"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23348" w14:textId="77777777"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41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F95A43" w14:paraId="26F8855A" w14:textId="77777777" w:rsidTr="00F95A43">
        <w:trPr>
          <w:trHeight w:hRule="exact" w:val="22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8D942" w14:textId="77777777" w:rsidR="0029210A" w:rsidRPr="00F95A43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F236BC6" w14:textId="77777777" w:rsidR="0029210A" w:rsidRPr="00F95A43" w:rsidRDefault="00702AC6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Верные (истинные) и  неверные (ложные) утверждения: конструирование, проверка.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Логическиерассуждениясосвязками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«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если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…,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то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…», «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поэтому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», «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значит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A90FB" w14:textId="77777777"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89F03" w14:textId="77777777"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907EA" w14:textId="77777777"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8015CF9" w14:textId="77777777" w:rsidR="0029210A" w:rsidRPr="00F95A43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14.04.2023 17.04.2023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88271" w14:textId="77777777" w:rsidR="0029210A" w:rsidRPr="00F95A43" w:rsidRDefault="00702AC6">
            <w:pPr>
              <w:autoSpaceDE w:val="0"/>
              <w:autoSpaceDN w:val="0"/>
              <w:spacing w:before="76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Оформление математической записи. </w:t>
            </w:r>
            <w:proofErr w:type="gram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0F58D" w14:textId="77777777"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90D86" w14:textId="77777777"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42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F95A43" w14:paraId="1624B497" w14:textId="77777777" w:rsidTr="00F95A43">
        <w:trPr>
          <w:trHeight w:hRule="exact" w:val="28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0A5F6" w14:textId="77777777" w:rsidR="0029210A" w:rsidRPr="00F95A43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A8BA729" w14:textId="77777777" w:rsidR="0029210A" w:rsidRPr="00F95A43" w:rsidRDefault="00702AC6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информацией: извлечение и использование для выполнения заданий информации, представленной в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таблицах с данными о реальных процессах и явлениях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окружающего мира (например, расписание уроков, движения автобусов, поездов); внесение данных в таблицу; дополнение чертежа данными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88CBC" w14:textId="77777777"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BF504" w14:textId="77777777"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389CC" w14:textId="77777777"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95A2DCD" w14:textId="77777777" w:rsidR="0029210A" w:rsidRPr="00F95A43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18.04.2023 21.04.2023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BF162" w14:textId="77777777" w:rsidR="0029210A" w:rsidRPr="00F95A43" w:rsidRDefault="00702AC6">
            <w:pPr>
              <w:autoSpaceDE w:val="0"/>
              <w:autoSpaceDN w:val="0"/>
              <w:spacing w:before="76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с информацией: чтение, сравнение, интерпретация, использование в решении данных, представленных в табличной форме (на диаграмме);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80343" w14:textId="77777777" w:rsidR="0029210A" w:rsidRPr="00F95A43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1DFD4" w14:textId="77777777"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43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F95A43" w14:paraId="456A06D3" w14:textId="77777777" w:rsidTr="00F95A43">
        <w:trPr>
          <w:trHeight w:hRule="exact" w:val="14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0BFFA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E41995B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Таблицы сложения и умножения: заполнение на  основе результатов счёта.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53976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A3205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DAE9A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CA01A0C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23.04.2023 24.04.2023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3F881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Оформление результата вычисления по алгоритму;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144E8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D3C2B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44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F95A43" w14:paraId="52F4BCDF" w14:textId="77777777" w:rsidTr="00F95A43">
        <w:trPr>
          <w:trHeight w:hRule="exact" w:val="198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4B841" w14:textId="77777777" w:rsidR="0029210A" w:rsidRPr="00F95A43" w:rsidRDefault="00702AC6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4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76D42CB" w14:textId="77777777"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853E5" w14:textId="77777777"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72C1D" w14:textId="77777777"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45005" w14:textId="77777777"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28E907B" w14:textId="77777777" w:rsidR="0029210A" w:rsidRPr="00F95A43" w:rsidRDefault="00702AC6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25.04.2023</w:t>
            </w:r>
          </w:p>
        </w:tc>
        <w:tc>
          <w:tcPr>
            <w:tcW w:w="432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98F28" w14:textId="77777777" w:rsidR="0029210A" w:rsidRPr="00F95A43" w:rsidRDefault="00702AC6">
            <w:pPr>
              <w:autoSpaceDE w:val="0"/>
              <w:autoSpaceDN w:val="0"/>
              <w:spacing w:before="76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Оформление результата вычисления по алгоритму;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математической терминологии для описания сюжетной ситуации, отношений и зависимостей;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5CE84" w14:textId="77777777"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087C0" w14:textId="77777777"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45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34272F" w14:paraId="00E9B02E" w14:textId="77777777" w:rsidTr="00F95A43">
        <w:trPr>
          <w:trHeight w:hRule="exact" w:val="35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E94FA" w14:textId="77777777" w:rsidR="0029210A" w:rsidRPr="00F95A43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6.6.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EA5E5C0" w14:textId="77777777" w:rsidR="0029210A" w:rsidRPr="00F95A43" w:rsidRDefault="00702AC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Алгоритмы (правила) устных и письменных вычислений (сложение, 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BFA06" w14:textId="77777777"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39B02" w14:textId="77777777"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E8C0C" w14:textId="77777777"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48F668D" w14:textId="77777777" w:rsidR="0029210A" w:rsidRPr="00F95A43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26.04.2023 03.05.2023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DFFEC" w14:textId="77777777" w:rsidR="0029210A" w:rsidRPr="00F95A43" w:rsidRDefault="00702AC6" w:rsidP="00F95A43">
            <w:pPr>
              <w:autoSpaceDE w:val="0"/>
              <w:autoSpaceDN w:val="0"/>
              <w:spacing w:before="76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с алгоритмами: воспроизведение, восстановление, использование в общих и частных случаях алгоритмов устных и письменных в</w:t>
            </w:r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ычислений (сложение, вычитание, </w:t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умножение, деление), порядка действий в числовом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выражении,</w:t>
            </w:r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нахождения периметра и площади </w:t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прямоугольника;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FCC43" w14:textId="77777777" w:rsidR="0029210A" w:rsidRPr="00F95A43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C03C7" w14:textId="77777777"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6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14:paraId="201881BF" w14:textId="77777777" w:rsidR="0029210A" w:rsidRPr="00702AC6" w:rsidRDefault="0029210A">
      <w:pPr>
        <w:autoSpaceDE w:val="0"/>
        <w:autoSpaceDN w:val="0"/>
        <w:spacing w:after="0" w:line="14" w:lineRule="exact"/>
        <w:rPr>
          <w:lang w:val="ru-RU"/>
        </w:rPr>
      </w:pPr>
    </w:p>
    <w:p w14:paraId="6736363B" w14:textId="77777777" w:rsidR="0029210A" w:rsidRPr="00702AC6" w:rsidRDefault="0029210A">
      <w:pPr>
        <w:rPr>
          <w:lang w:val="ru-RU"/>
        </w:rPr>
        <w:sectPr w:rsidR="0029210A" w:rsidRPr="00702AC6">
          <w:pgSz w:w="16840" w:h="11900"/>
          <w:pgMar w:top="284" w:right="640" w:bottom="30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5CB6378" w14:textId="77777777" w:rsidR="0029210A" w:rsidRPr="00702AC6" w:rsidRDefault="0029210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10"/>
        <w:gridCol w:w="530"/>
        <w:gridCol w:w="1104"/>
        <w:gridCol w:w="1140"/>
        <w:gridCol w:w="866"/>
        <w:gridCol w:w="4322"/>
        <w:gridCol w:w="1080"/>
        <w:gridCol w:w="1382"/>
      </w:tblGrid>
      <w:tr w:rsidR="0029210A" w:rsidRPr="0034272F" w14:paraId="53B89CD9" w14:textId="77777777" w:rsidTr="00F95A43">
        <w:trPr>
          <w:trHeight w:hRule="exact" w:val="171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3AF4A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6.7.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658624E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01B8E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E12E5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579BDC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B02F108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05.05.2023 08.05.2023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59CE4" w14:textId="77777777" w:rsidR="0029210A" w:rsidRPr="00F95A43" w:rsidRDefault="00702AC6">
            <w:pPr>
              <w:autoSpaceDE w:val="0"/>
              <w:autoSpaceDN w:val="0"/>
              <w:spacing w:before="78" w:after="0" w:line="247" w:lineRule="auto"/>
              <w:ind w:left="70" w:right="288"/>
              <w:rPr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с информацией: чтение, сравнение, интерпретация, использование в решении данных, представленных в табличной форме (на диаграмме);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C0C0A0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AA63F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95A43">
              <w:rPr>
                <w:b/>
                <w:sz w:val="24"/>
                <w:szCs w:val="24"/>
                <w:lang w:val="ru-RU"/>
              </w:rPr>
              <w:br/>
            </w:r>
            <w:hyperlink r:id="rId47" w:history="1"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34272F" w14:paraId="0D972248" w14:textId="77777777" w:rsidTr="00F95A43">
        <w:trPr>
          <w:trHeight w:hRule="exact" w:val="140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60220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6.8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06C88E7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CC262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A19D9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CE5135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70E1AA5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10.05.2023 11.05.2023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11537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0" w:right="288"/>
              <w:rPr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Составление правил работы с известными электронными средствами обучения (ЭФУ, тренажёры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7C0B0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7F461" w14:textId="77777777"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95A43">
              <w:rPr>
                <w:b/>
                <w:sz w:val="24"/>
                <w:szCs w:val="24"/>
                <w:lang w:val="ru-RU"/>
              </w:rPr>
              <w:br/>
            </w:r>
            <w:hyperlink r:id="rId48" w:history="1"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F95A43" w14:paraId="35A9E51F" w14:textId="77777777">
        <w:trPr>
          <w:trHeight w:hRule="exact" w:val="350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A0ACD24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Итогопоразделу</w:t>
            </w:r>
            <w:proofErr w:type="spellEnd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: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6CC5A2" w14:textId="77777777"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15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68C86" w14:textId="77777777" w:rsidR="0029210A" w:rsidRPr="00F95A43" w:rsidRDefault="0029210A">
            <w:pPr>
              <w:rPr>
                <w:b/>
                <w:sz w:val="24"/>
                <w:szCs w:val="24"/>
              </w:rPr>
            </w:pPr>
          </w:p>
        </w:tc>
      </w:tr>
      <w:tr w:rsidR="0029210A" w:rsidRPr="00F95A43" w14:paraId="7C98D058" w14:textId="77777777">
        <w:trPr>
          <w:trHeight w:hRule="exact" w:val="34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1C79414" w14:textId="77777777"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Резервное</w:t>
            </w:r>
            <w:proofErr w:type="spellEnd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88977B" w14:textId="77777777"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8502E" w14:textId="77777777" w:rsidR="0029210A" w:rsidRPr="00F95A43" w:rsidRDefault="0029210A">
            <w:pPr>
              <w:rPr>
                <w:b/>
                <w:sz w:val="24"/>
                <w:szCs w:val="24"/>
              </w:rPr>
            </w:pPr>
          </w:p>
        </w:tc>
      </w:tr>
      <w:tr w:rsidR="0029210A" w:rsidRPr="00F95A43" w14:paraId="41067676" w14:textId="77777777">
        <w:trPr>
          <w:trHeight w:hRule="exact" w:val="32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D7DC5CB" w14:textId="77777777"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19C01C" w14:textId="77777777"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136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BB0F6" w14:textId="77777777"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0AF73" w14:textId="77777777"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6.25</w:t>
            </w: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79FB3" w14:textId="77777777" w:rsidR="0029210A" w:rsidRPr="00F95A43" w:rsidRDefault="0029210A">
            <w:pPr>
              <w:rPr>
                <w:b/>
                <w:sz w:val="24"/>
                <w:szCs w:val="24"/>
              </w:rPr>
            </w:pPr>
          </w:p>
        </w:tc>
      </w:tr>
    </w:tbl>
    <w:p w14:paraId="2FFB5E04" w14:textId="77777777" w:rsidR="0029210A" w:rsidRDefault="0029210A">
      <w:pPr>
        <w:autoSpaceDE w:val="0"/>
        <w:autoSpaceDN w:val="0"/>
        <w:spacing w:after="0" w:line="14" w:lineRule="exact"/>
      </w:pPr>
    </w:p>
    <w:p w14:paraId="59528E6D" w14:textId="77777777" w:rsidR="0029210A" w:rsidRDefault="0029210A">
      <w:pPr>
        <w:sectPr w:rsidR="0029210A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F2ED6AB" w14:textId="77777777" w:rsidR="0029210A" w:rsidRDefault="0029210A">
      <w:pPr>
        <w:autoSpaceDE w:val="0"/>
        <w:autoSpaceDN w:val="0"/>
        <w:spacing w:after="78" w:line="220" w:lineRule="exact"/>
      </w:pPr>
    </w:p>
    <w:p w14:paraId="52EE4D9D" w14:textId="77777777" w:rsidR="0029210A" w:rsidRDefault="00702AC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 w14:paraId="5FC94BE8" w14:textId="77777777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464AB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6A56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50E0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71A2D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3F3B5" w14:textId="77777777" w:rsidR="0029210A" w:rsidRDefault="00702AC6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29210A" w14:paraId="35C02F7E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1E55D" w14:textId="77777777" w:rsidR="0029210A" w:rsidRDefault="0029210A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8F1B5" w14:textId="77777777" w:rsidR="0029210A" w:rsidRDefault="0029210A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D8D3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7E3B82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DD899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B2E69" w14:textId="77777777" w:rsidR="0029210A" w:rsidRDefault="0029210A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06144" w14:textId="77777777" w:rsidR="0029210A" w:rsidRDefault="0029210A"/>
        </w:tc>
      </w:tr>
      <w:tr w:rsidR="0029210A" w14:paraId="26CA45E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ABAA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8911B" w14:textId="77777777"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1000: чтение, запись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3A83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4996BB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85FD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F2C2FB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EF06C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5E0930C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7E97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41F19" w14:textId="77777777"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1000: сравнение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9C3A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3685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5709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AD6583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C3AD1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1C54B1BE" w14:textId="77777777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21040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5630AE" w14:textId="77777777" w:rsidR="0029210A" w:rsidRPr="00702AC6" w:rsidRDefault="00702AC6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в пределах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1000: представление в виде суммы разрядных слагаемых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65D5A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80CE1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2DCA6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B775A9" w14:textId="77777777"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9DEC9" w14:textId="77777777"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6503DC38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38F1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4CFEC" w14:textId="77777777" w:rsidR="0029210A" w:rsidRDefault="00702AC6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в пределах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1000: представление в виде суммы разрядных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слагаемых.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Определениеобщегочислаединиц</w:t>
            </w:r>
            <w:proofErr w:type="spellEnd"/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сотен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9930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A955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EFE3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A9FB9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3E7B0F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0EAAF130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42E2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B77E4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Равенства и неравенства: чтение, составление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34AFB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0614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803EA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F6090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81F05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00C4ED6E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3874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92AD2" w14:textId="77777777" w:rsidR="0029210A" w:rsidRPr="00702AC6" w:rsidRDefault="00702AC6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Равенства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неравенства: установление истинности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(верное/неверное)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0CA27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08F1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EF8A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592C2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BD485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375B0E43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532C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0A07BD" w14:textId="77777777"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Увеличение числа в несколько раз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79DE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1D75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EDED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723A9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1FF085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4D57952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EE234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8B1C4" w14:textId="77777777" w:rsidR="0029210A" w:rsidRPr="00702AC6" w:rsidRDefault="00702AC6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Уменьшение числа в несколько раз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893FB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1CDB0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CBA0C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A216C" w14:textId="77777777"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0F583" w14:textId="77777777"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2A1ABBD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1EF0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BD508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68668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3167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2055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384DE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CCFD35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4282BCB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3E11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E467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1C4F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DA54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B3A9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36E80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2EE75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57D64242" w14:textId="77777777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DC95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2C050" w14:textId="77777777"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Масса (единица массы — грамм);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соотношение между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килограммом и граммом; отношение «тяжелее/легче 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489A8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BE76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86E0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0AFEC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9B3DF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51B8CC6C" w14:textId="77777777" w:rsidR="0029210A" w:rsidRDefault="0029210A">
      <w:pPr>
        <w:autoSpaceDE w:val="0"/>
        <w:autoSpaceDN w:val="0"/>
        <w:spacing w:after="0" w:line="14" w:lineRule="exact"/>
      </w:pPr>
    </w:p>
    <w:p w14:paraId="39871B09" w14:textId="77777777" w:rsidR="0029210A" w:rsidRDefault="0029210A">
      <w:pPr>
        <w:sectPr w:rsidR="0029210A">
          <w:pgSz w:w="11900" w:h="16840"/>
          <w:pgMar w:top="298" w:right="650" w:bottom="59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F24ECE8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 w14:paraId="4D691923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A1427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ED1CD" w14:textId="77777777"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Стоимость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(единицы — рубль,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копейка); установление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«дороже/дешевле 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437CC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6362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7826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29159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EB457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45E82410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6420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F2EF4" w14:textId="77777777" w:rsidR="0029210A" w:rsidRPr="00702AC6" w:rsidRDefault="00702AC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Соотношение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«ц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ена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количество,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стоимость» в практической ситуации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9138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E96B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94D5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9C2ED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7C547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687F0F68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C499C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0D0AB" w14:textId="77777777" w:rsidR="0029210A" w:rsidRPr="00702AC6" w:rsidRDefault="00702AC6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Время (единица времени — секунда);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установление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отношения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«б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ыстрее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/медленнее на/в»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218A5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85AB1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C0F97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F0527" w14:textId="77777777"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54EDB" w14:textId="77777777"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7803323E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EFF8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E4D84" w14:textId="77777777"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Соотношение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«н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ачало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окончание,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продолжительность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события» в практической ситуации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0888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1CEF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E081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8927D4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9E92C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6A4145F3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B7EF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33A387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Величины. Расчёт времени.</w:t>
            </w:r>
          </w:p>
          <w:p w14:paraId="03152FF0" w14:textId="77777777"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Соотношение «начало, окончание,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продолжительность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события» в практической ситуации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CBF0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8B21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5826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7DBDE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AAD91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44E20F30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576E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F973E" w14:textId="77777777"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Длина (единица длины — миллиметр,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километр); соотношение между величинами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пределах тысячи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6A141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2A0A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9499B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9A895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53DD6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5A43CCB0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D731D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5EEBD" w14:textId="77777777" w:rsidR="0029210A" w:rsidRPr="00702AC6" w:rsidRDefault="00702AC6">
            <w:pPr>
              <w:autoSpaceDE w:val="0"/>
              <w:autoSpaceDN w:val="0"/>
              <w:spacing w:before="100" w:after="0" w:line="281" w:lineRule="auto"/>
              <w:ind w:left="72" w:right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Площадь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(единицы площади 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—к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вадратный метр,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квадратный сантиметр, квадратный дециметр)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47BE9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27CC6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99DAF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30FAC" w14:textId="77777777"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D362A" w14:textId="77777777"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37708F8C" w14:textId="7777777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0573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E2281" w14:textId="77777777"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Соотношение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«б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ольше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/меньше на/в» в ситуации сравнения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и объектов на основе измерения величин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EAD1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4344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6ACE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5338D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7832F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743FAFCB" w14:textId="77777777" w:rsidR="0029210A" w:rsidRDefault="0029210A">
      <w:pPr>
        <w:autoSpaceDE w:val="0"/>
        <w:autoSpaceDN w:val="0"/>
        <w:spacing w:after="0" w:line="14" w:lineRule="exact"/>
      </w:pPr>
    </w:p>
    <w:p w14:paraId="4A47F8F4" w14:textId="77777777" w:rsidR="0029210A" w:rsidRDefault="0029210A">
      <w:pPr>
        <w:sectPr w:rsidR="0029210A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6268C5F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 w14:paraId="5C041917" w14:textId="77777777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3E94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96803" w14:textId="77777777" w:rsidR="0029210A" w:rsidRPr="00702AC6" w:rsidRDefault="00702AC6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Величины. Соотношение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«больше/меньше 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ситуации сравнения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предметов и объектов на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основе измерения величин. Доли величины (половина, четверть) и их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при решении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83AC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35ED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29948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33CAA6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20059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298D604E" w14:textId="77777777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3817E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CB7519" w14:textId="77777777" w:rsidR="0029210A" w:rsidRPr="00702AC6" w:rsidRDefault="00702AC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34580E02" w14:textId="77777777" w:rsidR="0029210A" w:rsidRPr="00702AC6" w:rsidRDefault="00702AC6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14:paraId="311E38F8" w14:textId="77777777"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вычитание.</w:t>
            </w:r>
          </w:p>
          <w:p w14:paraId="6F7C5E8D" w14:textId="77777777"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устных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вычислений. Разные способы вычислений.</w:t>
            </w:r>
          </w:p>
          <w:p w14:paraId="11444CF9" w14:textId="77777777"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Проверка вычислений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9A8C7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C963D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C619F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A0B31" w14:textId="77777777"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C4F5D" w14:textId="77777777"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717B249F" w14:textId="77777777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448A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52BD4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087F3E15" w14:textId="77777777"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14:paraId="147D6BD8" w14:textId="77777777"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2 и на 2.</w:t>
            </w:r>
          </w:p>
          <w:p w14:paraId="2A9F0A7F" w14:textId="77777777"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2797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DB719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A1D57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74318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5DC24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26D389FD" w14:textId="77777777">
        <w:trPr>
          <w:trHeight w:hRule="exact" w:val="3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8D5E9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2FFB8" w14:textId="77777777" w:rsidR="0029210A" w:rsidRPr="00702AC6" w:rsidRDefault="00702AC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15C918E7" w14:textId="77777777" w:rsidR="0029210A" w:rsidRPr="00702AC6" w:rsidRDefault="00702AC6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14:paraId="5ECD0E56" w14:textId="77777777"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3 и на 3.</w:t>
            </w:r>
          </w:p>
          <w:p w14:paraId="7BABF0D3" w14:textId="77777777"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2CAF6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10008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B0362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5D7D39" w14:textId="77777777"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9DD82" w14:textId="77777777"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1C616682" w14:textId="77777777" w:rsidR="0029210A" w:rsidRDefault="0029210A">
      <w:pPr>
        <w:autoSpaceDE w:val="0"/>
        <w:autoSpaceDN w:val="0"/>
        <w:spacing w:after="0" w:line="14" w:lineRule="exact"/>
      </w:pPr>
    </w:p>
    <w:p w14:paraId="5FA65A86" w14:textId="77777777" w:rsidR="0029210A" w:rsidRDefault="0029210A">
      <w:pPr>
        <w:sectPr w:rsidR="0029210A">
          <w:pgSz w:w="11900" w:h="16840"/>
          <w:pgMar w:top="284" w:right="650" w:bottom="126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BEBA398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 w14:paraId="7560DB94" w14:textId="77777777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FBAA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9BBD1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38071E83" w14:textId="77777777"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14:paraId="042A5C6A" w14:textId="77777777"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4 и на 4.</w:t>
            </w:r>
          </w:p>
          <w:p w14:paraId="6827F34C" w14:textId="77777777"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D8B9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0152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8BDC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56D1D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7A1A4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664390FF" w14:textId="77777777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4B627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5CB389" w14:textId="77777777" w:rsidR="0029210A" w:rsidRPr="00702AC6" w:rsidRDefault="00702AC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05605F8C" w14:textId="77777777" w:rsidR="0029210A" w:rsidRPr="00702AC6" w:rsidRDefault="00702AC6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14:paraId="5D3E29FE" w14:textId="77777777"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5 и на 5.</w:t>
            </w:r>
          </w:p>
          <w:p w14:paraId="34DDCE97" w14:textId="77777777"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4B3E1D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AAE69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21BDC0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92CCB" w14:textId="77777777"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82A82" w14:textId="77777777"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7FBBE11B" w14:textId="77777777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E635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53514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67621682" w14:textId="77777777"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14:paraId="390655B0" w14:textId="77777777"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6 и на 6.</w:t>
            </w:r>
          </w:p>
          <w:p w14:paraId="43122052" w14:textId="77777777"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ECC6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41A0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7687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07D77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9A3A4F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38496219" w14:textId="77777777">
        <w:trPr>
          <w:trHeight w:hRule="exact" w:val="3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7C50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EF0C4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16376AC5" w14:textId="77777777" w:rsidR="0029210A" w:rsidRPr="00702AC6" w:rsidRDefault="00702AC6">
            <w:pPr>
              <w:autoSpaceDE w:val="0"/>
              <w:autoSpaceDN w:val="0"/>
              <w:spacing w:before="70" w:after="0" w:line="283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14:paraId="6707B9B1" w14:textId="77777777"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7 и на 7.</w:t>
            </w:r>
          </w:p>
          <w:p w14:paraId="2E6BA8FF" w14:textId="77777777"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F157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27D72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64B2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F3D9D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B8D53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724534B7" w14:textId="77777777" w:rsidR="0029210A" w:rsidRDefault="0029210A">
      <w:pPr>
        <w:autoSpaceDE w:val="0"/>
        <w:autoSpaceDN w:val="0"/>
        <w:spacing w:after="0" w:line="14" w:lineRule="exact"/>
      </w:pPr>
    </w:p>
    <w:p w14:paraId="6404564D" w14:textId="77777777" w:rsidR="0029210A" w:rsidRDefault="0029210A">
      <w:pPr>
        <w:sectPr w:rsidR="0029210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56FB1B3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 w14:paraId="49FBEEF0" w14:textId="77777777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00DED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0DA02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51684FB9" w14:textId="77777777"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14:paraId="29C7539C" w14:textId="77777777"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8 и на 8.</w:t>
            </w:r>
          </w:p>
          <w:p w14:paraId="5EDF549F" w14:textId="77777777"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E468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3AE8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B984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DEC2E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A7B61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4E07F87B" w14:textId="77777777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A3797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383DB" w14:textId="77777777" w:rsidR="0029210A" w:rsidRPr="00702AC6" w:rsidRDefault="00702AC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01E646E6" w14:textId="77777777" w:rsidR="0029210A" w:rsidRPr="00702AC6" w:rsidRDefault="00702AC6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14:paraId="7A3A8CF7" w14:textId="77777777"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9 и на 9.</w:t>
            </w:r>
          </w:p>
          <w:p w14:paraId="333ECE67" w14:textId="77777777"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11AC4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C8068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70040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19BCD" w14:textId="77777777"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E2C763" w14:textId="77777777" w:rsidR="0029210A" w:rsidRDefault="00702AC6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64AB8C9E" w14:textId="77777777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4668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DBC01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11D25B57" w14:textId="77777777"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14:paraId="4E06DE70" w14:textId="77777777" w:rsidR="0029210A" w:rsidRDefault="00702AC6">
            <w:pPr>
              <w:autoSpaceDE w:val="0"/>
              <w:autoSpaceDN w:val="0"/>
              <w:spacing w:before="7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Своднаятаблицаумножения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0539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4A19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1761D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13BFC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72C4E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1255AB6D" w14:textId="77777777">
        <w:trPr>
          <w:trHeight w:hRule="exact" w:val="34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E72E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AB1CE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1D13F3EB" w14:textId="77777777" w:rsidR="0029210A" w:rsidRDefault="00702AC6">
            <w:pPr>
              <w:autoSpaceDE w:val="0"/>
              <w:autoSpaceDN w:val="0"/>
              <w:spacing w:before="70" w:after="0" w:line="286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Приёмыумножения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случаев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30 ∙ 2, 2 ∙ 30, 60 :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14E2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0B29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13FE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E2990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D3136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7B9E4105" w14:textId="77777777" w:rsidR="0029210A" w:rsidRDefault="0029210A">
      <w:pPr>
        <w:autoSpaceDE w:val="0"/>
        <w:autoSpaceDN w:val="0"/>
        <w:spacing w:after="0" w:line="14" w:lineRule="exact"/>
      </w:pPr>
    </w:p>
    <w:p w14:paraId="01316783" w14:textId="77777777" w:rsidR="0029210A" w:rsidRDefault="0029210A">
      <w:pPr>
        <w:sectPr w:rsidR="0029210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F5CC875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 w14:paraId="7377E353" w14:textId="77777777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30F5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14671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362826DB" w14:textId="77777777" w:rsidR="0029210A" w:rsidRDefault="00702AC6">
            <w:pPr>
              <w:autoSpaceDE w:val="0"/>
              <w:autoSpaceDN w:val="0"/>
              <w:spacing w:before="70" w:after="0" w:line="286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Приёмделениядляслучаев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60 : 20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7762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D754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962A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AD1E0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2482E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3A1DA434" w14:textId="77777777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8E674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DE15C" w14:textId="77777777" w:rsidR="0029210A" w:rsidRPr="00702AC6" w:rsidRDefault="00702AC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580B4B81" w14:textId="77777777" w:rsidR="0029210A" w:rsidRPr="00702AC6" w:rsidRDefault="00702AC6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14:paraId="445C7FD6" w14:textId="77777777"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Умножениесуммыначисло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A104C4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0ACBE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FD12F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78E1F2" w14:textId="77777777"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0F401" w14:textId="77777777"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5761AA2B" w14:textId="77777777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31309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0DDB3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67E6109D" w14:textId="77777777" w:rsidR="0029210A" w:rsidRDefault="00702AC6">
            <w:pPr>
              <w:autoSpaceDE w:val="0"/>
              <w:autoSpaceDN w:val="0"/>
              <w:spacing w:before="70" w:after="0" w:line="286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Приёмыумножениядляслучаев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23 ∙ 4, 4 ∙ 23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8492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B292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6515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ABF4F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5A1197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49C62274" w14:textId="77777777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A051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14806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52A4E8C4" w14:textId="77777777" w:rsidR="0029210A" w:rsidRPr="00702AC6" w:rsidRDefault="00702AC6">
            <w:pPr>
              <w:autoSpaceDE w:val="0"/>
              <w:autoSpaceDN w:val="0"/>
              <w:spacing w:before="70" w:after="0" w:line="283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14:paraId="1B829833" w14:textId="77777777"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Делениесуммыначисло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58CB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3CDB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8279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4CA70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7160F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1529ED01" w14:textId="77777777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4904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019B0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1EA62E43" w14:textId="77777777" w:rsidR="0029210A" w:rsidRDefault="00702AC6">
            <w:pPr>
              <w:autoSpaceDE w:val="0"/>
              <w:autoSpaceDN w:val="0"/>
              <w:spacing w:before="70" w:after="0" w:line="286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Приемделениядляслучаев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87 : 29, 66 : 22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9721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AE49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FBDC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08E7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5C817" w14:textId="77777777" w:rsidR="0029210A" w:rsidRDefault="00702AC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04760041" w14:textId="77777777" w:rsidR="0029210A" w:rsidRDefault="0029210A">
      <w:pPr>
        <w:autoSpaceDE w:val="0"/>
        <w:autoSpaceDN w:val="0"/>
        <w:spacing w:after="0" w:line="14" w:lineRule="exact"/>
      </w:pPr>
    </w:p>
    <w:p w14:paraId="3DF47CA1" w14:textId="77777777" w:rsidR="0029210A" w:rsidRDefault="0029210A">
      <w:pPr>
        <w:sectPr w:rsidR="0029210A">
          <w:pgSz w:w="11900" w:h="16840"/>
          <w:pgMar w:top="284" w:right="650" w:bottom="51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75DFD1C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 w14:paraId="0457031C" w14:textId="77777777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4061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AA846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6186724C" w14:textId="77777777"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14:paraId="7DDBCAE3" w14:textId="77777777"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35B4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1938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568B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E7FE1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5CC74F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4B68D305" w14:textId="77777777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F01B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2B52E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783D99C6" w14:textId="77777777" w:rsidR="0029210A" w:rsidRDefault="00702AC6">
            <w:pPr>
              <w:autoSpaceDE w:val="0"/>
              <w:autoSpaceDN w:val="0"/>
              <w:spacing w:before="72" w:after="0" w:line="286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Приемынахождениячастного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остатка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4128A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0915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3886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47ED5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E279D6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35774FE7" w14:textId="77777777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43D3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D04A6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008851D0" w14:textId="77777777"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14:paraId="08B755A2" w14:textId="77777777"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меньшего числа на большее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CDCC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8DA03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8DE0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9E61D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DDC3F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5B501D30" w14:textId="77777777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123C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06D22E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2BB9E15D" w14:textId="77777777" w:rsidR="0029210A" w:rsidRPr="00702AC6" w:rsidRDefault="00702AC6">
            <w:pPr>
              <w:autoSpaceDE w:val="0"/>
              <w:autoSpaceDN w:val="0"/>
              <w:spacing w:before="70" w:after="0" w:line="283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14:paraId="15077E89" w14:textId="77777777" w:rsidR="0029210A" w:rsidRDefault="00702AC6">
            <w:pPr>
              <w:autoSpaceDE w:val="0"/>
              <w:autoSpaceDN w:val="0"/>
              <w:spacing w:before="70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Проверкаделения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E07C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CB44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E06D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8BB79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CDD3B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2ABE3459" w14:textId="7777777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CA4E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F5CC1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1926375A" w14:textId="77777777" w:rsidR="0029210A" w:rsidRDefault="00702AC6">
            <w:pPr>
              <w:autoSpaceDE w:val="0"/>
              <w:autoSpaceDN w:val="0"/>
              <w:spacing w:before="70" w:after="0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письменногосложения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6260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CB19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563F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8D577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23528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5DEAF4B3" w14:textId="77777777" w:rsidR="0029210A" w:rsidRDefault="0029210A">
      <w:pPr>
        <w:autoSpaceDE w:val="0"/>
        <w:autoSpaceDN w:val="0"/>
        <w:spacing w:after="0" w:line="14" w:lineRule="exact"/>
      </w:pPr>
    </w:p>
    <w:p w14:paraId="19BA63FA" w14:textId="77777777" w:rsidR="0029210A" w:rsidRDefault="0029210A">
      <w:pPr>
        <w:sectPr w:rsidR="0029210A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E9A2558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 w14:paraId="06C6D876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76B4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C23A4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0CF02D0A" w14:textId="77777777" w:rsidR="0029210A" w:rsidRDefault="00702AC6">
            <w:pPr>
              <w:autoSpaceDE w:val="0"/>
              <w:autoSpaceDN w:val="0"/>
              <w:spacing w:before="70" w:after="0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письменноговычитания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FC7FAB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AB55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A910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9D67E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64E4E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6D943DAE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ADD5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A2E78" w14:textId="77777777"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Действия с числами 0 и 1.</w:t>
            </w:r>
          </w:p>
          <w:p w14:paraId="64957F98" w14:textId="77777777"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CC76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B9F4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B2CBB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FE104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8438D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5A9EBF2D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F24A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E4954" w14:textId="77777777"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Арифметические действия. Действия с числами 0 и 1.</w:t>
            </w:r>
          </w:p>
          <w:p w14:paraId="3C4FDE94" w14:textId="77777777" w:rsidR="0029210A" w:rsidRDefault="00702AC6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A9D0B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7A19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DE0B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37AD2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B7AB1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4D51AAFA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90A4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AF81E" w14:textId="77777777"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Действия с числами 0 и 1.</w:t>
            </w:r>
          </w:p>
          <w:p w14:paraId="57FD5995" w14:textId="77777777"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вида а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а, 0 : 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629C4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2CA0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E48A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56EFB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F5DE3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3974C893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906A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1C3C2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Взаимосвязь умножения и деления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FCA0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7807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7EEA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3A866F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41209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4246AA1A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F790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3FD22" w14:textId="77777777"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умножения и деления. Проверка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умножения с помощью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2BC2B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9AE0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5949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3179D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DADEF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4E62917A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8801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6A142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517555F0" w14:textId="77777777"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Взаимосвязь умножения и деления. Проверка деления с помощью 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EC6D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FA44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D7CF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0461C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E57FE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468C7A58" w14:textId="7777777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3C5D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AB99B" w14:textId="77777777" w:rsidR="0029210A" w:rsidRDefault="00702AC6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Письменное умножение в столбик, письменное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 уголком.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письменногоумноженияна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F2EA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C764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F19C6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A71A3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65FF8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3B657AB3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E663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473E4" w14:textId="77777777" w:rsidR="0029210A" w:rsidRDefault="00702AC6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Письменное умножение в столбик, письменное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 уголком.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Приемписьменногоделенияна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3EF43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B4AD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27BF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B4BA4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5184ED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696EA2AC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0EF9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3F6B3" w14:textId="77777777" w:rsidR="0029210A" w:rsidRPr="00702AC6" w:rsidRDefault="00702AC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умножения на однозначное число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пределах 1000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C2D7B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9BCA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6F48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00981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97C9E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54638231" w14:textId="77777777" w:rsidR="0029210A" w:rsidRDefault="0029210A">
      <w:pPr>
        <w:autoSpaceDE w:val="0"/>
        <w:autoSpaceDN w:val="0"/>
        <w:spacing w:after="0" w:line="14" w:lineRule="exact"/>
      </w:pPr>
    </w:p>
    <w:p w14:paraId="08866640" w14:textId="77777777" w:rsidR="0029210A" w:rsidRDefault="0029210A">
      <w:pPr>
        <w:sectPr w:rsidR="0029210A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70D4D90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 w14:paraId="7AD1E92B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55C8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AE733" w14:textId="77777777" w:rsidR="0029210A" w:rsidRPr="00702AC6" w:rsidRDefault="00702AC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Письменное деление на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однозначное число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пределах 1000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4990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F3AA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9A01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F4527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CEF38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19F66485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B0EC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3DC2A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5641FD3D" w14:textId="77777777"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вычисления (прикидка или оценка результата)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D000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6D17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6F135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466266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39C2E3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44BE6E86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B04E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8E44C" w14:textId="77777777" w:rsidR="0029210A" w:rsidRPr="00702AC6" w:rsidRDefault="00702AC6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Проверка результата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вычисления (обратное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AF62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2E98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596F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D610A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609844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1FDE441E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A2F46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86F891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1AFADB1F" w14:textId="77777777"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вычисления (применение алгоритма)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5054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79C6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7023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BDA2E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E0263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1C058B23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7F68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AA69C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1A06A6A2" w14:textId="77777777"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вычисления (использование калькулятора)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3674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DBAC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C32FA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8A8FD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79AAB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7C196F50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76F3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379D5" w14:textId="77777777" w:rsidR="0029210A" w:rsidRPr="00702AC6" w:rsidRDefault="00702AC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Переместительное свойство сложения, умножения при вычислениях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5D83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3944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C8F1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3AEFE0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141E3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4EB9440B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045B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0EC4C3" w14:textId="77777777" w:rsidR="0029210A" w:rsidRPr="00702AC6" w:rsidRDefault="00702AC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Сочетательное свойство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сложения, умножения при вычислениях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F337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8773F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99D7B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B5917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5A64A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348C0A6B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427B3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3BF5D" w14:textId="77777777" w:rsidR="0029210A" w:rsidRPr="00702AC6" w:rsidRDefault="00702AC6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Нахождение неизвестного компонента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арифметического действия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13B9C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8ADEE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570A1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EC348" w14:textId="77777777"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65F1F" w14:textId="77777777"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7BF2C457" w14:textId="77777777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882C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D4F26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20125C9E" w14:textId="77777777" w:rsidR="0029210A" w:rsidRPr="00702AC6" w:rsidRDefault="00702AC6">
            <w:pPr>
              <w:autoSpaceDE w:val="0"/>
              <w:autoSpaceDN w:val="0"/>
              <w:spacing w:before="70" w:after="0" w:line="286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числовом выражении,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 числового </w:t>
            </w:r>
            <w:r w:rsidRPr="00702AC6">
              <w:rPr>
                <w:lang w:val="ru-RU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выражения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,с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одержащего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несколько действий (со скобками/без скобок), с вычислениями в пределах 1000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7DDE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801B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5AE0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139E0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61439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2B6344B4" w14:textId="77777777" w:rsidR="0029210A" w:rsidRDefault="0029210A">
      <w:pPr>
        <w:autoSpaceDE w:val="0"/>
        <w:autoSpaceDN w:val="0"/>
        <w:spacing w:after="0" w:line="14" w:lineRule="exact"/>
      </w:pPr>
    </w:p>
    <w:p w14:paraId="1A4F740D" w14:textId="77777777" w:rsidR="0029210A" w:rsidRDefault="0029210A">
      <w:pPr>
        <w:sectPr w:rsidR="0029210A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523D536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 w14:paraId="05BBAD96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7652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1C3EB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Однородные величины: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5F45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BDC5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0BF8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1B581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CCE6B6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737DC00D" w14:textId="7777777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F025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08F1C8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5F30785F" w14:textId="77777777"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 с неизвестным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числом, записанным буквой.</w:t>
            </w:r>
          </w:p>
          <w:p w14:paraId="6186B1DF" w14:textId="77777777" w:rsidR="0029210A" w:rsidRDefault="00702AC6">
            <w:pPr>
              <w:autoSpaceDE w:val="0"/>
              <w:autoSpaceDN w:val="0"/>
              <w:spacing w:before="70" w:after="0"/>
              <w:ind w:left="72" w:right="43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уравнений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способом подбора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неизвестного.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Буквенныевыражения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29E4B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F546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5ACE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66698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A9EE0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08F2B111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DBA4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FB32B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74296B1C" w14:textId="77777777"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 с неизвестным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числом, записанным буквой.</w:t>
            </w:r>
          </w:p>
          <w:p w14:paraId="73FEFFFD" w14:textId="77777777"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уравнений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неизвестным слагаемым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F7FA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BFFA9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C2D3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5EAA8F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21029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02A8DB85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F872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1DDC7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4F5614FA" w14:textId="77777777"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 с неизвестным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числом, записанным буквой.</w:t>
            </w:r>
          </w:p>
          <w:p w14:paraId="346F9410" w14:textId="77777777"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уравнений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неизвестным уменьшаемым, вычитаемым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FEA1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4BB7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7A94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5F0B8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09A37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6E967663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A1EE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FAC54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6D02F665" w14:textId="77777777"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 с неизвестным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числом, записанным буквой.</w:t>
            </w:r>
          </w:p>
          <w:p w14:paraId="25B35F7A" w14:textId="77777777"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уравнений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неизвестным множителем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29C9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1F364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3578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1C65D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39C0D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471BCD21" w14:textId="7777777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8A1B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18730" w14:textId="77777777"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4C5BE067" w14:textId="77777777"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 с неизвестным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числом, записанным буквой.</w:t>
            </w:r>
          </w:p>
          <w:p w14:paraId="7BBCB072" w14:textId="77777777" w:rsidR="0029210A" w:rsidRPr="00702AC6" w:rsidRDefault="00702AC6">
            <w:pPr>
              <w:autoSpaceDE w:val="0"/>
              <w:autoSpaceDN w:val="0"/>
              <w:spacing w:before="72" w:after="0" w:line="271" w:lineRule="auto"/>
              <w:ind w:left="72" w:right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уравнений с неизвестным делимым, делителем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A0E3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0E15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1ED1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1A2C9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ED69A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68BFD9F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9362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EE409" w14:textId="77777777" w:rsidR="0029210A" w:rsidRPr="00702AC6" w:rsidRDefault="00702AC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Умножение и деление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круглого числа на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F08C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FCC0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1E77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9239B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F7E2AD" w14:textId="77777777" w:rsidR="0029210A" w:rsidRDefault="00702AC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10D2C950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8DD4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CACE8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Деление трёхзначного числа 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однозначное уголком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B1ECCB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5D72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CB25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36B8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120C3" w14:textId="77777777" w:rsidR="0029210A" w:rsidRDefault="00702AC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0181BED5" w14:textId="77777777" w:rsidR="0029210A" w:rsidRDefault="0029210A">
      <w:pPr>
        <w:autoSpaceDE w:val="0"/>
        <w:autoSpaceDN w:val="0"/>
        <w:spacing w:after="0" w:line="14" w:lineRule="exact"/>
      </w:pPr>
    </w:p>
    <w:p w14:paraId="6982B0C4" w14:textId="77777777" w:rsidR="0029210A" w:rsidRDefault="0029210A">
      <w:pPr>
        <w:sectPr w:rsidR="0029210A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5C442AB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 w14:paraId="69EED4D6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E7BE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42855" w14:textId="77777777" w:rsidR="0029210A" w:rsidRPr="00702AC6" w:rsidRDefault="00702AC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анализ данных и отношений,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 на модели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C0F6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8E4E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221C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76B92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69F6C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6B7EEA89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8177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83400" w14:textId="77777777"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задач, решение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арифметическим способом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FB7B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6FD6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F36AA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4F382B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AD01F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17AC4296" w14:textId="77777777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F8693A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9BFCC" w14:textId="77777777" w:rsidR="0029210A" w:rsidRPr="00702AC6" w:rsidRDefault="00702AC6">
            <w:pPr>
              <w:autoSpaceDE w:val="0"/>
              <w:autoSpaceDN w:val="0"/>
              <w:spacing w:before="100" w:after="0" w:line="283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анализ данных и отношений,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на модели, планирование хода решения задач, решение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арифметическим способом.</w:t>
            </w:r>
          </w:p>
          <w:p w14:paraId="146FB3FA" w14:textId="77777777"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3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84082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F8808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25559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12B40" w14:textId="77777777"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4F51D" w14:textId="77777777" w:rsidR="0029210A" w:rsidRDefault="00702AC6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15662E97" w14:textId="77777777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3417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27ACC" w14:textId="77777777" w:rsidR="0029210A" w:rsidRPr="00702AC6" w:rsidRDefault="00702AC6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анализ данных и отношений,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на модели, планирование хода решения задач, решение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арифметическим способом.</w:t>
            </w:r>
          </w:p>
          <w:p w14:paraId="26DDA96B" w14:textId="77777777"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и составление задач в 3 действия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9486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AC19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2F1C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2A420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F665A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6D47CB89" w14:textId="77777777">
        <w:trPr>
          <w:trHeight w:hRule="exact" w:val="34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60A9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FDBAA" w14:textId="77777777" w:rsidR="0029210A" w:rsidRPr="00702AC6" w:rsidRDefault="00702AC6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анализ данных и отношений,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на модели, планирование хода решения задач, решение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арифметическим способом.</w:t>
            </w:r>
          </w:p>
          <w:p w14:paraId="43BAE46F" w14:textId="77777777"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нахождение четвёртого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пропорционального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A460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E1E6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0A8A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430EA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57E38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76583283" w14:textId="77777777" w:rsidR="0029210A" w:rsidRDefault="0029210A">
      <w:pPr>
        <w:autoSpaceDE w:val="0"/>
        <w:autoSpaceDN w:val="0"/>
        <w:spacing w:after="0" w:line="14" w:lineRule="exact"/>
      </w:pPr>
    </w:p>
    <w:p w14:paraId="3096D396" w14:textId="77777777" w:rsidR="0029210A" w:rsidRDefault="0029210A">
      <w:pPr>
        <w:sectPr w:rsidR="0029210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53FEF0C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 w14:paraId="40060AB1" w14:textId="77777777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252C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DCD8B" w14:textId="77777777" w:rsidR="0029210A" w:rsidRPr="00702AC6" w:rsidRDefault="00702AC6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анализ данных и отношений,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на модели, планирование хода решения задач, решение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арифметическим способом.</w:t>
            </w:r>
          </w:p>
          <w:p w14:paraId="12F32B02" w14:textId="77777777"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Задачи, связанные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повседневной жизнью.</w:t>
            </w:r>
          </w:p>
          <w:p w14:paraId="15C5B994" w14:textId="77777777" w:rsidR="0029210A" w:rsidRPr="00702AC6" w:rsidRDefault="00702AC6">
            <w:pPr>
              <w:autoSpaceDE w:val="0"/>
              <w:autoSpaceDN w:val="0"/>
              <w:spacing w:before="70" w:after="0" w:line="274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Задачи-расчёты. Оценка реалистичности ответа, проверка вычислений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D320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58A3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43EF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15609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E8737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263B67BC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50D9B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7BCF8" w14:textId="77777777" w:rsidR="0029210A" w:rsidRPr="00702AC6" w:rsidRDefault="00702AC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смысла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арифметических действий сложение и вычитание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99186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A555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8588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9D565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C31B2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60A27DF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76A9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208A3" w14:textId="77777777" w:rsidR="0029210A" w:rsidRPr="00702AC6" w:rsidRDefault="00702AC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смысла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арифметических действий умножение и деление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23BD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F87A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3902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5EA98D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B3739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11091C2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75B0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FBDD67" w14:textId="77777777" w:rsidR="0029210A" w:rsidRPr="00702AC6" w:rsidRDefault="00702AC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смысла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арифметического действия деление с остатком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9ABA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B33F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5155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1AF68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31714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7ED70D18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88EAD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A70810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смысла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арифметических действий.</w:t>
            </w:r>
          </w:p>
          <w:p w14:paraId="72ED173D" w14:textId="77777777"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768"/>
              <w:jc w:val="both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нахождение неизвестного третьего слагаемого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17FA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B640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8BD5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40B1F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B624D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50B705D2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E4BDB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0C707" w14:textId="77777777" w:rsidR="0029210A" w:rsidRPr="00702AC6" w:rsidRDefault="00702AC6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отношений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(больше/меньше на/в)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F059C4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B0A8B7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55FA1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273BC" w14:textId="77777777"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EE1BE" w14:textId="77777777"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4D1E43E2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7344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DBD0B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зависимостей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(купля-продажа).</w:t>
            </w:r>
          </w:p>
          <w:p w14:paraId="235A37BF" w14:textId="77777777"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Зависимости между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цена,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количество, стоимость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971A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2AEB2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B902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529D8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C2ED81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256F65EB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1F0B0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78BF2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зависимостей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(расчёт времени)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0B2C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783C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6B94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E2EFC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D45E7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3DA5A849" w14:textId="77777777" w:rsidR="0029210A" w:rsidRDefault="0029210A">
      <w:pPr>
        <w:autoSpaceDE w:val="0"/>
        <w:autoSpaceDN w:val="0"/>
        <w:spacing w:after="0" w:line="14" w:lineRule="exact"/>
      </w:pPr>
    </w:p>
    <w:p w14:paraId="1735D00A" w14:textId="77777777" w:rsidR="0029210A" w:rsidRDefault="0029210A">
      <w:pPr>
        <w:sectPr w:rsidR="0029210A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67AC91B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 w14:paraId="482FBCA4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1D08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28811D" w14:textId="77777777" w:rsidR="0029210A" w:rsidRDefault="00702AC6">
            <w:pPr>
              <w:autoSpaceDE w:val="0"/>
              <w:autoSpaceDN w:val="0"/>
              <w:spacing w:before="98" w:after="0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зависимостей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(расчёт времени).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Задачинапроизводительность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DFB5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12A1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80E7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EE27D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39C4B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6E1FD2A5" w14:textId="7777777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4BFC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1E648D" w14:textId="77777777" w:rsidR="0029210A" w:rsidRDefault="00702AC6">
            <w:pPr>
              <w:autoSpaceDE w:val="0"/>
              <w:autoSpaceDN w:val="0"/>
              <w:spacing w:before="98" w:after="0" w:line="281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зависимостей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(количества).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Зависимостимеждувеличинами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масса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4499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813E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13E6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4681D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AE0D2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283C377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0F58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84A55" w14:textId="77777777"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</w:t>
            </w:r>
            <w:proofErr w:type="spellStart"/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spellEnd"/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разностное сравнение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8763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D20C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F86F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90081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521BD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09B256D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78D1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D9209" w14:textId="77777777"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</w:t>
            </w:r>
            <w:proofErr w:type="spellStart"/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spellEnd"/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кратное сравнение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850D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12AF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DABCD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B8668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018C1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3B8C028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A4ED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EAA87" w14:textId="77777777" w:rsidR="0029210A" w:rsidRPr="00702AC6" w:rsidRDefault="00702AC6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Запись решения задачи по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действиям и с помощью числового выражения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0C78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3284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D52C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EA465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C57E53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3E9B8F8F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8EC3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B2CFC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Проверка решения и оценка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полученного результата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9971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520A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23FF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DDC3F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74915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797170E0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F2E1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95EE9" w14:textId="77777777" w:rsidR="0029210A" w:rsidRPr="00702AC6" w:rsidRDefault="00702AC6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Доля величины: половина,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четверть в практической ситуации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AF00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71F2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2D02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7DF07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3E33D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753CBAB2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439C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9A9F7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Доля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величины: сравнение долей одной величины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A295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FF84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5365B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3041F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1E28A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6AD08EB4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33487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2EE3F" w14:textId="77777777" w:rsidR="0029210A" w:rsidRDefault="00702AC6">
            <w:pPr>
              <w:autoSpaceDE w:val="0"/>
              <w:autoSpaceDN w:val="0"/>
              <w:spacing w:before="100" w:after="0" w:line="281" w:lineRule="auto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Доля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величины: половина,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четверть в практической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ситуации.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нахождениедоли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целого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CA9A23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813D9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E423A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F6F1A" w14:textId="77777777"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8635F3" w14:textId="77777777" w:rsidR="0029210A" w:rsidRDefault="00702AC6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198A32BA" w14:textId="77777777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F910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B2996" w14:textId="77777777" w:rsidR="0029210A" w:rsidRDefault="00702AC6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Доля величины: половина,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четверть в практической ситуации.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нахождениецелого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доле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71EE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8913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74E3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02AAF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C256D6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65C8BB19" w14:textId="77777777" w:rsidR="0029210A" w:rsidRDefault="0029210A">
      <w:pPr>
        <w:autoSpaceDE w:val="0"/>
        <w:autoSpaceDN w:val="0"/>
        <w:spacing w:after="0" w:line="14" w:lineRule="exact"/>
      </w:pPr>
    </w:p>
    <w:p w14:paraId="60BE8A64" w14:textId="77777777" w:rsidR="0029210A" w:rsidRDefault="0029210A">
      <w:pPr>
        <w:sectPr w:rsidR="0029210A">
          <w:pgSz w:w="11900" w:h="16840"/>
          <w:pgMar w:top="284" w:right="650" w:bottom="79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8D01624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 w14:paraId="506B9222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E279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099E7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32CCFD8C" w14:textId="77777777"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(разбиение фигуры на части)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7BA6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6D36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8726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8BEFF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3E240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71B1329B" w14:textId="7777777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2025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06ADF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4300A762" w14:textId="77777777" w:rsidR="0029210A" w:rsidRPr="00702AC6" w:rsidRDefault="00702AC6">
            <w:pPr>
              <w:autoSpaceDE w:val="0"/>
              <w:autoSpaceDN w:val="0"/>
              <w:spacing w:before="72" w:after="0"/>
              <w:ind w:left="72" w:right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 (составление фигуры из частей)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2213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FE5F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5D8B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705B1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26032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0D001CDC" w14:textId="77777777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EF595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37AAF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49C64CC3" w14:textId="77777777"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(разбиение фигуры на части, составление фигуры из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частей)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BAFB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1591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2F3F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5F7D6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1B3EC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150519B4" w14:textId="77777777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FD94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F127E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73155139" w14:textId="77777777" w:rsidR="0029210A" w:rsidRDefault="00702AC6">
            <w:pPr>
              <w:autoSpaceDE w:val="0"/>
              <w:autoSpaceDN w:val="0"/>
              <w:spacing w:before="70" w:after="0" w:line="281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(разбиение фигуры на части, составление фигуры из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частей).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Равносоставленныефигуры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9F5D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7FB0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582B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5BF5D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B34CB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2BC1DA8E" w14:textId="77777777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7CC9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040D4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5B33D09E" w14:textId="77777777" w:rsidR="0029210A" w:rsidRDefault="00702AC6">
            <w:pPr>
              <w:autoSpaceDE w:val="0"/>
              <w:autoSpaceDN w:val="0"/>
              <w:spacing w:before="70" w:after="0" w:line="281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(разбиение фигуры на части, составление фигуры из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частей).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6DD721CD" w14:textId="77777777"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89E9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9276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A645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7BB4A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8D862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46EA40D8" w14:textId="77777777" w:rsidR="0029210A" w:rsidRDefault="0029210A">
      <w:pPr>
        <w:autoSpaceDE w:val="0"/>
        <w:autoSpaceDN w:val="0"/>
        <w:spacing w:after="0" w:line="14" w:lineRule="exact"/>
      </w:pPr>
    </w:p>
    <w:p w14:paraId="23C66E58" w14:textId="77777777" w:rsidR="0029210A" w:rsidRDefault="0029210A">
      <w:pPr>
        <w:sectPr w:rsidR="0029210A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E83F193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 w14:paraId="10966CD2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7527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2A22D" w14:textId="77777777"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 многоугольника: измерение, вычисление,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запись равенства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46C3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7777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E8D4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FE664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66A3D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4431BB16" w14:textId="7777777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972C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528DE" w14:textId="77777777" w:rsidR="0029210A" w:rsidRDefault="00702AC6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 многоугольника: измерение, вычисление,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 равенства.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Решениегеометрическихзадач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D87C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E501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B3F6D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1B0E9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C9876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040015D7" w14:textId="7777777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326A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DB260" w14:textId="77777777"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 многоугольника: измерение, вычисление,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запись равенства.</w:t>
            </w:r>
          </w:p>
          <w:p w14:paraId="02C0D616" w14:textId="77777777"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1A8D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17F9D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83F2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BFF8F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7C792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7F23F5D5" w14:textId="77777777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29EDE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56240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11B6DC30" w14:textId="77777777"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площади, запись результата измерения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квадратных сантиметрах.</w:t>
            </w:r>
          </w:p>
          <w:p w14:paraId="2F29D3FD" w14:textId="77777777"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100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Площадь. Способы сравнения фигур по площади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B64D6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34C1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BF8A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E419C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7C096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2381D1FE" w14:textId="77777777">
        <w:trPr>
          <w:trHeight w:hRule="exact" w:val="28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AE730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3EB30" w14:textId="77777777" w:rsidR="0029210A" w:rsidRPr="00702AC6" w:rsidRDefault="00702AC6">
            <w:pPr>
              <w:autoSpaceDE w:val="0"/>
              <w:autoSpaceDN w:val="0"/>
              <w:spacing w:before="100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101.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0182669C" w14:textId="77777777"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площади, запись результата измерения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квадратных сантиметрах.</w:t>
            </w:r>
          </w:p>
          <w:p w14:paraId="02A71DCE" w14:textId="77777777" w:rsidR="0029210A" w:rsidRDefault="00702AC6">
            <w:pPr>
              <w:autoSpaceDE w:val="0"/>
              <w:autoSpaceDN w:val="0"/>
              <w:spacing w:before="7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Единицаплощади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—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квадратныйсантиметр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F24FA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A788E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F8FC4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9B242E" w14:textId="77777777"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7A13F" w14:textId="77777777"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4661CA86" w14:textId="77777777" w:rsidR="0029210A" w:rsidRDefault="0029210A">
      <w:pPr>
        <w:autoSpaceDE w:val="0"/>
        <w:autoSpaceDN w:val="0"/>
        <w:spacing w:after="0" w:line="14" w:lineRule="exact"/>
      </w:pPr>
    </w:p>
    <w:p w14:paraId="30A35AEF" w14:textId="77777777" w:rsidR="0029210A" w:rsidRDefault="0029210A">
      <w:pPr>
        <w:sectPr w:rsidR="0029210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5E45E04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 w14:paraId="0687BB9D" w14:textId="7777777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7751B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44262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102.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6F837E91" w14:textId="77777777" w:rsidR="0029210A" w:rsidRPr="00702AC6" w:rsidRDefault="00702AC6">
            <w:pPr>
              <w:autoSpaceDE w:val="0"/>
              <w:autoSpaceDN w:val="0"/>
              <w:spacing w:before="70" w:after="0"/>
              <w:ind w:left="72" w:right="720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прямоугольника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заданными сторонами, запись равенства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B802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F4AC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4978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A4CFDC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6F3E7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67261426" w14:textId="77777777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352F9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F2DCA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103.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4B3C5CDF" w14:textId="77777777" w:rsidR="0029210A" w:rsidRPr="00702AC6" w:rsidRDefault="00702AC6">
            <w:pPr>
              <w:autoSpaceDE w:val="0"/>
              <w:autoSpaceDN w:val="0"/>
              <w:spacing w:before="72" w:after="0"/>
              <w:ind w:left="72" w:right="720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прямоугольника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заданными сторонами, запись равенства.</w:t>
            </w:r>
          </w:p>
          <w:p w14:paraId="65C3C395" w14:textId="77777777"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Нахождение площади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 разными способами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30C8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74C2B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E528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1B8EC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701D70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1B63E97D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FD41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756FC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104.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5B30CDF9" w14:textId="77777777"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112"/>
              <w:jc w:val="both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квадрата с заданными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сторонами, запись равенства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AADC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9DA2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3C86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B6836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9CF56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25285D80" w14:textId="77777777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132A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0227FC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2DC4C22B" w14:textId="77777777" w:rsidR="0029210A" w:rsidRDefault="00702AC6">
            <w:pPr>
              <w:autoSpaceDE w:val="0"/>
              <w:autoSpaceDN w:val="0"/>
              <w:spacing w:before="70" w:after="0" w:line="283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 (квадрата) с заданными сторонами,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 равенства.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Решениезадачнанахождение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площади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9BA5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FA4A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D7CDB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BA8A4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14F33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73EF8D01" w14:textId="77777777">
        <w:trPr>
          <w:trHeight w:hRule="exact" w:val="349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7C8A6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95748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106.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259629DE" w14:textId="77777777" w:rsidR="0029210A" w:rsidRPr="00702AC6" w:rsidRDefault="00702AC6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 (квадрата) с заданными сторонами,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запись равенства.</w:t>
            </w:r>
          </w:p>
          <w:p w14:paraId="0CD0F2C8" w14:textId="77777777"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Нахождение площади фигур, состоящих из 2-3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EA0E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0556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917D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3D776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DB397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480167CF" w14:textId="77777777" w:rsidR="0029210A" w:rsidRDefault="0029210A">
      <w:pPr>
        <w:autoSpaceDE w:val="0"/>
        <w:autoSpaceDN w:val="0"/>
        <w:spacing w:after="0" w:line="14" w:lineRule="exact"/>
      </w:pPr>
    </w:p>
    <w:p w14:paraId="78F84132" w14:textId="77777777" w:rsidR="0029210A" w:rsidRDefault="0029210A">
      <w:pPr>
        <w:sectPr w:rsidR="0029210A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6EA0290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 w14:paraId="01EDB3A9" w14:textId="77777777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141A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F85DF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107.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70EF8151" w14:textId="77777777" w:rsidR="0029210A" w:rsidRPr="00702AC6" w:rsidRDefault="00702AC6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 (квадрата) с заданными сторонами,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запись равенства.</w:t>
            </w:r>
          </w:p>
          <w:p w14:paraId="2F41014E" w14:textId="77777777"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DBD0F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EDA14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1D8B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3EB48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5D3DE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3AEF086F" w14:textId="7777777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1FCD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E730B" w14:textId="77777777" w:rsidR="0029210A" w:rsidRPr="00702AC6" w:rsidRDefault="00702AC6">
            <w:pPr>
              <w:autoSpaceDE w:val="0"/>
              <w:autoSpaceDN w:val="0"/>
              <w:spacing w:before="98" w:after="0" w:line="283" w:lineRule="auto"/>
              <w:ind w:left="576" w:right="288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108.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Изображение на клетчатой бумаге прямоугольника с заданным значением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площади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3045C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2133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85E6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B6AF1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2763E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03DFF46E" w14:textId="77777777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350FA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6920A" w14:textId="77777777" w:rsidR="0029210A" w:rsidRDefault="00702AC6">
            <w:pPr>
              <w:autoSpaceDE w:val="0"/>
              <w:autoSpaceDN w:val="0"/>
              <w:spacing w:before="98" w:after="0" w:line="286" w:lineRule="auto"/>
              <w:ind w:left="576" w:right="288" w:hanging="576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109.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Изображение на клетчатой бумаге прямоугольника с заданным значением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площади.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геометрическихзадач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D4FF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28C4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B704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0403E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D778B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6D428A07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0C6C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67737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110.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19D8584B" w14:textId="77777777"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площадей фигур с помощью наложения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FEA8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4CFC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3C88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FD415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7ED96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2650E100" w14:textId="7777777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B61605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791CF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111.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6621A3CA" w14:textId="77777777" w:rsidR="0029210A" w:rsidRPr="00702AC6" w:rsidRDefault="00702AC6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площадей фигур с помощью наложения.</w:t>
            </w:r>
          </w:p>
          <w:p w14:paraId="3395644F" w14:textId="77777777" w:rsidR="0029210A" w:rsidRDefault="00702AC6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Решениегеометрическихзадач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6021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FA181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A58D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ECB9A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C5C630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459C2B0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4945F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CAC0D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112.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Классификация объектов по двум признакам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1104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8ACF1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383DA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26A18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CCB33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767B9770" w14:textId="7777777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AD082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DCA77" w14:textId="77777777"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113.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Верные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(истинные) и неверные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(ложные) утверждения: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конструирование, проверка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D1CC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51D1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AA4D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1EA79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D0A29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7E6DAE00" w14:textId="77777777" w:rsidR="0029210A" w:rsidRDefault="0029210A">
      <w:pPr>
        <w:autoSpaceDE w:val="0"/>
        <w:autoSpaceDN w:val="0"/>
        <w:spacing w:after="0" w:line="14" w:lineRule="exact"/>
      </w:pPr>
    </w:p>
    <w:p w14:paraId="50B94231" w14:textId="77777777" w:rsidR="0029210A" w:rsidRDefault="0029210A">
      <w:pPr>
        <w:sectPr w:rsidR="0029210A">
          <w:pgSz w:w="11900" w:h="16840"/>
          <w:pgMar w:top="284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E2D25F1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 w14:paraId="1B2B2E72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58E1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8751A" w14:textId="77777777"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114.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Логические рассуждения со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связками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«е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сли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…, то …», «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поэтому»,«значит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B1262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0CF5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E8F6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10E23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7F769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7DEEE0A1" w14:textId="77777777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18C5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1BB49" w14:textId="77777777" w:rsidR="0029210A" w:rsidRPr="00702AC6" w:rsidRDefault="00702AC6">
            <w:pPr>
              <w:autoSpaceDE w:val="0"/>
              <w:autoSpaceDN w:val="0"/>
              <w:spacing w:before="98" w:after="0" w:line="288" w:lineRule="auto"/>
              <w:ind w:left="576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115.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Работа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информацией: извлечение и использование для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заданий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представленной в таблицах с данными о реальных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процессах и явлениях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окружающего мира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(например, расписание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уроков, движения автобусов, поездов)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AC13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3A28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E70B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67F8E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86671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5700FB88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C69B0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F5FAD" w14:textId="77777777" w:rsidR="0029210A" w:rsidRPr="00702AC6" w:rsidRDefault="00702AC6">
            <w:pPr>
              <w:autoSpaceDE w:val="0"/>
              <w:autoSpaceDN w:val="0"/>
              <w:spacing w:before="98" w:after="0"/>
              <w:ind w:left="576" w:right="720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116.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Работа с информацией: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весение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данных в таблицу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6486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F4D8D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2E4FE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CD897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CDFA1C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36FD4594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E77E1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9ED06" w14:textId="77777777" w:rsidR="0029210A" w:rsidRPr="00702AC6" w:rsidRDefault="00702AC6">
            <w:pPr>
              <w:autoSpaceDE w:val="0"/>
              <w:autoSpaceDN w:val="0"/>
              <w:spacing w:before="98" w:after="0"/>
              <w:ind w:left="576" w:right="288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117.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Работа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информацией: дополнение чертежа данными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6C37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148BB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1824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30264D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A3482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643B523E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631D4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5FBF6" w14:textId="77777777"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576" w:right="576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118.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Таблицы сложения и умножения: заполнение на основе результатов счёта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FF2CB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23B3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5EB1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9C4C6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EC8D4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7C92C7C2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EFD92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2BD34" w14:textId="77777777" w:rsidR="0029210A" w:rsidRPr="00702AC6" w:rsidRDefault="00702AC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119. Математическая </w:t>
            </w:r>
            <w:r w:rsidRPr="00702AC6">
              <w:rPr>
                <w:lang w:val="ru-RU"/>
              </w:rPr>
              <w:tab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14:paraId="3A8154B3" w14:textId="77777777" w:rsidR="0029210A" w:rsidRPr="00702AC6" w:rsidRDefault="00702AC6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Формализованное описание последовательности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действий (инструкция, план, схема, алгоритм)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B249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71B8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7FB1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93EC1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96D4C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78CBB2FA" w14:textId="77777777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664C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5C1BF" w14:textId="77777777"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120.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Алгоритмы (правила) устных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письменных вычислений (сложение вычитание, умножение, деление)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69BD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5970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40583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4F9F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579BB" w14:textId="77777777" w:rsidR="0029210A" w:rsidRDefault="00702AC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399E1BEE" w14:textId="77777777" w:rsidR="0029210A" w:rsidRDefault="0029210A">
      <w:pPr>
        <w:autoSpaceDE w:val="0"/>
        <w:autoSpaceDN w:val="0"/>
        <w:spacing w:after="0" w:line="14" w:lineRule="exact"/>
      </w:pPr>
    </w:p>
    <w:p w14:paraId="01A23DBA" w14:textId="77777777" w:rsidR="0029210A" w:rsidRDefault="0029210A">
      <w:pPr>
        <w:sectPr w:rsidR="0029210A">
          <w:pgSz w:w="11900" w:h="16840"/>
          <w:pgMar w:top="284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826A7E4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 w14:paraId="470687FD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3ACD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9D52C" w14:textId="77777777" w:rsidR="0029210A" w:rsidRPr="00702AC6" w:rsidRDefault="00702AC6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121.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Алгоритмы (правила) порядка действий в числовом выражении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3CD8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2FA38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07D4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3F354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A96C4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5431453C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9BC3E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6A02C" w14:textId="77777777" w:rsidR="0029210A" w:rsidRPr="00702AC6" w:rsidRDefault="00702AC6">
            <w:pPr>
              <w:autoSpaceDE w:val="0"/>
              <w:autoSpaceDN w:val="0"/>
              <w:spacing w:before="98" w:after="0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122.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Алгоритмы (правила) нахождения периметра и площади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BA77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C4D7F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D5CF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37778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0B2257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14DE131F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A02A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3FA03" w14:textId="77777777" w:rsidR="0029210A" w:rsidRPr="00702AC6" w:rsidRDefault="00702AC6">
            <w:pPr>
              <w:autoSpaceDE w:val="0"/>
              <w:autoSpaceDN w:val="0"/>
              <w:spacing w:before="98" w:after="0" w:line="278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Алгоритмы (правила) построения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B13E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7E0A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1FA0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0A6BE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9B192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26FB369B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04103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AE523" w14:textId="77777777"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124.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Столбчатая диаграмма: чтение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5296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275B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BB04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63464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49455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79B96796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6A94DB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DD400B" w14:textId="77777777"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576" w:right="288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125.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Столбчатая диаграмма: использование данных для решения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учебных и практических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EBF7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3E71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4187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A99C4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9D191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180F8E59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7E35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A9359" w14:textId="77777777"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126.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Алгоритмы изучения материала,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заданий на доступных электронных средствах обучения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37D0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011C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75E9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B438B1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FDD75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2DA06E79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4B2B1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7F948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Числа. Числа от 1 до 1000.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315D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EA05B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B10A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BC810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6FA62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5D904C1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AEEF2" w14:textId="77777777"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DB5B2" w14:textId="77777777" w:rsidR="0029210A" w:rsidRDefault="00702AC6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r>
              <w:br/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04A33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B6CE1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CD23A" w14:textId="77777777"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9B06B" w14:textId="77777777"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71DF4C" w14:textId="77777777"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115E776A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2D968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B2B38" w14:textId="77777777" w:rsidR="0029210A" w:rsidRDefault="00702AC6">
            <w:pPr>
              <w:autoSpaceDE w:val="0"/>
              <w:autoSpaceDN w:val="0"/>
              <w:spacing w:before="98" w:after="0"/>
              <w:ind w:left="576" w:right="144" w:hanging="576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129. Резерв. Арифметические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Числа от 1 до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5E546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997C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095F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61B6B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6A6EC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75DFDF99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7E284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9C6F4" w14:textId="77777777" w:rsidR="0029210A" w:rsidRDefault="00702AC6">
            <w:pPr>
              <w:autoSpaceDE w:val="0"/>
              <w:autoSpaceDN w:val="0"/>
              <w:spacing w:before="98" w:after="0" w:line="271" w:lineRule="auto"/>
              <w:ind w:left="576" w:right="144" w:hanging="576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130. Резерв. Арифметические действия. Числа от 1 до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12327927" w14:textId="77777777"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E7FF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02CC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A2A66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6D4FF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62615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2891E6F8" w14:textId="77777777" w:rsidR="0029210A" w:rsidRDefault="0029210A">
      <w:pPr>
        <w:autoSpaceDE w:val="0"/>
        <w:autoSpaceDN w:val="0"/>
        <w:spacing w:after="0" w:line="14" w:lineRule="exact"/>
      </w:pPr>
    </w:p>
    <w:p w14:paraId="005691A3" w14:textId="77777777" w:rsidR="0029210A" w:rsidRDefault="0029210A">
      <w:pPr>
        <w:sectPr w:rsidR="0029210A">
          <w:pgSz w:w="11900" w:h="16840"/>
          <w:pgMar w:top="284" w:right="650" w:bottom="79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41DD004" w14:textId="77777777"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 w14:paraId="2203CAD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1ECF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C9AD3" w14:textId="77777777" w:rsidR="0029210A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131. Резерв. Арифметические действия. Деление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остатком.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C6D9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4102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C255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09861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26FB2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2B80D593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8ABE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6F5E3" w14:textId="77777777" w:rsidR="0029210A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132. Резерв. Арифметические действия. Числовое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3D7D1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B11F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C1A0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033DA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1DE7A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0672F5BB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E3E6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D7CCA" w14:textId="77777777" w:rsidR="0029210A" w:rsidRPr="00702AC6" w:rsidRDefault="00702AC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Текстовые задачи. </w:t>
            </w:r>
            <w:r w:rsidRPr="00702AC6">
              <w:rPr>
                <w:lang w:val="ru-RU"/>
              </w:rPr>
              <w:tab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в 2-3 действия.</w:t>
            </w:r>
          </w:p>
          <w:p w14:paraId="3EA93D21" w14:textId="77777777"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AFC77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D46D7F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97C2D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D986C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D4B6B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0B503BC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9C0B5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7294F4" w14:textId="77777777" w:rsidR="0029210A" w:rsidRPr="00702AC6" w:rsidRDefault="00702AC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Текстовые задачи. </w:t>
            </w:r>
            <w:r w:rsidRPr="00702AC6">
              <w:rPr>
                <w:lang w:val="ru-RU"/>
              </w:rPr>
              <w:tab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зависимости.</w:t>
            </w:r>
          </w:p>
          <w:p w14:paraId="29C92D23" w14:textId="77777777"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54FB0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EE0B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F94C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BC7B9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09E2D7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4824CDBF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13973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5BE8D" w14:textId="77777777" w:rsidR="0029210A" w:rsidRDefault="00702AC6">
            <w:pPr>
              <w:autoSpaceDE w:val="0"/>
              <w:autoSpaceDN w:val="0"/>
              <w:spacing w:before="98" w:after="0"/>
              <w:ind w:left="156" w:right="288" w:hanging="156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Пространственные 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Измерениеплощади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55FC15E4" w14:textId="77777777"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0B088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E1300A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CD949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87D58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D58CE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4777399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5FC6A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15B27" w14:textId="77777777" w:rsidR="0029210A" w:rsidRDefault="00702AC6">
            <w:pPr>
              <w:autoSpaceDE w:val="0"/>
              <w:autoSpaceDN w:val="0"/>
              <w:spacing w:before="98" w:after="0" w:line="271" w:lineRule="auto"/>
              <w:ind w:left="576" w:right="288" w:hanging="576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136. Резерв. Математическая информация. Работа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информацией.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2CF8C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0E24E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6D03B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F580E" w14:textId="77777777"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1C4C9" w14:textId="77777777"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 w14:paraId="6F361219" w14:textId="77777777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97B13" w14:textId="77777777"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34F3B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387A4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76622" w14:textId="77777777"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6.5</w:t>
            </w:r>
          </w:p>
        </w:tc>
      </w:tr>
    </w:tbl>
    <w:p w14:paraId="08612AB8" w14:textId="77777777" w:rsidR="0029210A" w:rsidRDefault="0029210A">
      <w:pPr>
        <w:autoSpaceDE w:val="0"/>
        <w:autoSpaceDN w:val="0"/>
        <w:spacing w:after="0" w:line="14" w:lineRule="exact"/>
      </w:pPr>
    </w:p>
    <w:p w14:paraId="12B07C09" w14:textId="77777777" w:rsidR="0029210A" w:rsidRDefault="0029210A">
      <w:pPr>
        <w:sectPr w:rsidR="0029210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79318AC" w14:textId="77777777" w:rsidR="0029210A" w:rsidRDefault="0029210A">
      <w:pPr>
        <w:autoSpaceDE w:val="0"/>
        <w:autoSpaceDN w:val="0"/>
        <w:spacing w:after="78" w:line="220" w:lineRule="exact"/>
      </w:pPr>
    </w:p>
    <w:p w14:paraId="01264931" w14:textId="77777777" w:rsidR="0029210A" w:rsidRDefault="00702AC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34D293F3" w14:textId="77777777" w:rsidR="0029210A" w:rsidRDefault="00702AC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0D829F22" w14:textId="77777777" w:rsidR="0029210A" w:rsidRPr="00702AC6" w:rsidRDefault="00702AC6">
      <w:pPr>
        <w:autoSpaceDE w:val="0"/>
        <w:autoSpaceDN w:val="0"/>
        <w:spacing w:before="166" w:after="0" w:line="281" w:lineRule="auto"/>
        <w:ind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Математика (в 2 частях), 3 класс /Моро М.И., 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Бантова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М.А., Бельтюкова Г.В. и другие, Акционерное общество «Издательство «Просвещение»;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Математика (в 2 частях), 3 класс /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Рудницкая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В.Н., 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Юдачёва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Т.В., Общество с ограниченной ответственностью «Издательский центр ВЕНТАНА-ГРАФ»; Акционерное общество «Издательство Просвещение»</w:t>
      </w:r>
      <w:r w:rsidR="00C4785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702AC6">
        <w:rPr>
          <w:lang w:val="ru-RU"/>
        </w:rPr>
        <w:br/>
      </w:r>
    </w:p>
    <w:p w14:paraId="671F8FC3" w14:textId="77777777" w:rsidR="0029210A" w:rsidRPr="00702AC6" w:rsidRDefault="00702AC6">
      <w:pPr>
        <w:autoSpaceDE w:val="0"/>
        <w:autoSpaceDN w:val="0"/>
        <w:spacing w:before="264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40DB1B12" w14:textId="77777777" w:rsidR="0029210A" w:rsidRPr="00702AC6" w:rsidRDefault="00702AC6">
      <w:pPr>
        <w:autoSpaceDE w:val="0"/>
        <w:autoSpaceDN w:val="0"/>
        <w:spacing w:before="168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Методические рекомендации, поурочное планирование</w:t>
      </w:r>
    </w:p>
    <w:p w14:paraId="30AA6100" w14:textId="77777777" w:rsidR="0029210A" w:rsidRPr="00702AC6" w:rsidRDefault="00702AC6">
      <w:pPr>
        <w:autoSpaceDE w:val="0"/>
        <w:autoSpaceDN w:val="0"/>
        <w:spacing w:before="26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13580037" w14:textId="77777777" w:rsidR="0029210A" w:rsidRPr="00702AC6" w:rsidRDefault="00702AC6">
      <w:pPr>
        <w:autoSpaceDE w:val="0"/>
        <w:autoSpaceDN w:val="0"/>
        <w:spacing w:before="166" w:after="0" w:line="281" w:lineRule="auto"/>
        <w:ind w:right="576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Портал "Начальная школа" </w:t>
      </w:r>
      <w:r w:rsidRPr="00702AC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материалов для начальной школы </w:t>
      </w:r>
      <w:r w:rsidRPr="00702AC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biblioteka</w:t>
      </w:r>
      <w:proofErr w:type="spellEnd"/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02AC6">
        <w:rPr>
          <w:lang w:val="ru-RU"/>
        </w:rPr>
        <w:br/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proofErr w:type="gramStart"/>
      <w:r>
        <w:rPr>
          <w:rFonts w:ascii="Times New Roman" w:eastAsia="Times New Roman" w:hAnsi="Times New Roman"/>
          <w:color w:val="000000"/>
          <w:sz w:val="24"/>
        </w:rPr>
        <w:t>https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14:paraId="320CEED6" w14:textId="77777777" w:rsidR="0029210A" w:rsidRPr="00702AC6" w:rsidRDefault="0029210A">
      <w:pPr>
        <w:rPr>
          <w:lang w:val="ru-RU"/>
        </w:rPr>
        <w:sectPr w:rsidR="0029210A" w:rsidRPr="00702AC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5334BB4" w14:textId="77777777" w:rsidR="0029210A" w:rsidRPr="00702AC6" w:rsidRDefault="0029210A">
      <w:pPr>
        <w:autoSpaceDE w:val="0"/>
        <w:autoSpaceDN w:val="0"/>
        <w:spacing w:after="78" w:line="220" w:lineRule="exact"/>
        <w:rPr>
          <w:lang w:val="ru-RU"/>
        </w:rPr>
      </w:pPr>
    </w:p>
    <w:p w14:paraId="0BEC0891" w14:textId="77777777" w:rsidR="0029210A" w:rsidRPr="00702AC6" w:rsidRDefault="00702AC6">
      <w:pPr>
        <w:autoSpaceDE w:val="0"/>
        <w:autoSpaceDN w:val="0"/>
        <w:spacing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791163C9" w14:textId="77777777" w:rsidR="0029210A" w:rsidRPr="00702AC6" w:rsidRDefault="00702AC6">
      <w:pPr>
        <w:autoSpaceDE w:val="0"/>
        <w:autoSpaceDN w:val="0"/>
        <w:spacing w:before="346" w:after="0" w:line="302" w:lineRule="auto"/>
        <w:ind w:right="4752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Таблицы по математике. Мультимедийный компьютер.</w:t>
      </w:r>
    </w:p>
    <w:p w14:paraId="2B2E104E" w14:textId="77777777" w:rsidR="0029210A" w:rsidRPr="00702AC6" w:rsidRDefault="00702AC6">
      <w:pPr>
        <w:autoSpaceDE w:val="0"/>
        <w:autoSpaceDN w:val="0"/>
        <w:spacing w:before="262" w:after="0" w:line="302" w:lineRule="auto"/>
        <w:ind w:right="720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 И ПРАКТИЧЕСКИХ РАБОТ </w:t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Линейка, циркуль, угольник, транспортир</w:t>
      </w:r>
    </w:p>
    <w:p w14:paraId="21344499" w14:textId="77777777" w:rsidR="0029210A" w:rsidRPr="00702AC6" w:rsidRDefault="0029210A">
      <w:pPr>
        <w:rPr>
          <w:lang w:val="ru-RU"/>
        </w:rPr>
        <w:sectPr w:rsidR="0029210A" w:rsidRPr="00702AC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D386743" w14:textId="77777777" w:rsidR="00702AC6" w:rsidRPr="00702AC6" w:rsidRDefault="00702AC6">
      <w:pPr>
        <w:rPr>
          <w:lang w:val="ru-RU"/>
        </w:rPr>
      </w:pPr>
    </w:p>
    <w:sectPr w:rsidR="00702AC6" w:rsidRPr="00702AC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6063C"/>
    <w:rsid w:val="0015074B"/>
    <w:rsid w:val="0029210A"/>
    <w:rsid w:val="0029639D"/>
    <w:rsid w:val="00326F90"/>
    <w:rsid w:val="003341A8"/>
    <w:rsid w:val="0034272F"/>
    <w:rsid w:val="005261CF"/>
    <w:rsid w:val="00667E45"/>
    <w:rsid w:val="00702AC6"/>
    <w:rsid w:val="00945CB9"/>
    <w:rsid w:val="00AA1D8D"/>
    <w:rsid w:val="00B26DC5"/>
    <w:rsid w:val="00B47730"/>
    <w:rsid w:val="00C47859"/>
    <w:rsid w:val="00CB0664"/>
    <w:rsid w:val="00F60AB9"/>
    <w:rsid w:val="00F95A43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E2EC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702AC6"/>
    <w:rPr>
      <w:color w:val="0000FF" w:themeColor="hyperlink"/>
      <w:u w:val="single"/>
    </w:rPr>
  </w:style>
  <w:style w:type="character" w:styleId="aff9">
    <w:name w:val="FollowedHyperlink"/>
    <w:basedOn w:val="a2"/>
    <w:uiPriority w:val="99"/>
    <w:semiHidden/>
    <w:unhideWhenUsed/>
    <w:rsid w:val="00945CB9"/>
    <w:rPr>
      <w:color w:val="800080" w:themeColor="followedHyperlink"/>
      <w:u w:val="single"/>
    </w:rPr>
  </w:style>
  <w:style w:type="paragraph" w:styleId="affa">
    <w:name w:val="Balloon Text"/>
    <w:basedOn w:val="a1"/>
    <w:link w:val="affb"/>
    <w:uiPriority w:val="99"/>
    <w:semiHidden/>
    <w:unhideWhenUsed/>
    <w:rsid w:val="00342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b">
    <w:name w:val="Текст выноски Знак"/>
    <w:basedOn w:val="a2"/>
    <w:link w:val="affa"/>
    <w:uiPriority w:val="99"/>
    <w:semiHidden/>
    <w:rsid w:val="003427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infourok.ru/" TargetMode="External"/><Relationship Id="rId26" Type="http://schemas.openxmlformats.org/officeDocument/2006/relationships/hyperlink" Target="https://infourok.ru/" TargetMode="External"/><Relationship Id="rId39" Type="http://schemas.openxmlformats.org/officeDocument/2006/relationships/hyperlink" Target="https://infourok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fourok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infourok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infourok.ru/" TargetMode="External"/><Relationship Id="rId41" Type="http://schemas.openxmlformats.org/officeDocument/2006/relationships/hyperlink" Target="https://infourok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infouro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infourok.ru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infourok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infourok.ru/" TargetMode="External"/><Relationship Id="rId44" Type="http://schemas.openxmlformats.org/officeDocument/2006/relationships/hyperlink" Target="https://infourok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fourok.ru/" TargetMode="External"/><Relationship Id="rId14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hyperlink" Target="https://resh.edu.ru/" TargetMode="External"/><Relationship Id="rId8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4184FC-E284-4596-9B1B-37AF2641C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48</Pages>
  <Words>9295</Words>
  <Characters>52983</Characters>
  <Application>Microsoft Office Word</Application>
  <DocSecurity>0</DocSecurity>
  <Lines>441</Lines>
  <Paragraphs>124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62154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one</cp:lastModifiedBy>
  <cp:revision>14</cp:revision>
  <dcterms:created xsi:type="dcterms:W3CDTF">2013-12-23T23:15:00Z</dcterms:created>
  <dcterms:modified xsi:type="dcterms:W3CDTF">2022-07-31T06:50:00Z</dcterms:modified>
  <cp:category/>
</cp:coreProperties>
</file>