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D3" w:rsidRDefault="002429D3" w:rsidP="00037EA8">
      <w:pPr>
        <w:jc w:val="center"/>
        <w:rPr>
          <w:sz w:val="22"/>
          <w:szCs w:val="22"/>
        </w:rPr>
      </w:pPr>
      <w:r>
        <w:rPr>
          <w:sz w:val="22"/>
          <w:szCs w:val="22"/>
        </w:rPr>
        <w:t>УПРАВЛЕНИЕ ОБРАЗОВАНИЯ</w:t>
      </w:r>
    </w:p>
    <w:p w:rsidR="002429D3" w:rsidRDefault="002429D3" w:rsidP="00037EA8">
      <w:pPr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Администрации Ивановского муниципального района</w:t>
      </w:r>
    </w:p>
    <w:p w:rsidR="002429D3" w:rsidRDefault="002429D3" w:rsidP="00037E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БЮДЖЕТНОЕ ОБРАЗОВАТЕЛЬНОЕ УЧРЕЖДЕНИЕ</w:t>
      </w:r>
    </w:p>
    <w:p w:rsidR="002429D3" w:rsidRDefault="002429D3" w:rsidP="00037E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«КУЛИКОВСКАЯ СРЕДНЯЯ  ШКОЛА»</w:t>
      </w:r>
    </w:p>
    <w:p w:rsidR="002429D3" w:rsidRDefault="002429D3" w:rsidP="00037EA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153508 Ивановский район, д. </w:t>
      </w:r>
      <w:proofErr w:type="gramStart"/>
      <w:r>
        <w:rPr>
          <w:sz w:val="22"/>
          <w:szCs w:val="22"/>
        </w:rPr>
        <w:t>Куликово</w:t>
      </w:r>
      <w:proofErr w:type="gramEnd"/>
      <w:r>
        <w:rPr>
          <w:sz w:val="22"/>
          <w:szCs w:val="22"/>
        </w:rPr>
        <w:t>, д. 60 , тел.: (4932) 31-33-25</w:t>
      </w:r>
    </w:p>
    <w:p w:rsidR="002429D3" w:rsidRDefault="002429D3" w:rsidP="008C56A0">
      <w:pPr>
        <w:shd w:val="clear" w:color="auto" w:fill="FFFFFF"/>
        <w:tabs>
          <w:tab w:val="left" w:pos="8280"/>
        </w:tabs>
        <w:spacing w:before="115"/>
        <w:ind w:left="82"/>
        <w:rPr>
          <w:b/>
          <w:bCs/>
          <w:spacing w:val="-18"/>
          <w:sz w:val="22"/>
          <w:szCs w:val="22"/>
        </w:rPr>
      </w:pPr>
    </w:p>
    <w:p w:rsidR="002429D3" w:rsidRDefault="002429D3" w:rsidP="008C56A0">
      <w:pPr>
        <w:shd w:val="clear" w:color="auto" w:fill="FFFFFF"/>
        <w:tabs>
          <w:tab w:val="left" w:pos="8280"/>
        </w:tabs>
        <w:spacing w:before="115"/>
        <w:ind w:left="82"/>
      </w:pPr>
      <w:r>
        <w:rPr>
          <w:b/>
          <w:bCs/>
          <w:spacing w:val="-18"/>
          <w:sz w:val="22"/>
          <w:szCs w:val="22"/>
        </w:rPr>
        <w:t xml:space="preserve"> «Принято»                                                                                                                                                           «Утверждаю»</w:t>
      </w:r>
    </w:p>
    <w:p w:rsidR="002429D3" w:rsidRDefault="002429D3" w:rsidP="008C56A0">
      <w:pPr>
        <w:shd w:val="clear" w:color="auto" w:fill="FFFFFF"/>
        <w:tabs>
          <w:tab w:val="left" w:pos="8280"/>
        </w:tabs>
        <w:spacing w:before="38" w:line="240" w:lineRule="exact"/>
        <w:rPr>
          <w:b/>
          <w:bCs/>
          <w:spacing w:val="-10"/>
          <w:sz w:val="22"/>
          <w:szCs w:val="22"/>
        </w:rPr>
      </w:pPr>
      <w:r>
        <w:rPr>
          <w:b/>
          <w:bCs/>
          <w:spacing w:val="-10"/>
          <w:sz w:val="22"/>
          <w:szCs w:val="22"/>
        </w:rPr>
        <w:t>на заседании педагогического совета                                                                      директор школы:</w:t>
      </w:r>
    </w:p>
    <w:p w:rsidR="002429D3" w:rsidRDefault="002429D3" w:rsidP="008C56A0">
      <w:pPr>
        <w:shd w:val="clear" w:color="auto" w:fill="FFFFFF"/>
        <w:tabs>
          <w:tab w:val="left" w:pos="8280"/>
        </w:tabs>
        <w:spacing w:before="38" w:line="240" w:lineRule="exact"/>
        <w:rPr>
          <w:b/>
          <w:bCs/>
          <w:spacing w:val="-4"/>
          <w:sz w:val="22"/>
          <w:szCs w:val="22"/>
        </w:rPr>
      </w:pPr>
      <w:r>
        <w:rPr>
          <w:b/>
          <w:bCs/>
          <w:sz w:val="22"/>
          <w:szCs w:val="22"/>
        </w:rPr>
        <w:t xml:space="preserve">МБОУ «Куликовская СШ» </w:t>
      </w:r>
      <w:r>
        <w:rPr>
          <w:b/>
          <w:bCs/>
          <w:spacing w:val="-4"/>
          <w:sz w:val="22"/>
          <w:szCs w:val="22"/>
        </w:rPr>
        <w:t xml:space="preserve">Протокол </w:t>
      </w:r>
      <w:r w:rsidRPr="0011480A"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pacing w:val="-4"/>
          <w:sz w:val="22"/>
          <w:szCs w:val="22"/>
        </w:rPr>
        <w:t>№                                                Свирь А.Е. /            /</w:t>
      </w:r>
    </w:p>
    <w:p w:rsidR="002429D3" w:rsidRDefault="002429D3" w:rsidP="008C56A0">
      <w:pPr>
        <w:shd w:val="clear" w:color="auto" w:fill="FFFFFF"/>
        <w:tabs>
          <w:tab w:val="left" w:pos="8280"/>
        </w:tabs>
        <w:spacing w:before="38" w:line="240" w:lineRule="exact"/>
      </w:pPr>
      <w:r>
        <w:rPr>
          <w:b/>
          <w:bCs/>
          <w:spacing w:val="-4"/>
          <w:sz w:val="22"/>
          <w:szCs w:val="22"/>
        </w:rPr>
        <w:t>от « » ______2023 г                                                                          «   »               2023 г.</w:t>
      </w:r>
    </w:p>
    <w:p w:rsidR="002429D3" w:rsidRDefault="002429D3" w:rsidP="008C56A0">
      <w:pPr>
        <w:shd w:val="clear" w:color="auto" w:fill="FFFFFF"/>
        <w:tabs>
          <w:tab w:val="left" w:pos="8865"/>
        </w:tabs>
        <w:spacing w:line="322" w:lineRule="exact"/>
        <w:rPr>
          <w:b/>
          <w:bCs/>
          <w:spacing w:val="-11"/>
          <w:sz w:val="30"/>
          <w:szCs w:val="30"/>
        </w:rPr>
      </w:pPr>
      <w:r>
        <w:rPr>
          <w:b/>
          <w:bCs/>
          <w:spacing w:val="-11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CD07D1">
        <w:rPr>
          <w:b/>
          <w:bCs/>
          <w:spacing w:val="-11"/>
          <w:sz w:val="22"/>
          <w:szCs w:val="22"/>
        </w:rPr>
        <w:t>Приказ</w:t>
      </w:r>
      <w:r>
        <w:rPr>
          <w:b/>
          <w:bCs/>
          <w:spacing w:val="-11"/>
          <w:sz w:val="22"/>
          <w:szCs w:val="22"/>
        </w:rPr>
        <w:t xml:space="preserve"> </w:t>
      </w:r>
      <w:r w:rsidRPr="00CD07D1">
        <w:rPr>
          <w:b/>
          <w:bCs/>
          <w:spacing w:val="-11"/>
          <w:sz w:val="22"/>
          <w:szCs w:val="22"/>
        </w:rPr>
        <w:t>№</w:t>
      </w:r>
      <w:r>
        <w:rPr>
          <w:b/>
          <w:bCs/>
          <w:spacing w:val="-11"/>
          <w:sz w:val="22"/>
          <w:szCs w:val="22"/>
        </w:rPr>
        <w:t xml:space="preserve"> </w:t>
      </w:r>
      <w:r>
        <w:rPr>
          <w:b/>
          <w:bCs/>
          <w:spacing w:val="-11"/>
          <w:sz w:val="30"/>
          <w:szCs w:val="30"/>
        </w:rPr>
        <w:t>___</w:t>
      </w:r>
    </w:p>
    <w:p w:rsidR="002429D3" w:rsidRDefault="002429D3" w:rsidP="008C56A0">
      <w:pPr>
        <w:shd w:val="clear" w:color="auto" w:fill="FFFFFF"/>
        <w:spacing w:line="322" w:lineRule="exact"/>
        <w:rPr>
          <w:b/>
          <w:bCs/>
          <w:spacing w:val="-11"/>
          <w:sz w:val="30"/>
          <w:szCs w:val="30"/>
        </w:rPr>
      </w:pPr>
    </w:p>
    <w:p w:rsidR="002429D3" w:rsidRDefault="002429D3" w:rsidP="008C56A0">
      <w:pPr>
        <w:shd w:val="clear" w:color="auto" w:fill="FFFFFF"/>
        <w:spacing w:line="250" w:lineRule="exact"/>
        <w:ind w:left="29"/>
        <w:rPr>
          <w:rFonts w:ascii="Arial" w:hAnsi="Arial"/>
          <w:b/>
          <w:bCs/>
          <w:spacing w:val="-6"/>
        </w:rPr>
      </w:pPr>
    </w:p>
    <w:p w:rsidR="002429D3" w:rsidRDefault="002429D3" w:rsidP="008C56A0">
      <w:pPr>
        <w:shd w:val="clear" w:color="auto" w:fill="FFFFFF"/>
        <w:spacing w:line="250" w:lineRule="exact"/>
        <w:ind w:left="29"/>
        <w:rPr>
          <w:rFonts w:ascii="Arial" w:hAnsi="Arial"/>
          <w:b/>
          <w:bCs/>
          <w:spacing w:val="-6"/>
        </w:rPr>
      </w:pPr>
    </w:p>
    <w:p w:rsidR="002429D3" w:rsidRDefault="002429D3" w:rsidP="008C56A0">
      <w:pPr>
        <w:shd w:val="clear" w:color="auto" w:fill="FFFFFF"/>
        <w:spacing w:line="250" w:lineRule="exact"/>
        <w:ind w:left="29"/>
        <w:rPr>
          <w:rFonts w:ascii="Arial" w:hAnsi="Arial"/>
          <w:b/>
          <w:bCs/>
          <w:spacing w:val="-6"/>
        </w:rPr>
      </w:pPr>
    </w:p>
    <w:p w:rsidR="002429D3" w:rsidRDefault="002429D3" w:rsidP="008C56A0">
      <w:pPr>
        <w:shd w:val="clear" w:color="auto" w:fill="FFFFFF"/>
        <w:spacing w:line="250" w:lineRule="exact"/>
        <w:ind w:left="29"/>
        <w:rPr>
          <w:rFonts w:ascii="Arial" w:hAnsi="Arial"/>
          <w:b/>
          <w:bCs/>
          <w:spacing w:val="-6"/>
        </w:rPr>
      </w:pPr>
    </w:p>
    <w:p w:rsidR="002429D3" w:rsidRDefault="002429D3" w:rsidP="008C56A0">
      <w:pPr>
        <w:shd w:val="clear" w:color="auto" w:fill="FFFFFF"/>
        <w:spacing w:line="250" w:lineRule="exact"/>
        <w:ind w:left="29"/>
        <w:rPr>
          <w:rFonts w:ascii="Arial" w:hAnsi="Arial"/>
          <w:b/>
          <w:bCs/>
          <w:spacing w:val="-6"/>
        </w:rPr>
      </w:pPr>
    </w:p>
    <w:p w:rsidR="002429D3" w:rsidRDefault="002429D3" w:rsidP="008C56A0">
      <w:pPr>
        <w:shd w:val="clear" w:color="auto" w:fill="FFFFFF"/>
        <w:spacing w:line="250" w:lineRule="exact"/>
        <w:ind w:left="29"/>
        <w:rPr>
          <w:rFonts w:ascii="Arial" w:hAnsi="Arial"/>
          <w:b/>
          <w:bCs/>
          <w:spacing w:val="-6"/>
        </w:rPr>
      </w:pPr>
    </w:p>
    <w:p w:rsidR="002429D3" w:rsidRDefault="002429D3" w:rsidP="008C56A0">
      <w:pPr>
        <w:shd w:val="clear" w:color="auto" w:fill="FFFFFF"/>
        <w:spacing w:line="250" w:lineRule="exact"/>
        <w:ind w:left="29"/>
        <w:rPr>
          <w:rFonts w:ascii="Arial" w:hAnsi="Arial"/>
          <w:b/>
          <w:bCs/>
          <w:spacing w:val="-6"/>
        </w:rPr>
      </w:pPr>
    </w:p>
    <w:p w:rsidR="002429D3" w:rsidRDefault="002429D3" w:rsidP="008C56A0">
      <w:pPr>
        <w:shd w:val="clear" w:color="auto" w:fill="FFFFFF"/>
        <w:spacing w:line="250" w:lineRule="exact"/>
        <w:ind w:left="29"/>
        <w:rPr>
          <w:rFonts w:ascii="Arial" w:hAnsi="Arial"/>
          <w:b/>
          <w:bCs/>
          <w:spacing w:val="-6"/>
        </w:rPr>
      </w:pPr>
    </w:p>
    <w:p w:rsidR="002429D3" w:rsidRDefault="002429D3" w:rsidP="008C56A0">
      <w:pPr>
        <w:shd w:val="clear" w:color="auto" w:fill="FFFFFF"/>
        <w:spacing w:line="250" w:lineRule="exact"/>
        <w:ind w:left="29"/>
        <w:rPr>
          <w:rFonts w:ascii="Arial" w:hAnsi="Arial"/>
          <w:b/>
          <w:bCs/>
          <w:spacing w:val="-6"/>
        </w:rPr>
      </w:pPr>
    </w:p>
    <w:p w:rsidR="002429D3" w:rsidRDefault="002429D3" w:rsidP="008C56A0">
      <w:pPr>
        <w:shd w:val="clear" w:color="auto" w:fill="FFFFFF"/>
        <w:spacing w:line="250" w:lineRule="exact"/>
        <w:ind w:left="29"/>
        <w:rPr>
          <w:rFonts w:ascii="Arial" w:hAnsi="Arial"/>
          <w:b/>
          <w:bCs/>
          <w:spacing w:val="-6"/>
        </w:rPr>
      </w:pPr>
    </w:p>
    <w:p w:rsidR="002429D3" w:rsidRDefault="002429D3" w:rsidP="008C56A0">
      <w:pPr>
        <w:shd w:val="clear" w:color="auto" w:fill="FFFFFF"/>
        <w:spacing w:line="250" w:lineRule="exact"/>
        <w:ind w:left="29"/>
        <w:rPr>
          <w:rFonts w:ascii="Arial" w:hAnsi="Arial"/>
          <w:b/>
          <w:bCs/>
          <w:spacing w:val="-6"/>
        </w:rPr>
      </w:pPr>
    </w:p>
    <w:p w:rsidR="002429D3" w:rsidRDefault="002429D3" w:rsidP="00037EA8">
      <w:pPr>
        <w:shd w:val="clear" w:color="auto" w:fill="FFFFFF"/>
        <w:spacing w:line="250" w:lineRule="exact"/>
        <w:ind w:left="29"/>
        <w:jc w:val="center"/>
        <w:rPr>
          <w:rFonts w:ascii="Arial" w:hAnsi="Arial"/>
          <w:b/>
          <w:bCs/>
          <w:spacing w:val="-6"/>
        </w:rPr>
      </w:pPr>
    </w:p>
    <w:p w:rsidR="002429D3" w:rsidRDefault="002429D3" w:rsidP="00037EA8">
      <w:pPr>
        <w:shd w:val="clear" w:color="auto" w:fill="FFFFFF"/>
        <w:spacing w:line="250" w:lineRule="exact"/>
        <w:ind w:left="29"/>
        <w:jc w:val="center"/>
        <w:rPr>
          <w:b/>
          <w:bCs/>
          <w:spacing w:val="-6"/>
          <w:sz w:val="32"/>
          <w:szCs w:val="32"/>
        </w:rPr>
      </w:pPr>
      <w:r w:rsidRPr="001D6F4D">
        <w:rPr>
          <w:b/>
          <w:bCs/>
          <w:spacing w:val="-6"/>
          <w:sz w:val="32"/>
          <w:szCs w:val="32"/>
        </w:rPr>
        <w:t>Учебный план,</w:t>
      </w:r>
    </w:p>
    <w:p w:rsidR="00037EA8" w:rsidRPr="001D6F4D" w:rsidRDefault="00037EA8" w:rsidP="00037EA8">
      <w:pPr>
        <w:shd w:val="clear" w:color="auto" w:fill="FFFFFF"/>
        <w:spacing w:line="250" w:lineRule="exact"/>
        <w:ind w:left="29"/>
        <w:jc w:val="center"/>
        <w:rPr>
          <w:b/>
          <w:bCs/>
          <w:spacing w:val="-6"/>
          <w:sz w:val="32"/>
          <w:szCs w:val="32"/>
        </w:rPr>
      </w:pPr>
    </w:p>
    <w:p w:rsidR="00037EA8" w:rsidRDefault="002429D3" w:rsidP="00037EA8">
      <w:pPr>
        <w:shd w:val="clear" w:color="auto" w:fill="FFFFFF"/>
        <w:spacing w:line="250" w:lineRule="exact"/>
        <w:ind w:left="29"/>
        <w:jc w:val="center"/>
        <w:rPr>
          <w:b/>
          <w:bCs/>
          <w:spacing w:val="-6"/>
          <w:sz w:val="32"/>
          <w:szCs w:val="32"/>
        </w:rPr>
      </w:pPr>
      <w:proofErr w:type="gramStart"/>
      <w:r w:rsidRPr="001D6F4D">
        <w:rPr>
          <w:b/>
          <w:bCs/>
          <w:spacing w:val="-6"/>
          <w:sz w:val="32"/>
          <w:szCs w:val="32"/>
        </w:rPr>
        <w:t>реализующий</w:t>
      </w:r>
      <w:proofErr w:type="gramEnd"/>
      <w:r w:rsidRPr="001D6F4D">
        <w:rPr>
          <w:b/>
          <w:bCs/>
          <w:spacing w:val="-6"/>
          <w:sz w:val="32"/>
          <w:szCs w:val="32"/>
        </w:rPr>
        <w:t xml:space="preserve"> образовательную программу</w:t>
      </w:r>
    </w:p>
    <w:p w:rsidR="00037EA8" w:rsidRDefault="00037EA8" w:rsidP="00037EA8">
      <w:pPr>
        <w:shd w:val="clear" w:color="auto" w:fill="FFFFFF"/>
        <w:spacing w:line="250" w:lineRule="exact"/>
        <w:ind w:left="29"/>
        <w:jc w:val="center"/>
        <w:rPr>
          <w:b/>
          <w:bCs/>
          <w:spacing w:val="-6"/>
          <w:sz w:val="32"/>
          <w:szCs w:val="32"/>
        </w:rPr>
      </w:pPr>
    </w:p>
    <w:p w:rsidR="002429D3" w:rsidRPr="001D6F4D" w:rsidRDefault="002429D3" w:rsidP="00037EA8">
      <w:pPr>
        <w:shd w:val="clear" w:color="auto" w:fill="FFFFFF"/>
        <w:spacing w:line="250" w:lineRule="exact"/>
        <w:ind w:left="29"/>
        <w:jc w:val="center"/>
        <w:rPr>
          <w:sz w:val="32"/>
          <w:szCs w:val="32"/>
        </w:rPr>
      </w:pPr>
      <w:r w:rsidRPr="001D6F4D">
        <w:rPr>
          <w:b/>
          <w:bCs/>
          <w:spacing w:val="-6"/>
          <w:sz w:val="32"/>
          <w:szCs w:val="32"/>
        </w:rPr>
        <w:t>начального общего образования</w:t>
      </w:r>
    </w:p>
    <w:p w:rsidR="002429D3" w:rsidRPr="001D6F4D" w:rsidRDefault="002429D3" w:rsidP="00037EA8">
      <w:pPr>
        <w:shd w:val="clear" w:color="auto" w:fill="FFFFFF"/>
        <w:spacing w:line="322" w:lineRule="exact"/>
        <w:jc w:val="center"/>
        <w:rPr>
          <w:b/>
          <w:bCs/>
          <w:spacing w:val="-11"/>
          <w:sz w:val="32"/>
          <w:szCs w:val="32"/>
        </w:rPr>
      </w:pPr>
    </w:p>
    <w:p w:rsidR="002429D3" w:rsidRPr="001D6F4D" w:rsidRDefault="002429D3" w:rsidP="00037EA8">
      <w:pPr>
        <w:shd w:val="clear" w:color="auto" w:fill="FFFFFF"/>
        <w:spacing w:line="322" w:lineRule="exact"/>
        <w:jc w:val="center"/>
        <w:rPr>
          <w:b/>
          <w:bCs/>
          <w:spacing w:val="-11"/>
          <w:sz w:val="32"/>
          <w:szCs w:val="32"/>
        </w:rPr>
      </w:pPr>
      <w:r w:rsidRPr="001D6F4D">
        <w:rPr>
          <w:b/>
          <w:bCs/>
          <w:spacing w:val="-11"/>
          <w:sz w:val="32"/>
          <w:szCs w:val="32"/>
        </w:rPr>
        <w:t>на 2023-2024 учебный год</w:t>
      </w:r>
    </w:p>
    <w:p w:rsidR="002429D3" w:rsidRDefault="002429D3" w:rsidP="008C56A0">
      <w:pPr>
        <w:shd w:val="clear" w:color="auto" w:fill="FFFFFF"/>
        <w:spacing w:line="322" w:lineRule="exact"/>
        <w:rPr>
          <w:b/>
          <w:bCs/>
          <w:spacing w:val="-11"/>
          <w:sz w:val="30"/>
          <w:szCs w:val="30"/>
        </w:rPr>
      </w:pPr>
    </w:p>
    <w:p w:rsidR="002429D3" w:rsidRDefault="002429D3" w:rsidP="008C56A0">
      <w:pPr>
        <w:shd w:val="clear" w:color="auto" w:fill="FFFFFF"/>
        <w:spacing w:line="322" w:lineRule="exact"/>
        <w:rPr>
          <w:b/>
          <w:bCs/>
          <w:spacing w:val="-11"/>
          <w:sz w:val="30"/>
          <w:szCs w:val="30"/>
        </w:rPr>
      </w:pPr>
    </w:p>
    <w:p w:rsidR="002429D3" w:rsidRDefault="002429D3" w:rsidP="008C56A0">
      <w:pPr>
        <w:shd w:val="clear" w:color="auto" w:fill="FFFFFF"/>
        <w:spacing w:line="322" w:lineRule="exact"/>
        <w:rPr>
          <w:b/>
          <w:bCs/>
          <w:spacing w:val="-11"/>
          <w:sz w:val="30"/>
          <w:szCs w:val="30"/>
        </w:rPr>
      </w:pPr>
    </w:p>
    <w:p w:rsidR="002429D3" w:rsidRDefault="002429D3" w:rsidP="008C56A0">
      <w:pPr>
        <w:shd w:val="clear" w:color="auto" w:fill="FFFFFF"/>
        <w:spacing w:line="322" w:lineRule="exact"/>
        <w:rPr>
          <w:b/>
          <w:bCs/>
          <w:spacing w:val="-11"/>
          <w:sz w:val="30"/>
          <w:szCs w:val="30"/>
        </w:rPr>
      </w:pPr>
    </w:p>
    <w:p w:rsidR="002429D3" w:rsidRDefault="002429D3" w:rsidP="008C56A0">
      <w:pPr>
        <w:shd w:val="clear" w:color="auto" w:fill="FFFFFF"/>
        <w:spacing w:line="322" w:lineRule="exact"/>
        <w:rPr>
          <w:b/>
          <w:bCs/>
          <w:spacing w:val="-11"/>
          <w:sz w:val="30"/>
          <w:szCs w:val="30"/>
        </w:rPr>
      </w:pPr>
    </w:p>
    <w:p w:rsidR="002429D3" w:rsidRDefault="002429D3" w:rsidP="008C56A0">
      <w:pPr>
        <w:shd w:val="clear" w:color="auto" w:fill="FFFFFF"/>
        <w:spacing w:line="322" w:lineRule="exact"/>
        <w:rPr>
          <w:b/>
          <w:bCs/>
          <w:spacing w:val="-11"/>
          <w:sz w:val="30"/>
          <w:szCs w:val="30"/>
        </w:rPr>
      </w:pPr>
    </w:p>
    <w:p w:rsidR="002429D3" w:rsidRDefault="002429D3" w:rsidP="008C56A0">
      <w:pPr>
        <w:shd w:val="clear" w:color="auto" w:fill="FFFFFF"/>
        <w:spacing w:line="322" w:lineRule="exact"/>
        <w:rPr>
          <w:b/>
          <w:bCs/>
          <w:spacing w:val="-11"/>
          <w:sz w:val="30"/>
          <w:szCs w:val="30"/>
        </w:rPr>
      </w:pPr>
    </w:p>
    <w:p w:rsidR="002429D3" w:rsidRDefault="002429D3" w:rsidP="008C56A0">
      <w:pPr>
        <w:shd w:val="clear" w:color="auto" w:fill="FFFFFF"/>
        <w:spacing w:line="322" w:lineRule="exact"/>
        <w:rPr>
          <w:b/>
          <w:bCs/>
          <w:spacing w:val="-11"/>
          <w:sz w:val="30"/>
          <w:szCs w:val="30"/>
        </w:rPr>
      </w:pPr>
    </w:p>
    <w:p w:rsidR="002429D3" w:rsidRDefault="002429D3" w:rsidP="008C56A0">
      <w:pPr>
        <w:shd w:val="clear" w:color="auto" w:fill="FFFFFF"/>
        <w:spacing w:line="322" w:lineRule="exact"/>
        <w:rPr>
          <w:b/>
          <w:bCs/>
          <w:spacing w:val="-11"/>
          <w:sz w:val="30"/>
          <w:szCs w:val="30"/>
        </w:rPr>
      </w:pPr>
    </w:p>
    <w:p w:rsidR="002429D3" w:rsidRDefault="002429D3" w:rsidP="008C56A0">
      <w:pPr>
        <w:shd w:val="clear" w:color="auto" w:fill="FFFFFF"/>
        <w:spacing w:line="322" w:lineRule="exact"/>
        <w:rPr>
          <w:b/>
          <w:bCs/>
          <w:spacing w:val="-11"/>
          <w:sz w:val="30"/>
          <w:szCs w:val="30"/>
        </w:rPr>
      </w:pPr>
    </w:p>
    <w:p w:rsidR="002429D3" w:rsidRDefault="002429D3" w:rsidP="008C56A0">
      <w:pPr>
        <w:shd w:val="clear" w:color="auto" w:fill="FFFFFF"/>
        <w:spacing w:line="322" w:lineRule="exact"/>
        <w:rPr>
          <w:b/>
          <w:bCs/>
          <w:spacing w:val="-11"/>
          <w:sz w:val="30"/>
          <w:szCs w:val="30"/>
        </w:rPr>
      </w:pPr>
    </w:p>
    <w:p w:rsidR="002429D3" w:rsidRDefault="002429D3" w:rsidP="008C56A0">
      <w:pPr>
        <w:shd w:val="clear" w:color="auto" w:fill="FFFFFF"/>
        <w:spacing w:line="322" w:lineRule="exact"/>
        <w:rPr>
          <w:b/>
          <w:bCs/>
          <w:spacing w:val="-11"/>
          <w:sz w:val="30"/>
          <w:szCs w:val="30"/>
        </w:rPr>
      </w:pPr>
    </w:p>
    <w:p w:rsidR="002429D3" w:rsidRDefault="002429D3" w:rsidP="008C56A0">
      <w:pPr>
        <w:shd w:val="clear" w:color="auto" w:fill="FFFFFF"/>
        <w:spacing w:line="322" w:lineRule="exact"/>
        <w:rPr>
          <w:b/>
          <w:bCs/>
          <w:spacing w:val="-11"/>
          <w:sz w:val="30"/>
          <w:szCs w:val="30"/>
        </w:rPr>
      </w:pPr>
    </w:p>
    <w:p w:rsidR="002429D3" w:rsidRDefault="002429D3" w:rsidP="008C56A0">
      <w:pPr>
        <w:shd w:val="clear" w:color="auto" w:fill="FFFFFF"/>
        <w:spacing w:line="322" w:lineRule="exact"/>
        <w:rPr>
          <w:b/>
          <w:bCs/>
          <w:spacing w:val="-11"/>
          <w:sz w:val="30"/>
          <w:szCs w:val="30"/>
        </w:rPr>
      </w:pPr>
    </w:p>
    <w:p w:rsidR="002429D3" w:rsidRDefault="002429D3" w:rsidP="008C56A0">
      <w:pPr>
        <w:shd w:val="clear" w:color="auto" w:fill="FFFFFF"/>
        <w:spacing w:line="322" w:lineRule="exact"/>
        <w:rPr>
          <w:b/>
          <w:bCs/>
          <w:spacing w:val="-11"/>
          <w:sz w:val="30"/>
          <w:szCs w:val="30"/>
        </w:rPr>
      </w:pPr>
    </w:p>
    <w:p w:rsidR="002429D3" w:rsidRDefault="002429D3" w:rsidP="008C56A0">
      <w:pPr>
        <w:shd w:val="clear" w:color="auto" w:fill="FFFFFF"/>
        <w:spacing w:line="322" w:lineRule="exact"/>
        <w:rPr>
          <w:b/>
          <w:bCs/>
          <w:spacing w:val="-11"/>
          <w:sz w:val="30"/>
          <w:szCs w:val="30"/>
        </w:rPr>
      </w:pPr>
    </w:p>
    <w:p w:rsidR="002429D3" w:rsidRDefault="002429D3" w:rsidP="008C56A0">
      <w:pPr>
        <w:shd w:val="clear" w:color="auto" w:fill="FFFFFF"/>
        <w:spacing w:line="322" w:lineRule="exact"/>
        <w:rPr>
          <w:b/>
          <w:bCs/>
          <w:spacing w:val="-11"/>
          <w:sz w:val="30"/>
          <w:szCs w:val="30"/>
        </w:rPr>
      </w:pPr>
    </w:p>
    <w:p w:rsidR="002429D3" w:rsidRDefault="002429D3" w:rsidP="008C56A0">
      <w:pPr>
        <w:shd w:val="clear" w:color="auto" w:fill="FFFFFF"/>
        <w:spacing w:line="322" w:lineRule="exact"/>
        <w:rPr>
          <w:b/>
          <w:bCs/>
          <w:spacing w:val="-11"/>
          <w:sz w:val="30"/>
          <w:szCs w:val="30"/>
        </w:rPr>
      </w:pPr>
    </w:p>
    <w:p w:rsidR="002429D3" w:rsidRDefault="00037EA8" w:rsidP="00037EA8">
      <w:pPr>
        <w:shd w:val="clear" w:color="auto" w:fill="FFFFFF"/>
        <w:spacing w:line="322" w:lineRule="exact"/>
        <w:jc w:val="center"/>
        <w:rPr>
          <w:b/>
          <w:bCs/>
          <w:spacing w:val="-11"/>
          <w:sz w:val="30"/>
          <w:szCs w:val="30"/>
        </w:rPr>
      </w:pPr>
      <w:r>
        <w:rPr>
          <w:b/>
          <w:bCs/>
          <w:spacing w:val="-11"/>
          <w:sz w:val="30"/>
          <w:szCs w:val="30"/>
        </w:rPr>
        <w:t>Куликово 2023</w:t>
      </w:r>
    </w:p>
    <w:p w:rsidR="002429D3" w:rsidRDefault="002429D3" w:rsidP="008C56A0">
      <w:pPr>
        <w:shd w:val="clear" w:color="auto" w:fill="FFFFFF"/>
        <w:spacing w:line="322" w:lineRule="exact"/>
        <w:rPr>
          <w:b/>
          <w:bCs/>
          <w:spacing w:val="-11"/>
          <w:sz w:val="30"/>
          <w:szCs w:val="30"/>
        </w:rPr>
      </w:pPr>
    </w:p>
    <w:p w:rsidR="002429D3" w:rsidRDefault="002429D3" w:rsidP="008C56A0">
      <w:pPr>
        <w:shd w:val="clear" w:color="auto" w:fill="FFFFFF"/>
        <w:spacing w:line="322" w:lineRule="exact"/>
        <w:ind w:left="5"/>
        <w:jc w:val="center"/>
        <w:rPr>
          <w:b/>
          <w:bCs/>
          <w:spacing w:val="-11"/>
          <w:sz w:val="30"/>
          <w:szCs w:val="30"/>
        </w:rPr>
      </w:pPr>
      <w:r>
        <w:rPr>
          <w:b/>
          <w:bCs/>
          <w:spacing w:val="-11"/>
          <w:sz w:val="30"/>
          <w:szCs w:val="30"/>
        </w:rPr>
        <w:t>Учебный план начального общего образования</w:t>
      </w:r>
      <w:bookmarkStart w:id="0" w:name="_GoBack"/>
      <w:bookmarkEnd w:id="0"/>
    </w:p>
    <w:p w:rsidR="002429D3" w:rsidRDefault="002429D3" w:rsidP="008C56A0">
      <w:pPr>
        <w:shd w:val="clear" w:color="auto" w:fill="FFFFFF"/>
        <w:spacing w:line="322" w:lineRule="exact"/>
        <w:ind w:left="5"/>
        <w:jc w:val="center"/>
        <w:rPr>
          <w:b/>
          <w:bCs/>
          <w:spacing w:val="-11"/>
          <w:sz w:val="30"/>
          <w:szCs w:val="30"/>
        </w:rPr>
      </w:pPr>
      <w:r>
        <w:rPr>
          <w:b/>
          <w:bCs/>
          <w:spacing w:val="-11"/>
          <w:sz w:val="30"/>
          <w:szCs w:val="30"/>
        </w:rPr>
        <w:t>МБОУ «Куликовская СШ»</w:t>
      </w:r>
    </w:p>
    <w:p w:rsidR="002429D3" w:rsidRDefault="002429D3" w:rsidP="008C56A0">
      <w:pPr>
        <w:shd w:val="clear" w:color="auto" w:fill="FFFFFF"/>
        <w:spacing w:line="322" w:lineRule="exact"/>
        <w:ind w:left="5"/>
        <w:rPr>
          <w:b/>
          <w:bCs/>
          <w:spacing w:val="-11"/>
          <w:sz w:val="30"/>
          <w:szCs w:val="30"/>
        </w:rPr>
      </w:pPr>
    </w:p>
    <w:p w:rsidR="002429D3" w:rsidRDefault="008C56A0" w:rsidP="008C56A0">
      <w:pPr>
        <w:shd w:val="clear" w:color="auto" w:fill="FFFFFF"/>
        <w:spacing w:line="322" w:lineRule="exact"/>
        <w:ind w:left="5"/>
        <w:rPr>
          <w:bCs/>
          <w:spacing w:val="-11"/>
        </w:rPr>
      </w:pPr>
      <w:r>
        <w:rPr>
          <w:bCs/>
          <w:spacing w:val="-11"/>
        </w:rPr>
        <w:t xml:space="preserve">        </w:t>
      </w:r>
      <w:r w:rsidR="002429D3" w:rsidRPr="001D6F4D">
        <w:rPr>
          <w:bCs/>
          <w:spacing w:val="-11"/>
        </w:rPr>
        <w:t xml:space="preserve"> Учебный план основной образовательной программы начального общего образования (далее – учебный план)  обеспечивает реализацию требований ФГОС НОО и ФОП НОО</w:t>
      </w:r>
      <w:r w:rsidR="002429D3">
        <w:rPr>
          <w:bCs/>
          <w:spacing w:val="-11"/>
        </w:rPr>
        <w:t>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2429D3" w:rsidRDefault="002429D3" w:rsidP="008C56A0">
      <w:pPr>
        <w:shd w:val="clear" w:color="auto" w:fill="FFFFFF"/>
        <w:spacing w:line="322" w:lineRule="exact"/>
        <w:ind w:left="5"/>
        <w:rPr>
          <w:bCs/>
          <w:spacing w:val="-11"/>
        </w:rPr>
      </w:pPr>
      <w:r>
        <w:rPr>
          <w:bCs/>
          <w:spacing w:val="-11"/>
        </w:rPr>
        <w:t xml:space="preserve">      </w:t>
      </w:r>
      <w:r w:rsidR="008C56A0">
        <w:rPr>
          <w:bCs/>
          <w:spacing w:val="-11"/>
        </w:rPr>
        <w:t xml:space="preserve">                                                  </w:t>
      </w:r>
      <w:r>
        <w:rPr>
          <w:bCs/>
          <w:spacing w:val="-11"/>
        </w:rPr>
        <w:t xml:space="preserve">  Учебный план: </w:t>
      </w:r>
    </w:p>
    <w:p w:rsidR="002429D3" w:rsidRDefault="002429D3" w:rsidP="008C56A0">
      <w:pPr>
        <w:shd w:val="clear" w:color="auto" w:fill="FFFFFF"/>
        <w:spacing w:line="322" w:lineRule="exact"/>
        <w:ind w:left="5"/>
        <w:rPr>
          <w:bCs/>
          <w:spacing w:val="-11"/>
        </w:rPr>
      </w:pPr>
      <w:r>
        <w:rPr>
          <w:bCs/>
          <w:spacing w:val="-11"/>
        </w:rPr>
        <w:t xml:space="preserve">- фиксирует максимальный объем учебной нагрузки </w:t>
      </w:r>
      <w:proofErr w:type="gramStart"/>
      <w:r>
        <w:rPr>
          <w:bCs/>
          <w:spacing w:val="-11"/>
        </w:rPr>
        <w:t>обучающихся</w:t>
      </w:r>
      <w:proofErr w:type="gramEnd"/>
      <w:r>
        <w:rPr>
          <w:bCs/>
          <w:spacing w:val="-11"/>
        </w:rPr>
        <w:t xml:space="preserve">, </w:t>
      </w:r>
    </w:p>
    <w:p w:rsidR="002429D3" w:rsidRDefault="002429D3" w:rsidP="008C56A0">
      <w:pPr>
        <w:shd w:val="clear" w:color="auto" w:fill="FFFFFF"/>
        <w:spacing w:line="322" w:lineRule="exact"/>
        <w:ind w:left="5"/>
        <w:rPr>
          <w:bCs/>
          <w:spacing w:val="-11"/>
        </w:rPr>
      </w:pPr>
      <w:r>
        <w:rPr>
          <w:bCs/>
          <w:spacing w:val="-11"/>
        </w:rPr>
        <w:t>- определяет и регламентирует перечень учебных предметов, курсов и время, отведённое на их освоение и организацию;</w:t>
      </w:r>
    </w:p>
    <w:p w:rsidR="002429D3" w:rsidRPr="001D6F4D" w:rsidRDefault="002429D3" w:rsidP="008C56A0">
      <w:pPr>
        <w:shd w:val="clear" w:color="auto" w:fill="FFFFFF"/>
        <w:spacing w:line="322" w:lineRule="exact"/>
        <w:ind w:left="5"/>
        <w:rPr>
          <w:bCs/>
          <w:spacing w:val="-11"/>
        </w:rPr>
      </w:pPr>
      <w:r>
        <w:rPr>
          <w:bCs/>
          <w:spacing w:val="-11"/>
        </w:rPr>
        <w:t>- распределяет учебные предметы курсы, модули по классам и учебным годам.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t xml:space="preserve">     </w:t>
      </w:r>
      <w:r w:rsidR="008C56A0">
        <w:t xml:space="preserve">  </w:t>
      </w:r>
      <w:r>
        <w:t xml:space="preserve">В </w:t>
      </w:r>
      <w:proofErr w:type="gramStart"/>
      <w:r>
        <w:t>интересах</w:t>
      </w:r>
      <w:proofErr w:type="gramEnd"/>
      <w:r>
        <w:t xml:space="preserve"> обучающихся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>
        <w:t>тьюторской</w:t>
      </w:r>
      <w:proofErr w:type="spellEnd"/>
      <w:r>
        <w:t xml:space="preserve"> поддержкой.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t xml:space="preserve">      Образовательная организация работает по пятидневной учебной неделе. Учебный план предусматривает четырехлетний нормативный срок освоения образовательной программы начального общего образования. Количество учебных занятий за 4 учебных года не может составлять менее 2954 часов и более 3345 часов. Продолжительность учебного года начального общего образования составляет в 2 – 4 классах составляет 34 недели, в 1-ых классах – 33 недели в соответствии с требованиями к организации образовательного процесса к учебной нагрузке при 5-дневной учебной неделе.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t xml:space="preserve">            Максимальное число часов в неделю в 1-ом классе при 5-дневной учебной неделе и 33 учебных неделях (дополнительные недельные каникулы во втором учебном триместре) составляет 21 час. Максимальное число часов в неделю в 2 – 4 классах при 5-дневной учебной неделе и 34 учебных неделях составляет 23 часа. Обучение в 1-м классе осуществляется с соблюдением следующих дополнительных требований: использование «ступенчатого» режима обучения: в сентябре, октябре – 3 урока в день по 35 минут каждый, в ноябре – декабре – 4 урока по 35 минут каждый; с января по май – 4 урока по 40 минут каждый. Во 2-х – 4-х классах продолжительность урока 40 минут (по решению МБОУ «Куликовская СШ»).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t xml:space="preserve">     Продолжительность учебных периодов составляет в первом полугодии не более 8 учебных недель; во втором полугодии – не более 10 учебных недель. Продолжительность каникул составляет не менее 7 календарных дней.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t xml:space="preserve">           Продолжительность урока на уровне начального общего образования составляет 40-45 минут. Во время занятий перерыв для гимнастики не менее 2 минут. Образовательная недельная нагрузка равномерно распределена в течение учебной недели и соответствует требованиям санитарных норм СанПиН 1.2.3685-21. Объем максимально допустимой образовательной нагрузки в течение дня составляет: для обучающихся 1-х классов – 4 урока и один раз в неделю – 5 уроков, за счет урока физической культуры; для обучающихся 2–4 классов – 5 уроков и один раз в неделю 6 уроков за счет урока физической культуры. Расписание учебных занятий составляется с учётом дневной и </w:t>
      </w:r>
      <w:r>
        <w:lastRenderedPageBreak/>
        <w:t>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объём максимально допустимой нагрузки в течение дня должен соответствовать действующим санитарным правилам и нормативам. Обучение в МБОУ «</w:t>
      </w:r>
      <w:proofErr w:type="gramStart"/>
      <w:r>
        <w:t>Куликовская</w:t>
      </w:r>
      <w:proofErr w:type="gramEnd"/>
      <w:r>
        <w:t xml:space="preserve"> СШ» ведется на русском языке.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t xml:space="preserve">          Суммарный объём домашнего задания по всем предметам для каждого класса не должен превышать продолжительности выполнения 1 час – для 1 класса, 1,5 часа – для 2 и 3 классов, 2 часа – для 4 класса. Образовательной организацией осуществляется координация и контроль объёма домашнего задания </w:t>
      </w:r>
      <w:proofErr w:type="gramStart"/>
      <w:r>
        <w:t>обучающихся</w:t>
      </w:r>
      <w:proofErr w:type="gramEnd"/>
      <w:r>
        <w:t xml:space="preserve"> каждого класса по всем предметам в соответствии с Гигиеническими нормативами.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t xml:space="preserve">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нормами.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t xml:space="preserve">    Целью реализации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t xml:space="preserve">      Задачи реализации образовательной программы начального общего образования: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t xml:space="preserve">1. Обеспечить качественное усвоение государственных стандартов, на основе соответствия учебно-методических комплектов и дидактических комплектов, профессионального уровня педагогов образовательных программ, реализуемых в образовательном учреждении.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t xml:space="preserve">2. Обеспечить регулирование различных аспектов освоения </w:t>
      </w:r>
      <w:proofErr w:type="spellStart"/>
      <w:r>
        <w:t>метапредметных</w:t>
      </w:r>
      <w:proofErr w:type="spellEnd"/>
      <w:r>
        <w:t xml:space="preserve"> умений, т.е. способов деятельности, применяемых в </w:t>
      </w:r>
      <w:proofErr w:type="gramStart"/>
      <w:r>
        <w:t>рамках</w:t>
      </w:r>
      <w:proofErr w:type="gramEnd"/>
      <w:r>
        <w:t xml:space="preserve"> как образовательного процесса, так и при решении проблем в реальных жизненных ситуациях.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t xml:space="preserve">3. Обеспечить воспитание, социально-педагогическую поддержку становления и развития высоконравственного, ответственного, творческого, инициативного, компетентного гражданина России.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t xml:space="preserve">4. Сформировать заинтересованное отношение к собственному здоровью, здоровому образу жизни всех участников образовательного процесса, обеспечить </w:t>
      </w:r>
      <w:proofErr w:type="spellStart"/>
      <w:r>
        <w:t>социальнопедагогические</w:t>
      </w:r>
      <w:proofErr w:type="spellEnd"/>
      <w:r>
        <w:t xml:space="preserve"> отношения, сохраняющие физическое, психическое и социальное здоровье учащихся, на основе новых технологий и методик </w:t>
      </w:r>
      <w:proofErr w:type="spellStart"/>
      <w:r>
        <w:t>здоровьесберегающего</w:t>
      </w:r>
      <w:proofErr w:type="spellEnd"/>
      <w:r>
        <w:t xml:space="preserve"> обучения.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t xml:space="preserve">5. Сформировать духовно-нравственную личность на основе национальной и мировых культур.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t xml:space="preserve">6. Создать педагогические условия, обеспечивающие не только успешное образование на данном уровне, но и широкий перенос средств, освоенных в начальной школе, на следующие уровни образования и во внешкольную практику.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t xml:space="preserve">МБОУ «Куликовская СШ» реализует образовательные программы, которые включают начальное общее образование на основе УМК «Школа России». Все образовательные программы образуют целостную систему, основанную на принципах непрерывности, преемственности, доступности и личной ориентации обучающихся.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lastRenderedPageBreak/>
        <w:t xml:space="preserve">Для реализации образовательной программы используются учебники, вошедшие в федеральный перечень учебных изданий, рекомендованных (допущенных) министерством образования и науки РФ к использованию в образовательном процессе в МБОУ «Куликовская СШ».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t>Учебный план НОО определяет общие рамки принимаемых решений при отборе учебного материала, формировании перечня результатов образования и организации образовательной деятельности. Содержание образования при получении начального общего образования реализуется преимущественно за счёт учебных курсов, обеспечивающих целостное восприятие мира, системно-</w:t>
      </w:r>
      <w:proofErr w:type="spellStart"/>
      <w:r>
        <w:t>деятельностный</w:t>
      </w:r>
      <w:proofErr w:type="spellEnd"/>
      <w:r>
        <w:t xml:space="preserve"> подход и индивидуализацию обучения.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t xml:space="preserve">    Вариативность содержания образовательных программ начального общего образования реализуется через возможность </w:t>
      </w:r>
      <w:proofErr w:type="gramStart"/>
      <w:r>
        <w:t>формирования программ начального общего образования различного уровня сложности</w:t>
      </w:r>
      <w:proofErr w:type="gramEnd"/>
      <w:r>
        <w:t xml:space="preserve"> и направленности с учетом образовательных потребностей и способностей обучающихся.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t xml:space="preserve">   </w:t>
      </w:r>
      <w:r w:rsidRPr="00EA5E09">
        <w:rPr>
          <w:b/>
        </w:rPr>
        <w:t>Обязательная часть</w:t>
      </w:r>
      <w:r>
        <w:t xml:space="preserve">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начального общего образования, и учебное время, отводимое на их изучение по классам (годам) обучения. В обязательной части учебного плана 1 – 4 классов предусматривается изучение обязательных предметных областей (учебных предметов):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 w:rsidRPr="00EA5E09">
        <w:rPr>
          <w:b/>
          <w:u w:val="single"/>
        </w:rPr>
        <w:t>Предметная область «Русский язык и литературное чтение»</w:t>
      </w:r>
      <w:r>
        <w:t xml:space="preserve"> предусматривает изучение дисциплины «Русский язык», который во всех параллелях преподается в учебном объеме по 5 часов в неделю. Предмет «Литературное чтение» преподается в 1-3 классах по 4 часа в неделю (увеличение учебных часов, отводимых на изучение литературного чтения обязательной части, по запросу родителей), в 4 классе 3 часа. </w:t>
      </w:r>
      <w:r w:rsidR="008C56A0">
        <w:t xml:space="preserve">    </w:t>
      </w:r>
      <w:r w:rsidRPr="00EA5E09">
        <w:rPr>
          <w:b/>
          <w:u w:val="single"/>
        </w:rPr>
        <w:t>Предметная область «Родной язык и литературное чтение на родном языке»</w:t>
      </w:r>
      <w:r>
        <w:t xml:space="preserve"> предусматривает изучение предметов «Родной язык» и «Литературное чтение на родном языке» во 1-х – 4-ых классах в объеме 1 часа. Количество часов по сравнению с федеральным учебным планом уменьшено с целью реализации формируемой части учебного плана.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t xml:space="preserve"> </w:t>
      </w:r>
      <w:r w:rsidRPr="00EA5E09">
        <w:rPr>
          <w:b/>
          <w:u w:val="single"/>
        </w:rPr>
        <w:t>Предметная область «Иностранный язык»</w:t>
      </w:r>
      <w:r>
        <w:t xml:space="preserve"> представлена английским языком, с 2-ого по 4-ый класс, в объеме 2 часа в неделю с делением на группы в классах с учетом норм по предельно допустимой наполняемости групп. </w:t>
      </w:r>
    </w:p>
    <w:p w:rsidR="002429D3" w:rsidRDefault="008C56A0" w:rsidP="008C56A0">
      <w:pPr>
        <w:shd w:val="clear" w:color="auto" w:fill="FFFFFF"/>
        <w:spacing w:line="322" w:lineRule="exact"/>
        <w:ind w:left="5"/>
      </w:pPr>
      <w:r>
        <w:rPr>
          <w:b/>
        </w:rPr>
        <w:t xml:space="preserve"> </w:t>
      </w:r>
      <w:r w:rsidR="002429D3">
        <w:rPr>
          <w:b/>
        </w:rPr>
        <w:t xml:space="preserve"> </w:t>
      </w:r>
      <w:r w:rsidR="002429D3" w:rsidRPr="00EA5E09">
        <w:rPr>
          <w:b/>
          <w:u w:val="single"/>
        </w:rPr>
        <w:t>Предметная область «Математика и информатика»</w:t>
      </w:r>
      <w:r w:rsidR="002429D3">
        <w:t xml:space="preserve"> предусматривает изучение такой учебной дисциплины, как математика, и способствует развитию математической речи; логического и алгоритмического мышления, воображения. Обеспечивает первоначальные представления о компьютерной грамотности. Учебная нагрузка по математике составляет 4 часа в неделю с 1 по 4 классы.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 w:rsidRPr="00EA5E09">
        <w:rPr>
          <w:b/>
          <w:u w:val="single"/>
        </w:rPr>
        <w:t>Предметная область «Обществознание и естествознание» («Окружающий мир»)</w:t>
      </w:r>
      <w:r>
        <w:t xml:space="preserve"> предусматривает изучение дисциплины «Окружающий мир» в 1-4 классах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</w:t>
      </w:r>
      <w:r>
        <w:lastRenderedPageBreak/>
        <w:t xml:space="preserve">также элементы основ безопасности жизнедеятельности, финансовой грамотности. </w:t>
      </w:r>
      <w:r w:rsidRPr="00EA5E09">
        <w:rPr>
          <w:b/>
          <w:u w:val="single"/>
        </w:rPr>
        <w:t>Предметная область «Физическая культура»</w:t>
      </w:r>
      <w:r>
        <w:t xml:space="preserve"> направлена на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>
        <w:t>саморегуляции</w:t>
      </w:r>
      <w:proofErr w:type="spellEnd"/>
      <w:r>
        <w:t xml:space="preserve"> средствами физической культуры. Учебная нагрузка – 2 часа в неделю. С целью укрепления физического здоровья, увеличения двигательной активности, игровой деятельности учащихся за счет внеурочной деятельности проводятся дополнительные занятия физической культуры и за счёт посещения </w:t>
      </w:r>
      <w:proofErr w:type="gramStart"/>
      <w:r>
        <w:t>обучающимися</w:t>
      </w:r>
      <w:proofErr w:type="gramEnd"/>
      <w:r>
        <w:t xml:space="preserve"> спортивных секций, школьных спортивных клубов.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 w:rsidRPr="00EA5E09">
        <w:rPr>
          <w:b/>
          <w:u w:val="single"/>
        </w:rPr>
        <w:t xml:space="preserve"> </w:t>
      </w:r>
      <w:proofErr w:type="gramStart"/>
      <w:r w:rsidRPr="00EA5E09">
        <w:rPr>
          <w:b/>
          <w:u w:val="single"/>
        </w:rPr>
        <w:t xml:space="preserve">Предметная область «Искусство» </w:t>
      </w:r>
      <w:r>
        <w:t xml:space="preserve">предполагает изучение таких предметов, как «Изобразительное искусство» и «Музыка» как самостоятельных, с учебной нагрузкой по 1 часу в неделю на каждый предмет с 1 по 4 класс, и способствует развитию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  <w:proofErr w:type="gramEnd"/>
    </w:p>
    <w:p w:rsidR="002429D3" w:rsidRDefault="002429D3" w:rsidP="008C56A0">
      <w:pPr>
        <w:shd w:val="clear" w:color="auto" w:fill="FFFFFF"/>
        <w:spacing w:line="322" w:lineRule="exact"/>
        <w:ind w:left="5"/>
      </w:pPr>
      <w:r w:rsidRPr="00EA5E09">
        <w:rPr>
          <w:b/>
          <w:u w:val="single"/>
        </w:rPr>
        <w:t>Предметная область «Технология»</w:t>
      </w:r>
      <w:r>
        <w:t xml:space="preserve"> представлена учебным предметом «Технология» и изучается как самостоятельный с учебной нагрузкой 1 час в неделю с 1 по 4 класс. Изучение предмета «Технология» способствует формированию опыта как основы обучения и познания, осуществлению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формированию первоначального опыта практической преобразовательной деятельности.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 w:rsidRPr="008E2843">
        <w:rPr>
          <w:b/>
          <w:u w:val="single"/>
        </w:rPr>
        <w:t>Предметная область «Основы религиозных культур и светской этики»</w:t>
      </w:r>
      <w:r>
        <w:t xml:space="preserve"> С включением в федеральный учебный план начального общего образования предметной области «Основы религиозных культур и светской этики» в ОУ отведен 1 час в неделю на изучение комплексного курса «Основы религиозных культур и светской этики». Учебный курс «Основы религиозных культур и светской этики» представляет собой единый комплекс, структурно и содержательно связанных друг с другом шести учебных модулей: 1. Основы православной культуры;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t xml:space="preserve">2. Основы исламской культуры;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t xml:space="preserve">3. Основы буддийской культуры;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t xml:space="preserve">4. Основы иудейской культуры;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t xml:space="preserve">5. Основы религиозных культур народов России;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t xml:space="preserve">6. Основы светской этики.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t xml:space="preserve">     Все его модули согласуются между собой по педагогическим целям, задачам, требованиям к результатам освоения учебного содержания, достижение которых учащимися должен обеспечить образовательный проце</w:t>
      </w:r>
      <w:proofErr w:type="gramStart"/>
      <w:r>
        <w:t>сс в гр</w:t>
      </w:r>
      <w:proofErr w:type="gramEnd"/>
      <w:r>
        <w:t xml:space="preserve"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школы.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t xml:space="preserve"> Рабочая программа по ОРКСЭ в 4 классе рассчитана на 34 часа в год.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t>Учебный план определяет формы промежуточной аттестации в соответствии с положением о текущем контроле и промежуточной аттестации МБОУ «</w:t>
      </w:r>
      <w:proofErr w:type="gramStart"/>
      <w:r>
        <w:t>Куликовская</w:t>
      </w:r>
      <w:proofErr w:type="gramEnd"/>
      <w:r>
        <w:t xml:space="preserve"> СШ» Объем времени, отведенного на промежуточную аттестацию обучающихся, определяется рабочими программами учебных предметов, учебных и внеурочных курсов и </w:t>
      </w:r>
      <w:r>
        <w:lastRenderedPageBreak/>
        <w:t xml:space="preserve">календарным учебным графиком начального общего образования. Формы промежуточной аттестации учебных предметов, учебных и внеурочных курсов представлены в таблице.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9"/>
        <w:gridCol w:w="3636"/>
        <w:gridCol w:w="3706"/>
      </w:tblGrid>
      <w:tr w:rsidR="002429D3" w:rsidRPr="00E02372" w:rsidTr="00226D1F">
        <w:tc>
          <w:tcPr>
            <w:tcW w:w="2229" w:type="dxa"/>
          </w:tcPr>
          <w:p w:rsidR="002429D3" w:rsidRPr="00E02372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</w:t>
            </w:r>
          </w:p>
        </w:tc>
        <w:tc>
          <w:tcPr>
            <w:tcW w:w="3636" w:type="dxa"/>
          </w:tcPr>
          <w:p w:rsidR="002429D3" w:rsidRPr="00E02372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Предмет</w:t>
            </w:r>
          </w:p>
        </w:tc>
        <w:tc>
          <w:tcPr>
            <w:tcW w:w="3706" w:type="dxa"/>
          </w:tcPr>
          <w:p w:rsidR="002429D3" w:rsidRPr="00E02372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  <w:r w:rsidRPr="00E02372">
              <w:rPr>
                <w:color w:val="000000"/>
                <w:lang w:eastAsia="en-US"/>
              </w:rPr>
              <w:t>Форм</w:t>
            </w:r>
            <w:r>
              <w:rPr>
                <w:color w:val="000000"/>
                <w:lang w:eastAsia="en-US"/>
              </w:rPr>
              <w:t>ы промежуточной аттестации</w:t>
            </w:r>
          </w:p>
        </w:tc>
      </w:tr>
      <w:tr w:rsidR="002429D3" w:rsidRPr="00CE7CAA" w:rsidTr="00226D1F">
        <w:tc>
          <w:tcPr>
            <w:tcW w:w="2229" w:type="dxa"/>
          </w:tcPr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Первый   класс </w:t>
            </w:r>
          </w:p>
        </w:tc>
        <w:tc>
          <w:tcPr>
            <w:tcW w:w="3636" w:type="dxa"/>
          </w:tcPr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русский</w:t>
            </w:r>
            <w:r w:rsidRPr="00CE7CAA">
              <w:rPr>
                <w:color w:val="000000"/>
                <w:lang w:eastAsia="en-US"/>
              </w:rPr>
              <w:t xml:space="preserve"> язык</w:t>
            </w:r>
            <w:r>
              <w:rPr>
                <w:color w:val="000000"/>
                <w:lang w:eastAsia="en-US"/>
              </w:rPr>
              <w:t>,</w:t>
            </w:r>
            <w:r w:rsidRPr="00CE7CAA">
              <w:rPr>
                <w:color w:val="000000"/>
                <w:lang w:eastAsia="en-US"/>
              </w:rPr>
              <w:t xml:space="preserve"> математик</w:t>
            </w:r>
            <w:r>
              <w:rPr>
                <w:color w:val="000000"/>
                <w:lang w:eastAsia="en-US"/>
              </w:rPr>
              <w:t>а, окружающий мир</w:t>
            </w:r>
          </w:p>
        </w:tc>
        <w:tc>
          <w:tcPr>
            <w:tcW w:w="3706" w:type="dxa"/>
          </w:tcPr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диагностическая комплексная работа </w:t>
            </w:r>
          </w:p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u w:val="single"/>
                <w:lang w:eastAsia="en-US"/>
              </w:rPr>
            </w:pPr>
          </w:p>
        </w:tc>
      </w:tr>
      <w:tr w:rsidR="002429D3" w:rsidRPr="00E02372" w:rsidTr="00226D1F">
        <w:tc>
          <w:tcPr>
            <w:tcW w:w="2229" w:type="dxa"/>
            <w:vMerge w:val="restart"/>
          </w:tcPr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lang w:eastAsia="en-US"/>
              </w:rPr>
              <w:t>Второй</w:t>
            </w:r>
            <w:r w:rsidRPr="00CE7CAA">
              <w:rPr>
                <w:color w:val="000000"/>
                <w:lang w:eastAsia="en-US"/>
              </w:rPr>
              <w:t xml:space="preserve">  класс</w:t>
            </w:r>
          </w:p>
        </w:tc>
        <w:tc>
          <w:tcPr>
            <w:tcW w:w="3636" w:type="dxa"/>
          </w:tcPr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русский</w:t>
            </w:r>
            <w:r w:rsidRPr="00CE7CAA">
              <w:rPr>
                <w:color w:val="000000"/>
                <w:lang w:eastAsia="en-US"/>
              </w:rPr>
              <w:t xml:space="preserve"> язык </w:t>
            </w:r>
          </w:p>
        </w:tc>
        <w:tc>
          <w:tcPr>
            <w:tcW w:w="3706" w:type="dxa"/>
          </w:tcPr>
          <w:p w:rsidR="002429D3" w:rsidRPr="00E02372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контрольный диктант с грамматическим заданием</w:t>
            </w:r>
          </w:p>
        </w:tc>
      </w:tr>
      <w:tr w:rsidR="002429D3" w:rsidRPr="00CE7CAA" w:rsidTr="00226D1F">
        <w:tc>
          <w:tcPr>
            <w:tcW w:w="2229" w:type="dxa"/>
            <w:vMerge/>
          </w:tcPr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</w:p>
        </w:tc>
        <w:tc>
          <w:tcPr>
            <w:tcW w:w="3636" w:type="dxa"/>
          </w:tcPr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  <w:r w:rsidRPr="00CE7CAA">
              <w:rPr>
                <w:color w:val="000000"/>
                <w:lang w:eastAsia="en-US"/>
              </w:rPr>
              <w:t>математик</w:t>
            </w:r>
            <w:r>
              <w:rPr>
                <w:color w:val="000000"/>
                <w:lang w:eastAsia="en-US"/>
              </w:rPr>
              <w:t>а</w:t>
            </w:r>
          </w:p>
        </w:tc>
        <w:tc>
          <w:tcPr>
            <w:tcW w:w="3706" w:type="dxa"/>
          </w:tcPr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контрольная работа</w:t>
            </w:r>
          </w:p>
        </w:tc>
      </w:tr>
      <w:tr w:rsidR="002429D3" w:rsidRPr="00CE7CAA" w:rsidTr="00226D1F">
        <w:tc>
          <w:tcPr>
            <w:tcW w:w="2229" w:type="dxa"/>
            <w:vMerge/>
          </w:tcPr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</w:p>
        </w:tc>
        <w:tc>
          <w:tcPr>
            <w:tcW w:w="3636" w:type="dxa"/>
          </w:tcPr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  <w:r w:rsidRPr="00E02372">
              <w:rPr>
                <w:color w:val="000000"/>
                <w:lang w:eastAsia="en-US"/>
              </w:rPr>
              <w:t>литературное чтение</w:t>
            </w:r>
          </w:p>
        </w:tc>
        <w:tc>
          <w:tcPr>
            <w:tcW w:w="3706" w:type="dxa"/>
          </w:tcPr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читательской</w:t>
            </w:r>
            <w:r w:rsidRPr="00CE7CAA">
              <w:rPr>
                <w:color w:val="000000"/>
                <w:lang w:eastAsia="en-US"/>
              </w:rPr>
              <w:t xml:space="preserve"> грамотност</w:t>
            </w:r>
            <w:r>
              <w:rPr>
                <w:color w:val="000000"/>
                <w:lang w:eastAsia="en-US"/>
              </w:rPr>
              <w:t>и</w:t>
            </w:r>
          </w:p>
        </w:tc>
      </w:tr>
      <w:tr w:rsidR="002429D3" w:rsidTr="00226D1F">
        <w:tc>
          <w:tcPr>
            <w:tcW w:w="2229" w:type="dxa"/>
            <w:vMerge/>
          </w:tcPr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</w:p>
        </w:tc>
        <w:tc>
          <w:tcPr>
            <w:tcW w:w="3636" w:type="dxa"/>
          </w:tcPr>
          <w:p w:rsidR="002429D3" w:rsidRPr="00E02372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окружающий мир, русский</w:t>
            </w:r>
            <w:r w:rsidRPr="00CE7CAA">
              <w:rPr>
                <w:color w:val="000000"/>
                <w:lang w:eastAsia="en-US"/>
              </w:rPr>
              <w:t xml:space="preserve"> язык</w:t>
            </w:r>
            <w:r>
              <w:rPr>
                <w:color w:val="000000"/>
                <w:lang w:eastAsia="en-US"/>
              </w:rPr>
              <w:t>,</w:t>
            </w:r>
            <w:r w:rsidRPr="00CE7CAA">
              <w:rPr>
                <w:color w:val="000000"/>
                <w:lang w:eastAsia="en-US"/>
              </w:rPr>
              <w:t xml:space="preserve"> математик</w:t>
            </w:r>
            <w:r>
              <w:rPr>
                <w:color w:val="000000"/>
                <w:lang w:eastAsia="en-US"/>
              </w:rPr>
              <w:t xml:space="preserve">а </w:t>
            </w:r>
          </w:p>
        </w:tc>
        <w:tc>
          <w:tcPr>
            <w:tcW w:w="3706" w:type="dxa"/>
          </w:tcPr>
          <w:p w:rsidR="002429D3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диагностическая </w:t>
            </w:r>
            <w:proofErr w:type="spellStart"/>
            <w:r>
              <w:rPr>
                <w:color w:val="000000"/>
                <w:lang w:eastAsia="en-US"/>
              </w:rPr>
              <w:t>метапредметная</w:t>
            </w:r>
            <w:proofErr w:type="spellEnd"/>
            <w:r>
              <w:rPr>
                <w:color w:val="000000"/>
                <w:lang w:eastAsia="en-US"/>
              </w:rPr>
              <w:t xml:space="preserve"> комплексная работа</w:t>
            </w:r>
          </w:p>
        </w:tc>
      </w:tr>
      <w:tr w:rsidR="002429D3" w:rsidRPr="00E02372" w:rsidTr="00226D1F">
        <w:tc>
          <w:tcPr>
            <w:tcW w:w="2229" w:type="dxa"/>
            <w:vMerge w:val="restart"/>
          </w:tcPr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lang w:eastAsia="en-US"/>
              </w:rPr>
              <w:t>Третий</w:t>
            </w:r>
            <w:r w:rsidRPr="00CE7CAA">
              <w:rPr>
                <w:color w:val="000000"/>
                <w:lang w:eastAsia="en-US"/>
              </w:rPr>
              <w:t xml:space="preserve"> класс</w:t>
            </w:r>
          </w:p>
        </w:tc>
        <w:tc>
          <w:tcPr>
            <w:tcW w:w="3636" w:type="dxa"/>
          </w:tcPr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русский</w:t>
            </w:r>
            <w:r w:rsidRPr="00CE7CAA">
              <w:rPr>
                <w:color w:val="000000"/>
                <w:lang w:eastAsia="en-US"/>
              </w:rPr>
              <w:t xml:space="preserve"> язык </w:t>
            </w:r>
          </w:p>
        </w:tc>
        <w:tc>
          <w:tcPr>
            <w:tcW w:w="3706" w:type="dxa"/>
          </w:tcPr>
          <w:p w:rsidR="002429D3" w:rsidRPr="00E02372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контрольный диктант с грамматическим заданием</w:t>
            </w:r>
          </w:p>
        </w:tc>
      </w:tr>
      <w:tr w:rsidR="002429D3" w:rsidRPr="00CE7CAA" w:rsidTr="00226D1F">
        <w:tc>
          <w:tcPr>
            <w:tcW w:w="2229" w:type="dxa"/>
            <w:vMerge/>
          </w:tcPr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</w:p>
        </w:tc>
        <w:tc>
          <w:tcPr>
            <w:tcW w:w="3636" w:type="dxa"/>
          </w:tcPr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  <w:r w:rsidRPr="00CE7CAA">
              <w:rPr>
                <w:color w:val="000000"/>
                <w:lang w:eastAsia="en-US"/>
              </w:rPr>
              <w:t>математик</w:t>
            </w:r>
            <w:r>
              <w:rPr>
                <w:color w:val="000000"/>
                <w:lang w:eastAsia="en-US"/>
              </w:rPr>
              <w:t>а</w:t>
            </w:r>
          </w:p>
        </w:tc>
        <w:tc>
          <w:tcPr>
            <w:tcW w:w="3706" w:type="dxa"/>
          </w:tcPr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контрольная работа</w:t>
            </w:r>
          </w:p>
        </w:tc>
      </w:tr>
      <w:tr w:rsidR="002429D3" w:rsidRPr="00CE7CAA" w:rsidTr="00226D1F">
        <w:tc>
          <w:tcPr>
            <w:tcW w:w="2229" w:type="dxa"/>
            <w:vMerge/>
          </w:tcPr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</w:p>
        </w:tc>
        <w:tc>
          <w:tcPr>
            <w:tcW w:w="3636" w:type="dxa"/>
            <w:vMerge w:val="restart"/>
          </w:tcPr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окружающий мир, русский</w:t>
            </w:r>
            <w:r w:rsidRPr="00CE7CAA">
              <w:rPr>
                <w:color w:val="000000"/>
                <w:lang w:eastAsia="en-US"/>
              </w:rPr>
              <w:t xml:space="preserve"> язык</w:t>
            </w:r>
            <w:r>
              <w:rPr>
                <w:color w:val="000000"/>
                <w:lang w:eastAsia="en-US"/>
              </w:rPr>
              <w:t>,</w:t>
            </w:r>
            <w:r w:rsidRPr="00CE7CAA">
              <w:rPr>
                <w:color w:val="000000"/>
                <w:lang w:eastAsia="en-US"/>
              </w:rPr>
              <w:t xml:space="preserve"> математик</w:t>
            </w:r>
            <w:r>
              <w:rPr>
                <w:color w:val="000000"/>
                <w:lang w:eastAsia="en-US"/>
              </w:rPr>
              <w:t>а</w:t>
            </w:r>
          </w:p>
        </w:tc>
        <w:tc>
          <w:tcPr>
            <w:tcW w:w="3706" w:type="dxa"/>
          </w:tcPr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  <w:r w:rsidRPr="00CE7CAA">
              <w:rPr>
                <w:color w:val="000000"/>
                <w:lang w:eastAsia="en-US"/>
              </w:rPr>
              <w:t xml:space="preserve">групповой или </w:t>
            </w:r>
            <w:proofErr w:type="gramStart"/>
            <w:r w:rsidRPr="00CE7CAA">
              <w:rPr>
                <w:color w:val="000000"/>
                <w:lang w:eastAsia="en-US"/>
              </w:rPr>
              <w:t>индивидуальный  проект</w:t>
            </w:r>
            <w:proofErr w:type="gramEnd"/>
          </w:p>
        </w:tc>
      </w:tr>
      <w:tr w:rsidR="002429D3" w:rsidRPr="00CE7CAA" w:rsidTr="00226D1F">
        <w:tc>
          <w:tcPr>
            <w:tcW w:w="2229" w:type="dxa"/>
            <w:vMerge/>
          </w:tcPr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</w:p>
        </w:tc>
        <w:tc>
          <w:tcPr>
            <w:tcW w:w="3636" w:type="dxa"/>
            <w:vMerge/>
          </w:tcPr>
          <w:p w:rsidR="002429D3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</w:p>
        </w:tc>
        <w:tc>
          <w:tcPr>
            <w:tcW w:w="3706" w:type="dxa"/>
          </w:tcPr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диагностическая </w:t>
            </w:r>
            <w:proofErr w:type="spellStart"/>
            <w:r>
              <w:rPr>
                <w:color w:val="000000"/>
                <w:lang w:eastAsia="en-US"/>
              </w:rPr>
              <w:t>метапредметная</w:t>
            </w:r>
            <w:proofErr w:type="spellEnd"/>
            <w:r>
              <w:rPr>
                <w:color w:val="000000"/>
                <w:lang w:eastAsia="en-US"/>
              </w:rPr>
              <w:t xml:space="preserve"> комплексная работа</w:t>
            </w:r>
          </w:p>
        </w:tc>
      </w:tr>
      <w:tr w:rsidR="002429D3" w:rsidRPr="00E02372" w:rsidTr="00226D1F">
        <w:tc>
          <w:tcPr>
            <w:tcW w:w="2229" w:type="dxa"/>
            <w:vMerge w:val="restart"/>
          </w:tcPr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Четвертый класс</w:t>
            </w:r>
          </w:p>
        </w:tc>
        <w:tc>
          <w:tcPr>
            <w:tcW w:w="3636" w:type="dxa"/>
          </w:tcPr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русский</w:t>
            </w:r>
            <w:r w:rsidRPr="00CE7CAA">
              <w:rPr>
                <w:color w:val="000000"/>
                <w:lang w:eastAsia="en-US"/>
              </w:rPr>
              <w:t xml:space="preserve"> язык </w:t>
            </w:r>
          </w:p>
        </w:tc>
        <w:tc>
          <w:tcPr>
            <w:tcW w:w="3706" w:type="dxa"/>
          </w:tcPr>
          <w:p w:rsidR="002429D3" w:rsidRPr="00E02372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контрольный диктант с грамматическим заданием</w:t>
            </w:r>
          </w:p>
        </w:tc>
      </w:tr>
      <w:tr w:rsidR="002429D3" w:rsidRPr="00CE7CAA" w:rsidTr="00226D1F">
        <w:tc>
          <w:tcPr>
            <w:tcW w:w="2229" w:type="dxa"/>
            <w:vMerge/>
          </w:tcPr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</w:p>
        </w:tc>
        <w:tc>
          <w:tcPr>
            <w:tcW w:w="3636" w:type="dxa"/>
          </w:tcPr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  <w:r w:rsidRPr="00CE7CAA">
              <w:rPr>
                <w:color w:val="000000"/>
                <w:lang w:eastAsia="en-US"/>
              </w:rPr>
              <w:t>математик</w:t>
            </w:r>
            <w:r>
              <w:rPr>
                <w:color w:val="000000"/>
                <w:lang w:eastAsia="en-US"/>
              </w:rPr>
              <w:t>а</w:t>
            </w:r>
          </w:p>
        </w:tc>
        <w:tc>
          <w:tcPr>
            <w:tcW w:w="3706" w:type="dxa"/>
          </w:tcPr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контрольная работа</w:t>
            </w:r>
          </w:p>
        </w:tc>
      </w:tr>
      <w:tr w:rsidR="002429D3" w:rsidRPr="00CE7CAA" w:rsidTr="00226D1F">
        <w:tc>
          <w:tcPr>
            <w:tcW w:w="2229" w:type="dxa"/>
            <w:vMerge/>
          </w:tcPr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</w:p>
        </w:tc>
        <w:tc>
          <w:tcPr>
            <w:tcW w:w="3636" w:type="dxa"/>
            <w:vMerge w:val="restart"/>
          </w:tcPr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окружающий мир, русский</w:t>
            </w:r>
            <w:r w:rsidRPr="00CE7CAA">
              <w:rPr>
                <w:color w:val="000000"/>
                <w:lang w:eastAsia="en-US"/>
              </w:rPr>
              <w:t xml:space="preserve"> язык</w:t>
            </w:r>
            <w:r>
              <w:rPr>
                <w:color w:val="000000"/>
                <w:lang w:eastAsia="en-US"/>
              </w:rPr>
              <w:t>,</w:t>
            </w:r>
            <w:r w:rsidRPr="00CE7CAA">
              <w:rPr>
                <w:color w:val="000000"/>
                <w:lang w:eastAsia="en-US"/>
              </w:rPr>
              <w:t xml:space="preserve"> математик</w:t>
            </w:r>
            <w:r>
              <w:rPr>
                <w:color w:val="000000"/>
                <w:lang w:eastAsia="en-US"/>
              </w:rPr>
              <w:t>а</w:t>
            </w:r>
          </w:p>
        </w:tc>
        <w:tc>
          <w:tcPr>
            <w:tcW w:w="3706" w:type="dxa"/>
          </w:tcPr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  <w:r w:rsidRPr="00CE7CAA">
              <w:rPr>
                <w:color w:val="000000"/>
                <w:lang w:eastAsia="en-US"/>
              </w:rPr>
              <w:t xml:space="preserve">групповой или </w:t>
            </w:r>
            <w:proofErr w:type="gramStart"/>
            <w:r w:rsidRPr="00CE7CAA">
              <w:rPr>
                <w:color w:val="000000"/>
                <w:lang w:eastAsia="en-US"/>
              </w:rPr>
              <w:t>индивидуальный  проект</w:t>
            </w:r>
            <w:proofErr w:type="gramEnd"/>
          </w:p>
        </w:tc>
      </w:tr>
      <w:tr w:rsidR="002429D3" w:rsidRPr="00CE7CAA" w:rsidTr="00226D1F">
        <w:tc>
          <w:tcPr>
            <w:tcW w:w="2229" w:type="dxa"/>
            <w:vMerge/>
          </w:tcPr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</w:p>
        </w:tc>
        <w:tc>
          <w:tcPr>
            <w:tcW w:w="3636" w:type="dxa"/>
            <w:vMerge/>
          </w:tcPr>
          <w:p w:rsidR="002429D3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</w:p>
        </w:tc>
        <w:tc>
          <w:tcPr>
            <w:tcW w:w="3706" w:type="dxa"/>
          </w:tcPr>
          <w:p w:rsidR="002429D3" w:rsidRPr="00CE7CAA" w:rsidRDefault="002429D3" w:rsidP="008C56A0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диагностическая </w:t>
            </w:r>
            <w:proofErr w:type="spellStart"/>
            <w:r>
              <w:rPr>
                <w:color w:val="000000"/>
                <w:lang w:eastAsia="en-US"/>
              </w:rPr>
              <w:t>метапредметная</w:t>
            </w:r>
            <w:proofErr w:type="spellEnd"/>
            <w:r>
              <w:rPr>
                <w:color w:val="000000"/>
                <w:lang w:eastAsia="en-US"/>
              </w:rPr>
              <w:t xml:space="preserve"> комплексная работа</w:t>
            </w:r>
          </w:p>
        </w:tc>
      </w:tr>
    </w:tbl>
    <w:p w:rsidR="002429D3" w:rsidRDefault="002429D3" w:rsidP="008C56A0">
      <w:pPr>
        <w:shd w:val="clear" w:color="auto" w:fill="FFFFFF"/>
        <w:spacing w:line="322" w:lineRule="exact"/>
        <w:ind w:left="5"/>
      </w:pPr>
    </w:p>
    <w:p w:rsidR="002429D3" w:rsidRDefault="002429D3" w:rsidP="008C56A0">
      <w:pPr>
        <w:shd w:val="clear" w:color="auto" w:fill="FFFFFF"/>
        <w:spacing w:line="322" w:lineRule="exact"/>
        <w:ind w:left="5"/>
      </w:pP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sym w:font="Symbol" w:char="F0D8"/>
      </w:r>
      <w:r>
        <w:t xml:space="preserve"> В первом классе обучение проводится без балльного оценивания обучающихся и домашних заданий.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t xml:space="preserve"> </w:t>
      </w:r>
      <w:r>
        <w:sym w:font="Symbol" w:char="F0D8"/>
      </w:r>
      <w:r>
        <w:t xml:space="preserve"> Промежуточная аттестация обучающихся 2–4-х классов осуществляется по триместрам с фиксацией их достижений в классных и электронных журналах в виде отметок по пятибалльной шкале. </w:t>
      </w:r>
    </w:p>
    <w:p w:rsidR="002429D3" w:rsidRDefault="002429D3" w:rsidP="008C56A0">
      <w:pPr>
        <w:shd w:val="clear" w:color="auto" w:fill="FFFFFF"/>
        <w:spacing w:line="322" w:lineRule="exact"/>
        <w:ind w:left="5"/>
      </w:pPr>
      <w:r>
        <w:sym w:font="Symbol" w:char="F0D8"/>
      </w:r>
      <w:r>
        <w:t xml:space="preserve"> </w:t>
      </w:r>
      <w:proofErr w:type="gramStart"/>
      <w:r>
        <w:t>Промежуточная аттестация обучающихся осуществляется в соответствии с «Положением о формах, периодичности и порядке текущего контроля успеваемости и промежуточной аттестации обучающихся МБОУ «Куликовская СШ».</w:t>
      </w:r>
      <w:proofErr w:type="gramEnd"/>
      <w:r>
        <w:t xml:space="preserve"> Промежуточная аттестация обучающихся 2–4-х классов сопровождается проведением контрольных мероприятий по всем предметам учебного плана. Для реализации учебного плана НОО МБОУ «</w:t>
      </w:r>
      <w:proofErr w:type="gramStart"/>
      <w:r>
        <w:t>Куликовская</w:t>
      </w:r>
      <w:proofErr w:type="gramEnd"/>
      <w:r>
        <w:t xml:space="preserve"> СШ» имеет необходимое кадровое, методическое и материально-техническое обеспечение. </w:t>
      </w:r>
    </w:p>
    <w:p w:rsidR="002429D3" w:rsidRDefault="002429D3" w:rsidP="008C56A0">
      <w:pPr>
        <w:shd w:val="clear" w:color="auto" w:fill="FFFFFF"/>
        <w:spacing w:line="322" w:lineRule="exact"/>
        <w:ind w:left="5"/>
        <w:rPr>
          <w:b/>
          <w:bCs/>
          <w:spacing w:val="-11"/>
          <w:sz w:val="30"/>
          <w:szCs w:val="30"/>
        </w:rPr>
      </w:pPr>
      <w:r>
        <w:t xml:space="preserve">Согласно </w:t>
      </w:r>
      <w:proofErr w:type="gramStart"/>
      <w:r>
        <w:t>федеральному</w:t>
      </w:r>
      <w:proofErr w:type="gramEnd"/>
      <w:r>
        <w:t xml:space="preserve"> УП для начального уровня общего образования в МБОУ «Куликовская СШ», в котором обучение ведётся на русском или родном языке (5-дневная учебная неделя),</w:t>
      </w:r>
    </w:p>
    <w:p w:rsidR="002429D3" w:rsidRDefault="002429D3" w:rsidP="008C56A0">
      <w:pPr>
        <w:shd w:val="clear" w:color="auto" w:fill="FFFFFF"/>
        <w:spacing w:line="322" w:lineRule="exact"/>
        <w:ind w:left="5"/>
        <w:rPr>
          <w:b/>
          <w:bCs/>
          <w:spacing w:val="-11"/>
          <w:sz w:val="30"/>
          <w:szCs w:val="30"/>
        </w:rPr>
      </w:pPr>
    </w:p>
    <w:p w:rsidR="002429D3" w:rsidRPr="00975EE2" w:rsidRDefault="002429D3" w:rsidP="008C56A0">
      <w:pPr>
        <w:shd w:val="clear" w:color="auto" w:fill="FFFFFF"/>
        <w:spacing w:line="322" w:lineRule="exact"/>
        <w:ind w:left="5"/>
      </w:pPr>
    </w:p>
    <w:p w:rsidR="002429D3" w:rsidRDefault="002429D3" w:rsidP="008C56A0">
      <w:pPr>
        <w:rPr>
          <w:b/>
        </w:rPr>
      </w:pPr>
    </w:p>
    <w:p w:rsidR="002429D3" w:rsidRDefault="002429D3" w:rsidP="008C56A0">
      <w:pPr>
        <w:rPr>
          <w:b/>
        </w:rPr>
      </w:pPr>
    </w:p>
    <w:p w:rsidR="002429D3" w:rsidRDefault="002429D3" w:rsidP="008C56A0">
      <w:pPr>
        <w:rPr>
          <w:b/>
        </w:rPr>
      </w:pPr>
    </w:p>
    <w:p w:rsidR="002429D3" w:rsidRDefault="002429D3" w:rsidP="008C56A0">
      <w:pPr>
        <w:rPr>
          <w:b/>
        </w:rPr>
      </w:pPr>
    </w:p>
    <w:p w:rsidR="002429D3" w:rsidRDefault="002429D3" w:rsidP="008C56A0">
      <w:pPr>
        <w:rPr>
          <w:b/>
        </w:rPr>
      </w:pPr>
      <w:r w:rsidRPr="000969B4">
        <w:rPr>
          <w:b/>
        </w:rPr>
        <w:t>Учебный план начального общего образ</w:t>
      </w:r>
      <w:r>
        <w:rPr>
          <w:b/>
        </w:rPr>
        <w:t>о</w:t>
      </w:r>
      <w:r w:rsidRPr="000969B4">
        <w:rPr>
          <w:b/>
        </w:rPr>
        <w:t>вания</w:t>
      </w:r>
    </w:p>
    <w:p w:rsidR="002429D3" w:rsidRPr="000969B4" w:rsidRDefault="002429D3" w:rsidP="008C56A0">
      <w:pPr>
        <w:rPr>
          <w:b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762"/>
        <w:gridCol w:w="1043"/>
        <w:gridCol w:w="1134"/>
        <w:gridCol w:w="992"/>
        <w:gridCol w:w="993"/>
        <w:gridCol w:w="1417"/>
      </w:tblGrid>
      <w:tr w:rsidR="00F10E7E" w:rsidRPr="00C16601" w:rsidTr="00BA5D65">
        <w:trPr>
          <w:trHeight w:val="460"/>
        </w:trPr>
        <w:tc>
          <w:tcPr>
            <w:tcW w:w="2520" w:type="dxa"/>
            <w:vMerge w:val="restart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Предметные </w:t>
            </w:r>
            <w:r w:rsidRPr="00C16601">
              <w:rPr>
                <w:b/>
                <w:sz w:val="20"/>
              </w:rPr>
              <w:t>об</w:t>
            </w:r>
            <w:r>
              <w:rPr>
                <w:b/>
                <w:sz w:val="20"/>
              </w:rPr>
              <w:t>ласти</w:t>
            </w:r>
          </w:p>
        </w:tc>
        <w:tc>
          <w:tcPr>
            <w:tcW w:w="2762" w:type="dxa"/>
            <w:vMerge w:val="restart"/>
          </w:tcPr>
          <w:p w:rsidR="00F10E7E" w:rsidRDefault="00037EA8" w:rsidP="008C56A0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pict>
                <v:line id="_x0000_s1027" style="position:absolute;flip:y;z-index:251658240;mso-position-horizontal-relative:text;mso-position-vertical-relative:text" from="-5.4pt,4.4pt" to="129.6pt,40.4pt"/>
              </w:pict>
            </w:r>
            <w:r w:rsidR="00F10E7E" w:rsidRPr="00C16601">
              <w:rPr>
                <w:b/>
                <w:sz w:val="20"/>
              </w:rPr>
              <w:t>Учебные предметы</w:t>
            </w:r>
          </w:p>
          <w:p w:rsidR="00F10E7E" w:rsidRDefault="00F10E7E" w:rsidP="008C56A0">
            <w:pPr>
              <w:rPr>
                <w:b/>
                <w:sz w:val="20"/>
              </w:rPr>
            </w:pPr>
          </w:p>
          <w:p w:rsidR="00F10E7E" w:rsidRDefault="00F10E7E" w:rsidP="008C56A0">
            <w:pPr>
              <w:rPr>
                <w:b/>
                <w:sz w:val="20"/>
              </w:rPr>
            </w:pPr>
          </w:p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Классы</w:t>
            </w:r>
          </w:p>
        </w:tc>
        <w:tc>
          <w:tcPr>
            <w:tcW w:w="4162" w:type="dxa"/>
            <w:gridSpan w:val="4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 в неделю</w:t>
            </w:r>
          </w:p>
        </w:tc>
        <w:tc>
          <w:tcPr>
            <w:tcW w:w="1417" w:type="dxa"/>
            <w:vMerge w:val="restart"/>
          </w:tcPr>
          <w:p w:rsidR="00F10E7E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Всего </w:t>
            </w:r>
          </w:p>
        </w:tc>
      </w:tr>
      <w:tr w:rsidR="00F10E7E" w:rsidRPr="00C16601" w:rsidTr="00BA5D65">
        <w:trPr>
          <w:trHeight w:val="460"/>
        </w:trPr>
        <w:tc>
          <w:tcPr>
            <w:tcW w:w="2520" w:type="dxa"/>
            <w:vMerge/>
          </w:tcPr>
          <w:p w:rsidR="00F10E7E" w:rsidRPr="00C16601" w:rsidRDefault="00F10E7E" w:rsidP="008C56A0">
            <w:pPr>
              <w:rPr>
                <w:b/>
                <w:sz w:val="20"/>
              </w:rPr>
            </w:pPr>
          </w:p>
        </w:tc>
        <w:tc>
          <w:tcPr>
            <w:tcW w:w="2762" w:type="dxa"/>
            <w:vMerge/>
          </w:tcPr>
          <w:p w:rsidR="00F10E7E" w:rsidRPr="00C16601" w:rsidRDefault="00F10E7E" w:rsidP="008C56A0">
            <w:pPr>
              <w:rPr>
                <w:b/>
                <w:sz w:val="20"/>
              </w:rPr>
            </w:pPr>
          </w:p>
        </w:tc>
        <w:tc>
          <w:tcPr>
            <w:tcW w:w="1043" w:type="dxa"/>
          </w:tcPr>
          <w:p w:rsidR="00F10E7E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>1кл</w:t>
            </w:r>
          </w:p>
          <w:p w:rsidR="00F10E7E" w:rsidRPr="00C16601" w:rsidRDefault="00F10E7E" w:rsidP="008C56A0"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F10E7E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>2кл</w:t>
            </w:r>
          </w:p>
          <w:p w:rsidR="00F10E7E" w:rsidRPr="00C16601" w:rsidRDefault="00F10E7E" w:rsidP="008C56A0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F10E7E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>3кл</w:t>
            </w:r>
          </w:p>
          <w:p w:rsidR="00F10E7E" w:rsidRPr="00C16601" w:rsidRDefault="00F10E7E" w:rsidP="008C56A0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:rsidR="00F10E7E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>4кл</w:t>
            </w:r>
          </w:p>
          <w:p w:rsidR="00F10E7E" w:rsidRPr="00C16601" w:rsidRDefault="00F10E7E" w:rsidP="008C56A0">
            <w:pPr>
              <w:rPr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F10E7E" w:rsidRPr="00C16601" w:rsidRDefault="00F10E7E" w:rsidP="008C56A0">
            <w:pPr>
              <w:rPr>
                <w:b/>
                <w:sz w:val="20"/>
              </w:rPr>
            </w:pPr>
          </w:p>
        </w:tc>
      </w:tr>
      <w:tr w:rsidR="00F10E7E" w:rsidRPr="00C16601" w:rsidTr="00BA5D65">
        <w:trPr>
          <w:trHeight w:val="460"/>
        </w:trPr>
        <w:tc>
          <w:tcPr>
            <w:tcW w:w="2520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</w:p>
        </w:tc>
        <w:tc>
          <w:tcPr>
            <w:tcW w:w="2762" w:type="dxa"/>
          </w:tcPr>
          <w:p w:rsidR="00F10E7E" w:rsidRPr="00B90F24" w:rsidRDefault="00F10E7E" w:rsidP="008C56A0">
            <w:pPr>
              <w:rPr>
                <w:b/>
                <w:sz w:val="20"/>
              </w:rPr>
            </w:pPr>
            <w:r w:rsidRPr="00B90F24">
              <w:rPr>
                <w:i/>
                <w:iCs/>
                <w:sz w:val="20"/>
              </w:rPr>
              <w:t>Обязательная часть</w:t>
            </w:r>
          </w:p>
        </w:tc>
        <w:tc>
          <w:tcPr>
            <w:tcW w:w="5579" w:type="dxa"/>
            <w:gridSpan w:val="5"/>
          </w:tcPr>
          <w:p w:rsidR="00F10E7E" w:rsidRPr="00C16601" w:rsidRDefault="00F10E7E" w:rsidP="008C56A0">
            <w:pPr>
              <w:rPr>
                <w:b/>
                <w:sz w:val="20"/>
              </w:rPr>
            </w:pPr>
          </w:p>
        </w:tc>
      </w:tr>
      <w:tr w:rsidR="00F10E7E" w:rsidRPr="00860E27" w:rsidTr="00BA5D65">
        <w:trPr>
          <w:trHeight w:val="456"/>
        </w:trPr>
        <w:tc>
          <w:tcPr>
            <w:tcW w:w="2520" w:type="dxa"/>
            <w:vMerge w:val="restart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 язык и литературное чтение</w:t>
            </w:r>
          </w:p>
        </w:tc>
        <w:tc>
          <w:tcPr>
            <w:tcW w:w="2762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>Русский язык</w:t>
            </w:r>
          </w:p>
        </w:tc>
        <w:tc>
          <w:tcPr>
            <w:tcW w:w="1043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34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92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93" w:type="dxa"/>
          </w:tcPr>
          <w:p w:rsidR="00F10E7E" w:rsidRPr="00860E27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417" w:type="dxa"/>
          </w:tcPr>
          <w:p w:rsidR="00F10E7E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F10E7E" w:rsidRPr="00860E27" w:rsidTr="00BA5D65">
        <w:trPr>
          <w:trHeight w:val="457"/>
        </w:trPr>
        <w:tc>
          <w:tcPr>
            <w:tcW w:w="2520" w:type="dxa"/>
            <w:vMerge/>
          </w:tcPr>
          <w:p w:rsidR="00F10E7E" w:rsidRPr="00C16601" w:rsidRDefault="00F10E7E" w:rsidP="008C56A0">
            <w:pPr>
              <w:rPr>
                <w:b/>
                <w:sz w:val="20"/>
              </w:rPr>
            </w:pPr>
          </w:p>
        </w:tc>
        <w:tc>
          <w:tcPr>
            <w:tcW w:w="2762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Литературное чтение</w:t>
            </w:r>
          </w:p>
        </w:tc>
        <w:tc>
          <w:tcPr>
            <w:tcW w:w="1043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92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93" w:type="dxa"/>
          </w:tcPr>
          <w:p w:rsidR="00F10E7E" w:rsidRPr="00860E27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417" w:type="dxa"/>
          </w:tcPr>
          <w:p w:rsidR="00F10E7E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F10E7E" w:rsidRPr="00860E27" w:rsidTr="00BA5D65">
        <w:trPr>
          <w:trHeight w:val="360"/>
        </w:trPr>
        <w:tc>
          <w:tcPr>
            <w:tcW w:w="2520" w:type="dxa"/>
            <w:vMerge w:val="restart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Родной язык и литературное чтение на родном языке</w:t>
            </w:r>
          </w:p>
        </w:tc>
        <w:tc>
          <w:tcPr>
            <w:tcW w:w="2762" w:type="dxa"/>
          </w:tcPr>
          <w:p w:rsidR="00F10E7E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Родной язык (русский)</w:t>
            </w:r>
          </w:p>
        </w:tc>
        <w:tc>
          <w:tcPr>
            <w:tcW w:w="1043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2" w:type="dxa"/>
          </w:tcPr>
          <w:p w:rsidR="00F10E7E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F10E7E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417" w:type="dxa"/>
          </w:tcPr>
          <w:p w:rsidR="00F10E7E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</w:tr>
      <w:tr w:rsidR="00F10E7E" w:rsidRPr="00860E27" w:rsidTr="00BA5D65">
        <w:trPr>
          <w:trHeight w:val="315"/>
        </w:trPr>
        <w:tc>
          <w:tcPr>
            <w:tcW w:w="2520" w:type="dxa"/>
            <w:vMerge/>
          </w:tcPr>
          <w:p w:rsidR="00F10E7E" w:rsidRDefault="00F10E7E" w:rsidP="008C56A0">
            <w:pPr>
              <w:rPr>
                <w:b/>
                <w:sz w:val="20"/>
              </w:rPr>
            </w:pPr>
          </w:p>
        </w:tc>
        <w:tc>
          <w:tcPr>
            <w:tcW w:w="2762" w:type="dxa"/>
          </w:tcPr>
          <w:p w:rsidR="00F10E7E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Литературное чтение на родном языке</w:t>
            </w:r>
          </w:p>
        </w:tc>
        <w:tc>
          <w:tcPr>
            <w:tcW w:w="1043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2" w:type="dxa"/>
          </w:tcPr>
          <w:p w:rsidR="00F10E7E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F10E7E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417" w:type="dxa"/>
          </w:tcPr>
          <w:p w:rsidR="00F10E7E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</w:tr>
      <w:tr w:rsidR="00F10E7E" w:rsidRPr="00860E27" w:rsidTr="00BA5D65">
        <w:trPr>
          <w:trHeight w:val="456"/>
        </w:trPr>
        <w:tc>
          <w:tcPr>
            <w:tcW w:w="2520" w:type="dxa"/>
          </w:tcPr>
          <w:p w:rsidR="00F10E7E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>Иностранный язык</w:t>
            </w:r>
          </w:p>
          <w:p w:rsidR="00F10E7E" w:rsidRPr="00C16601" w:rsidRDefault="00F10E7E" w:rsidP="008C56A0">
            <w:pPr>
              <w:ind w:left="34" w:hanging="34"/>
              <w:rPr>
                <w:b/>
                <w:sz w:val="20"/>
              </w:rPr>
            </w:pPr>
          </w:p>
        </w:tc>
        <w:tc>
          <w:tcPr>
            <w:tcW w:w="2762" w:type="dxa"/>
          </w:tcPr>
          <w:p w:rsidR="00F10E7E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>Иностранный язык</w:t>
            </w:r>
          </w:p>
          <w:p w:rsidR="00F10E7E" w:rsidRPr="00C16601" w:rsidRDefault="00F10E7E" w:rsidP="008C56A0">
            <w:pPr>
              <w:rPr>
                <w:b/>
                <w:sz w:val="20"/>
              </w:rPr>
            </w:pPr>
          </w:p>
        </w:tc>
        <w:tc>
          <w:tcPr>
            <w:tcW w:w="1043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>-</w:t>
            </w:r>
          </w:p>
        </w:tc>
        <w:tc>
          <w:tcPr>
            <w:tcW w:w="1134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>2</w:t>
            </w:r>
          </w:p>
        </w:tc>
        <w:tc>
          <w:tcPr>
            <w:tcW w:w="992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>2</w:t>
            </w:r>
          </w:p>
        </w:tc>
        <w:tc>
          <w:tcPr>
            <w:tcW w:w="993" w:type="dxa"/>
          </w:tcPr>
          <w:p w:rsidR="00F10E7E" w:rsidRPr="00860E27" w:rsidRDefault="00F10E7E" w:rsidP="008C56A0">
            <w:pPr>
              <w:rPr>
                <w:b/>
                <w:sz w:val="20"/>
              </w:rPr>
            </w:pPr>
            <w:r w:rsidRPr="00860E27"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10E7E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F10E7E" w:rsidRPr="000672B6" w:rsidRDefault="00F10E7E" w:rsidP="008C56A0">
            <w:pPr>
              <w:rPr>
                <w:sz w:val="20"/>
              </w:rPr>
            </w:pPr>
          </w:p>
        </w:tc>
      </w:tr>
      <w:tr w:rsidR="00F10E7E" w:rsidRPr="00860E27" w:rsidTr="00BA5D65">
        <w:trPr>
          <w:trHeight w:val="457"/>
        </w:trPr>
        <w:tc>
          <w:tcPr>
            <w:tcW w:w="2520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 xml:space="preserve">Математика </w:t>
            </w:r>
          </w:p>
        </w:tc>
        <w:tc>
          <w:tcPr>
            <w:tcW w:w="2762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 xml:space="preserve">Математика </w:t>
            </w:r>
          </w:p>
        </w:tc>
        <w:tc>
          <w:tcPr>
            <w:tcW w:w="1043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>4</w:t>
            </w:r>
          </w:p>
        </w:tc>
        <w:tc>
          <w:tcPr>
            <w:tcW w:w="992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>4</w:t>
            </w:r>
          </w:p>
        </w:tc>
        <w:tc>
          <w:tcPr>
            <w:tcW w:w="993" w:type="dxa"/>
          </w:tcPr>
          <w:p w:rsidR="00F10E7E" w:rsidRPr="00860E27" w:rsidRDefault="00F10E7E" w:rsidP="008C56A0">
            <w:pPr>
              <w:rPr>
                <w:b/>
                <w:sz w:val="20"/>
              </w:rPr>
            </w:pPr>
            <w:r w:rsidRPr="00860E27">
              <w:rPr>
                <w:b/>
                <w:sz w:val="20"/>
              </w:rPr>
              <w:t>4</w:t>
            </w:r>
          </w:p>
        </w:tc>
        <w:tc>
          <w:tcPr>
            <w:tcW w:w="1417" w:type="dxa"/>
          </w:tcPr>
          <w:p w:rsidR="00F10E7E" w:rsidRPr="00860E27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F10E7E" w:rsidRPr="00860E27" w:rsidTr="00BA5D65">
        <w:trPr>
          <w:trHeight w:val="457"/>
        </w:trPr>
        <w:tc>
          <w:tcPr>
            <w:tcW w:w="2520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 xml:space="preserve">Обществознание </w:t>
            </w:r>
            <w:r>
              <w:rPr>
                <w:b/>
                <w:sz w:val="20"/>
              </w:rPr>
              <w:t>и естествознание</w:t>
            </w:r>
          </w:p>
        </w:tc>
        <w:tc>
          <w:tcPr>
            <w:tcW w:w="2762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>Окружающий  мир</w:t>
            </w:r>
          </w:p>
        </w:tc>
        <w:tc>
          <w:tcPr>
            <w:tcW w:w="1043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>2</w:t>
            </w:r>
          </w:p>
        </w:tc>
        <w:tc>
          <w:tcPr>
            <w:tcW w:w="992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>2</w:t>
            </w:r>
          </w:p>
        </w:tc>
        <w:tc>
          <w:tcPr>
            <w:tcW w:w="993" w:type="dxa"/>
          </w:tcPr>
          <w:p w:rsidR="00F10E7E" w:rsidRPr="00860E27" w:rsidRDefault="00F10E7E" w:rsidP="008C56A0">
            <w:pPr>
              <w:rPr>
                <w:b/>
                <w:sz w:val="20"/>
              </w:rPr>
            </w:pPr>
            <w:r w:rsidRPr="00860E27"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10E7E" w:rsidRPr="00860E27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10E7E" w:rsidRPr="00860E27" w:rsidTr="00BA5D65">
        <w:trPr>
          <w:trHeight w:val="457"/>
        </w:trPr>
        <w:tc>
          <w:tcPr>
            <w:tcW w:w="2520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Основы религиозных культур и светской этики</w:t>
            </w:r>
          </w:p>
        </w:tc>
        <w:tc>
          <w:tcPr>
            <w:tcW w:w="2762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Основы религиозных культур и светской этики</w:t>
            </w:r>
          </w:p>
        </w:tc>
        <w:tc>
          <w:tcPr>
            <w:tcW w:w="1043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92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93" w:type="dxa"/>
          </w:tcPr>
          <w:p w:rsidR="00F10E7E" w:rsidRPr="00860E27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10E7E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F10E7E" w:rsidRPr="00860E27" w:rsidTr="00BA5D65">
        <w:trPr>
          <w:trHeight w:val="456"/>
        </w:trPr>
        <w:tc>
          <w:tcPr>
            <w:tcW w:w="2520" w:type="dxa"/>
            <w:vMerge w:val="restart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 xml:space="preserve">Искусство </w:t>
            </w:r>
          </w:p>
        </w:tc>
        <w:tc>
          <w:tcPr>
            <w:tcW w:w="2762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 xml:space="preserve">Музыка </w:t>
            </w:r>
          </w:p>
        </w:tc>
        <w:tc>
          <w:tcPr>
            <w:tcW w:w="1043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>1</w:t>
            </w:r>
          </w:p>
        </w:tc>
        <w:tc>
          <w:tcPr>
            <w:tcW w:w="992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F10E7E" w:rsidRPr="00860E27" w:rsidRDefault="00F10E7E" w:rsidP="008C56A0">
            <w:pPr>
              <w:rPr>
                <w:b/>
                <w:sz w:val="20"/>
              </w:rPr>
            </w:pPr>
            <w:r w:rsidRPr="00860E27"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10E7E" w:rsidRPr="00860E27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F10E7E" w:rsidRPr="00860E27" w:rsidTr="00BA5D65">
        <w:trPr>
          <w:trHeight w:val="457"/>
        </w:trPr>
        <w:tc>
          <w:tcPr>
            <w:tcW w:w="2520" w:type="dxa"/>
            <w:vMerge/>
          </w:tcPr>
          <w:p w:rsidR="00F10E7E" w:rsidRPr="00C16601" w:rsidRDefault="00F10E7E" w:rsidP="008C56A0">
            <w:pPr>
              <w:rPr>
                <w:b/>
                <w:sz w:val="20"/>
              </w:rPr>
            </w:pPr>
          </w:p>
        </w:tc>
        <w:tc>
          <w:tcPr>
            <w:tcW w:w="2762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>Изобразительное искусство</w:t>
            </w:r>
          </w:p>
        </w:tc>
        <w:tc>
          <w:tcPr>
            <w:tcW w:w="1043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>1</w:t>
            </w:r>
          </w:p>
        </w:tc>
        <w:tc>
          <w:tcPr>
            <w:tcW w:w="992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F10E7E" w:rsidRPr="00860E27" w:rsidRDefault="00F10E7E" w:rsidP="008C56A0">
            <w:pPr>
              <w:rPr>
                <w:b/>
                <w:sz w:val="20"/>
              </w:rPr>
            </w:pPr>
            <w:r w:rsidRPr="00860E27"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10E7E" w:rsidRPr="00860E27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F10E7E" w:rsidRPr="00860E27" w:rsidTr="00BA5D65">
        <w:trPr>
          <w:trHeight w:val="457"/>
        </w:trPr>
        <w:tc>
          <w:tcPr>
            <w:tcW w:w="2520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>Физическая культура</w:t>
            </w:r>
          </w:p>
        </w:tc>
        <w:tc>
          <w:tcPr>
            <w:tcW w:w="2762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Физическая </w:t>
            </w:r>
            <w:r w:rsidRPr="00C16601">
              <w:rPr>
                <w:b/>
                <w:sz w:val="20"/>
              </w:rPr>
              <w:t xml:space="preserve"> культура</w:t>
            </w:r>
          </w:p>
        </w:tc>
        <w:tc>
          <w:tcPr>
            <w:tcW w:w="1043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2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3" w:type="dxa"/>
          </w:tcPr>
          <w:p w:rsidR="00F10E7E" w:rsidRPr="00860E27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10E7E" w:rsidRPr="00860E27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10E7E" w:rsidRPr="00860E27" w:rsidTr="00BA5D65">
        <w:trPr>
          <w:trHeight w:val="456"/>
        </w:trPr>
        <w:tc>
          <w:tcPr>
            <w:tcW w:w="2520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>Технология</w:t>
            </w:r>
          </w:p>
        </w:tc>
        <w:tc>
          <w:tcPr>
            <w:tcW w:w="2762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 xml:space="preserve">Технология </w:t>
            </w:r>
          </w:p>
        </w:tc>
        <w:tc>
          <w:tcPr>
            <w:tcW w:w="1043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>1</w:t>
            </w:r>
          </w:p>
        </w:tc>
        <w:tc>
          <w:tcPr>
            <w:tcW w:w="992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F10E7E" w:rsidRPr="00860E27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10E7E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F10E7E" w:rsidRPr="00860E27" w:rsidTr="00BA5D65">
        <w:trPr>
          <w:trHeight w:val="456"/>
        </w:trPr>
        <w:tc>
          <w:tcPr>
            <w:tcW w:w="5282" w:type="dxa"/>
            <w:gridSpan w:val="2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043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134" w:type="dxa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92" w:type="dxa"/>
          </w:tcPr>
          <w:p w:rsidR="00F10E7E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93" w:type="dxa"/>
          </w:tcPr>
          <w:p w:rsidR="00F10E7E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1417" w:type="dxa"/>
          </w:tcPr>
          <w:p w:rsidR="00F10E7E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</w:tr>
      <w:tr w:rsidR="00F10E7E" w:rsidRPr="00860E27" w:rsidTr="00BA5D65">
        <w:trPr>
          <w:trHeight w:val="456"/>
        </w:trPr>
        <w:tc>
          <w:tcPr>
            <w:tcW w:w="5282" w:type="dxa"/>
            <w:gridSpan w:val="2"/>
            <w:tcBorders>
              <w:bottom w:val="nil"/>
            </w:tcBorders>
          </w:tcPr>
          <w:p w:rsidR="00F10E7E" w:rsidRPr="00B90F24" w:rsidRDefault="00F10E7E" w:rsidP="008C56A0">
            <w:pPr>
              <w:rPr>
                <w:b/>
              </w:rPr>
            </w:pPr>
            <w:r w:rsidRPr="00B90F24">
              <w:rPr>
                <w:i/>
                <w:iCs/>
                <w:sz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043" w:type="dxa"/>
            <w:vMerge w:val="restart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  <w:vMerge w:val="restart"/>
          </w:tcPr>
          <w:p w:rsidR="00F10E7E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vMerge w:val="restart"/>
          </w:tcPr>
          <w:p w:rsidR="00F10E7E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F10E7E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F10E7E" w:rsidRPr="00860E27" w:rsidTr="00BA5D65">
        <w:trPr>
          <w:trHeight w:val="79"/>
        </w:trPr>
        <w:tc>
          <w:tcPr>
            <w:tcW w:w="5282" w:type="dxa"/>
            <w:gridSpan w:val="2"/>
            <w:tcBorders>
              <w:top w:val="nil"/>
            </w:tcBorders>
          </w:tcPr>
          <w:p w:rsidR="00F10E7E" w:rsidRDefault="00F10E7E" w:rsidP="008C56A0">
            <w:pPr>
              <w:rPr>
                <w:i/>
                <w:iCs/>
              </w:rPr>
            </w:pPr>
          </w:p>
        </w:tc>
        <w:tc>
          <w:tcPr>
            <w:tcW w:w="1043" w:type="dxa"/>
            <w:vMerge/>
          </w:tcPr>
          <w:p w:rsidR="00F10E7E" w:rsidRPr="00C16601" w:rsidRDefault="00F10E7E" w:rsidP="008C56A0">
            <w:pPr>
              <w:rPr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F10E7E" w:rsidRPr="00C16601" w:rsidRDefault="00F10E7E" w:rsidP="008C56A0">
            <w:pPr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:rsidR="00F10E7E" w:rsidRDefault="00F10E7E" w:rsidP="008C56A0">
            <w:pPr>
              <w:rPr>
                <w:b/>
                <w:sz w:val="20"/>
              </w:rPr>
            </w:pPr>
          </w:p>
        </w:tc>
        <w:tc>
          <w:tcPr>
            <w:tcW w:w="993" w:type="dxa"/>
            <w:vMerge/>
          </w:tcPr>
          <w:p w:rsidR="00F10E7E" w:rsidRDefault="00F10E7E" w:rsidP="008C56A0">
            <w:pPr>
              <w:rPr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F10E7E" w:rsidRDefault="00F10E7E" w:rsidP="008C56A0">
            <w:pPr>
              <w:rPr>
                <w:b/>
                <w:sz w:val="20"/>
              </w:rPr>
            </w:pPr>
          </w:p>
        </w:tc>
      </w:tr>
      <w:tr w:rsidR="00F10E7E" w:rsidRPr="00860E27" w:rsidTr="00BA5D65">
        <w:trPr>
          <w:trHeight w:val="267"/>
        </w:trPr>
        <w:tc>
          <w:tcPr>
            <w:tcW w:w="5282" w:type="dxa"/>
            <w:gridSpan w:val="2"/>
          </w:tcPr>
          <w:p w:rsidR="00F10E7E" w:rsidRPr="00DE306F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 недели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10E7E" w:rsidRPr="00860E27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10E7E" w:rsidRPr="00860E27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</w:tr>
      <w:tr w:rsidR="00F10E7E" w:rsidRPr="00860E27" w:rsidTr="00BA5D65">
        <w:trPr>
          <w:trHeight w:val="267"/>
        </w:trPr>
        <w:tc>
          <w:tcPr>
            <w:tcW w:w="5282" w:type="dxa"/>
            <w:gridSpan w:val="2"/>
          </w:tcPr>
          <w:p w:rsidR="00F10E7E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Всего часов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F10E7E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0E7E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782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0E7E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782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10E7E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782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10E7E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3039</w:t>
            </w:r>
          </w:p>
        </w:tc>
      </w:tr>
      <w:tr w:rsidR="00F10E7E" w:rsidRPr="00860E27" w:rsidTr="00BA5D65">
        <w:trPr>
          <w:trHeight w:val="267"/>
        </w:trPr>
        <w:tc>
          <w:tcPr>
            <w:tcW w:w="5282" w:type="dxa"/>
            <w:gridSpan w:val="2"/>
          </w:tcPr>
          <w:p w:rsidR="00F10E7E" w:rsidRPr="00DE306F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Максимально</w:t>
            </w:r>
            <w:r w:rsidRPr="00DE306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допустимая недельная нагрузка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>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0E7E" w:rsidRPr="00C16601" w:rsidRDefault="00F10E7E" w:rsidP="008C56A0">
            <w:pPr>
              <w:rPr>
                <w:b/>
                <w:sz w:val="20"/>
              </w:rPr>
            </w:pPr>
            <w:r w:rsidRPr="00C16601">
              <w:rPr>
                <w:b/>
                <w:sz w:val="20"/>
              </w:rPr>
              <w:t>23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10E7E" w:rsidRPr="00860E27" w:rsidRDefault="00F10E7E" w:rsidP="008C56A0">
            <w:pPr>
              <w:rPr>
                <w:b/>
                <w:sz w:val="20"/>
              </w:rPr>
            </w:pPr>
            <w:r w:rsidRPr="00860E27">
              <w:rPr>
                <w:b/>
                <w:sz w:val="20"/>
              </w:rPr>
              <w:t>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10E7E" w:rsidRPr="00860E27" w:rsidRDefault="00F10E7E" w:rsidP="008C56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</w:tr>
    </w:tbl>
    <w:p w:rsidR="002429D3" w:rsidRDefault="002429D3" w:rsidP="008C56A0">
      <w:pPr>
        <w:shd w:val="clear" w:color="auto" w:fill="FFFFFF"/>
        <w:spacing w:before="326"/>
        <w:ind w:left="3955"/>
        <w:rPr>
          <w:b/>
          <w:bCs/>
          <w:sz w:val="22"/>
          <w:szCs w:val="22"/>
        </w:rPr>
      </w:pPr>
    </w:p>
    <w:p w:rsidR="00186512" w:rsidRDefault="00186512" w:rsidP="008C56A0"/>
    <w:sectPr w:rsidR="00186512" w:rsidSect="0018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9D3"/>
    <w:rsid w:val="000005DC"/>
    <w:rsid w:val="000005DF"/>
    <w:rsid w:val="00000835"/>
    <w:rsid w:val="00000C96"/>
    <w:rsid w:val="00001154"/>
    <w:rsid w:val="00001160"/>
    <w:rsid w:val="000012A0"/>
    <w:rsid w:val="000015F3"/>
    <w:rsid w:val="00001A82"/>
    <w:rsid w:val="00001FA7"/>
    <w:rsid w:val="00002157"/>
    <w:rsid w:val="000021DA"/>
    <w:rsid w:val="00002717"/>
    <w:rsid w:val="00002C01"/>
    <w:rsid w:val="00002CF6"/>
    <w:rsid w:val="0000308B"/>
    <w:rsid w:val="000033FB"/>
    <w:rsid w:val="000037BC"/>
    <w:rsid w:val="00003859"/>
    <w:rsid w:val="000038E0"/>
    <w:rsid w:val="00003ACC"/>
    <w:rsid w:val="00003E0C"/>
    <w:rsid w:val="00003F6B"/>
    <w:rsid w:val="000040F5"/>
    <w:rsid w:val="000040F9"/>
    <w:rsid w:val="00004116"/>
    <w:rsid w:val="0000488B"/>
    <w:rsid w:val="00004974"/>
    <w:rsid w:val="00004F73"/>
    <w:rsid w:val="00005481"/>
    <w:rsid w:val="0000562F"/>
    <w:rsid w:val="00005B2E"/>
    <w:rsid w:val="00005C63"/>
    <w:rsid w:val="00005CCC"/>
    <w:rsid w:val="00005D97"/>
    <w:rsid w:val="00006070"/>
    <w:rsid w:val="0000670B"/>
    <w:rsid w:val="00006C6F"/>
    <w:rsid w:val="00006CFE"/>
    <w:rsid w:val="00006D44"/>
    <w:rsid w:val="00006D8D"/>
    <w:rsid w:val="00006DF9"/>
    <w:rsid w:val="00007B61"/>
    <w:rsid w:val="00007EF1"/>
    <w:rsid w:val="00007F88"/>
    <w:rsid w:val="0001019A"/>
    <w:rsid w:val="0001026D"/>
    <w:rsid w:val="0001031F"/>
    <w:rsid w:val="000104C4"/>
    <w:rsid w:val="000106A9"/>
    <w:rsid w:val="00010783"/>
    <w:rsid w:val="000108DB"/>
    <w:rsid w:val="00010A85"/>
    <w:rsid w:val="00010C36"/>
    <w:rsid w:val="00010E06"/>
    <w:rsid w:val="00010EE6"/>
    <w:rsid w:val="00010F0C"/>
    <w:rsid w:val="0001152C"/>
    <w:rsid w:val="000115BA"/>
    <w:rsid w:val="00011671"/>
    <w:rsid w:val="00011CB2"/>
    <w:rsid w:val="00011E8B"/>
    <w:rsid w:val="000122B1"/>
    <w:rsid w:val="000124A5"/>
    <w:rsid w:val="00012937"/>
    <w:rsid w:val="00012B2F"/>
    <w:rsid w:val="00012B5F"/>
    <w:rsid w:val="00012E8E"/>
    <w:rsid w:val="000135C4"/>
    <w:rsid w:val="00013B23"/>
    <w:rsid w:val="00013C61"/>
    <w:rsid w:val="00013C8D"/>
    <w:rsid w:val="0001426C"/>
    <w:rsid w:val="0001429A"/>
    <w:rsid w:val="00014312"/>
    <w:rsid w:val="00014330"/>
    <w:rsid w:val="000146F8"/>
    <w:rsid w:val="00014851"/>
    <w:rsid w:val="0001492A"/>
    <w:rsid w:val="000149AF"/>
    <w:rsid w:val="00015038"/>
    <w:rsid w:val="00015155"/>
    <w:rsid w:val="00015820"/>
    <w:rsid w:val="00015876"/>
    <w:rsid w:val="00015ACF"/>
    <w:rsid w:val="00015BC3"/>
    <w:rsid w:val="00015E0B"/>
    <w:rsid w:val="00015E47"/>
    <w:rsid w:val="00015F3F"/>
    <w:rsid w:val="00016053"/>
    <w:rsid w:val="00016099"/>
    <w:rsid w:val="0001668D"/>
    <w:rsid w:val="0001684B"/>
    <w:rsid w:val="00016E0D"/>
    <w:rsid w:val="00016EA6"/>
    <w:rsid w:val="000175F6"/>
    <w:rsid w:val="00017630"/>
    <w:rsid w:val="00017E8A"/>
    <w:rsid w:val="00017FD7"/>
    <w:rsid w:val="000203BA"/>
    <w:rsid w:val="000209CE"/>
    <w:rsid w:val="00020BBB"/>
    <w:rsid w:val="00020E87"/>
    <w:rsid w:val="00020F86"/>
    <w:rsid w:val="000211A7"/>
    <w:rsid w:val="000215E0"/>
    <w:rsid w:val="00021AED"/>
    <w:rsid w:val="00021E70"/>
    <w:rsid w:val="00021FC5"/>
    <w:rsid w:val="00022B37"/>
    <w:rsid w:val="00022C29"/>
    <w:rsid w:val="00023218"/>
    <w:rsid w:val="00023619"/>
    <w:rsid w:val="0002377B"/>
    <w:rsid w:val="00023927"/>
    <w:rsid w:val="00024023"/>
    <w:rsid w:val="00024877"/>
    <w:rsid w:val="00024BDE"/>
    <w:rsid w:val="00024E2A"/>
    <w:rsid w:val="000250DE"/>
    <w:rsid w:val="00025156"/>
    <w:rsid w:val="00025373"/>
    <w:rsid w:val="000254EC"/>
    <w:rsid w:val="00025604"/>
    <w:rsid w:val="0002563F"/>
    <w:rsid w:val="0002567B"/>
    <w:rsid w:val="00025758"/>
    <w:rsid w:val="00025797"/>
    <w:rsid w:val="00025FDA"/>
    <w:rsid w:val="00026582"/>
    <w:rsid w:val="0002660E"/>
    <w:rsid w:val="00026E8D"/>
    <w:rsid w:val="00027018"/>
    <w:rsid w:val="00027133"/>
    <w:rsid w:val="000273EC"/>
    <w:rsid w:val="00027448"/>
    <w:rsid w:val="000276ED"/>
    <w:rsid w:val="00027C09"/>
    <w:rsid w:val="00030469"/>
    <w:rsid w:val="00030691"/>
    <w:rsid w:val="000307B3"/>
    <w:rsid w:val="000308C8"/>
    <w:rsid w:val="00030947"/>
    <w:rsid w:val="00030B8C"/>
    <w:rsid w:val="00030E15"/>
    <w:rsid w:val="00030FE8"/>
    <w:rsid w:val="0003131E"/>
    <w:rsid w:val="00031418"/>
    <w:rsid w:val="00031909"/>
    <w:rsid w:val="00031CA4"/>
    <w:rsid w:val="00031D07"/>
    <w:rsid w:val="000321AF"/>
    <w:rsid w:val="000327B3"/>
    <w:rsid w:val="000327C6"/>
    <w:rsid w:val="00032F38"/>
    <w:rsid w:val="0003313C"/>
    <w:rsid w:val="00033C14"/>
    <w:rsid w:val="00033D40"/>
    <w:rsid w:val="00033E55"/>
    <w:rsid w:val="00034162"/>
    <w:rsid w:val="000346CE"/>
    <w:rsid w:val="000349B8"/>
    <w:rsid w:val="00034AC5"/>
    <w:rsid w:val="00034B2E"/>
    <w:rsid w:val="00034F08"/>
    <w:rsid w:val="00035086"/>
    <w:rsid w:val="000353A4"/>
    <w:rsid w:val="00035641"/>
    <w:rsid w:val="000359AE"/>
    <w:rsid w:val="00035E4C"/>
    <w:rsid w:val="00035F5A"/>
    <w:rsid w:val="0003632F"/>
    <w:rsid w:val="000363EF"/>
    <w:rsid w:val="000364EF"/>
    <w:rsid w:val="00036673"/>
    <w:rsid w:val="00036751"/>
    <w:rsid w:val="00036A0B"/>
    <w:rsid w:val="00036B2F"/>
    <w:rsid w:val="00036EA8"/>
    <w:rsid w:val="0003719B"/>
    <w:rsid w:val="0003721D"/>
    <w:rsid w:val="00037375"/>
    <w:rsid w:val="00037787"/>
    <w:rsid w:val="00037926"/>
    <w:rsid w:val="00037974"/>
    <w:rsid w:val="00037B9E"/>
    <w:rsid w:val="00037BAD"/>
    <w:rsid w:val="00037EA8"/>
    <w:rsid w:val="000401FC"/>
    <w:rsid w:val="000406E0"/>
    <w:rsid w:val="000406FE"/>
    <w:rsid w:val="00040725"/>
    <w:rsid w:val="00040F41"/>
    <w:rsid w:val="000411E0"/>
    <w:rsid w:val="00041690"/>
    <w:rsid w:val="00041739"/>
    <w:rsid w:val="00041C1B"/>
    <w:rsid w:val="00041C73"/>
    <w:rsid w:val="00041F70"/>
    <w:rsid w:val="000421E9"/>
    <w:rsid w:val="00042212"/>
    <w:rsid w:val="00042B2E"/>
    <w:rsid w:val="00042EBB"/>
    <w:rsid w:val="00042EC7"/>
    <w:rsid w:val="00042F70"/>
    <w:rsid w:val="00043049"/>
    <w:rsid w:val="000431AF"/>
    <w:rsid w:val="00043686"/>
    <w:rsid w:val="000436A0"/>
    <w:rsid w:val="000437D4"/>
    <w:rsid w:val="00043878"/>
    <w:rsid w:val="00043952"/>
    <w:rsid w:val="00043C29"/>
    <w:rsid w:val="00043CB3"/>
    <w:rsid w:val="00043E0B"/>
    <w:rsid w:val="000443B5"/>
    <w:rsid w:val="00044A18"/>
    <w:rsid w:val="00044B15"/>
    <w:rsid w:val="00044CA7"/>
    <w:rsid w:val="00045109"/>
    <w:rsid w:val="000454BD"/>
    <w:rsid w:val="00045582"/>
    <w:rsid w:val="0004577A"/>
    <w:rsid w:val="00045918"/>
    <w:rsid w:val="000459C9"/>
    <w:rsid w:val="00045A84"/>
    <w:rsid w:val="00045C91"/>
    <w:rsid w:val="00045FE8"/>
    <w:rsid w:val="0004611B"/>
    <w:rsid w:val="000464A9"/>
    <w:rsid w:val="00046560"/>
    <w:rsid w:val="00046657"/>
    <w:rsid w:val="0004670C"/>
    <w:rsid w:val="00046963"/>
    <w:rsid w:val="00046A01"/>
    <w:rsid w:val="00046CA1"/>
    <w:rsid w:val="00046D0C"/>
    <w:rsid w:val="000470F6"/>
    <w:rsid w:val="000471CE"/>
    <w:rsid w:val="000471E9"/>
    <w:rsid w:val="000472A9"/>
    <w:rsid w:val="00047401"/>
    <w:rsid w:val="000479EF"/>
    <w:rsid w:val="00047AEC"/>
    <w:rsid w:val="00047AFA"/>
    <w:rsid w:val="0005014B"/>
    <w:rsid w:val="0005062D"/>
    <w:rsid w:val="0005062F"/>
    <w:rsid w:val="0005087E"/>
    <w:rsid w:val="0005096B"/>
    <w:rsid w:val="000509B1"/>
    <w:rsid w:val="000509B8"/>
    <w:rsid w:val="00050EE4"/>
    <w:rsid w:val="00051315"/>
    <w:rsid w:val="0005181D"/>
    <w:rsid w:val="00051ACB"/>
    <w:rsid w:val="00051EBD"/>
    <w:rsid w:val="00052A57"/>
    <w:rsid w:val="00052B82"/>
    <w:rsid w:val="00052D2B"/>
    <w:rsid w:val="00053067"/>
    <w:rsid w:val="00053152"/>
    <w:rsid w:val="0005339C"/>
    <w:rsid w:val="000536E2"/>
    <w:rsid w:val="0005374C"/>
    <w:rsid w:val="00053A57"/>
    <w:rsid w:val="00053AFB"/>
    <w:rsid w:val="00053CD1"/>
    <w:rsid w:val="00053D1A"/>
    <w:rsid w:val="00054273"/>
    <w:rsid w:val="0005438A"/>
    <w:rsid w:val="000544D4"/>
    <w:rsid w:val="00054799"/>
    <w:rsid w:val="000549CC"/>
    <w:rsid w:val="00054C2F"/>
    <w:rsid w:val="00054F68"/>
    <w:rsid w:val="000552D1"/>
    <w:rsid w:val="0005539A"/>
    <w:rsid w:val="000554F1"/>
    <w:rsid w:val="00055705"/>
    <w:rsid w:val="000558D3"/>
    <w:rsid w:val="0005594A"/>
    <w:rsid w:val="00055BBF"/>
    <w:rsid w:val="00055BD7"/>
    <w:rsid w:val="00055FCD"/>
    <w:rsid w:val="0005640C"/>
    <w:rsid w:val="00056980"/>
    <w:rsid w:val="000569E6"/>
    <w:rsid w:val="00056A54"/>
    <w:rsid w:val="00056C0B"/>
    <w:rsid w:val="00056D28"/>
    <w:rsid w:val="00056E55"/>
    <w:rsid w:val="00057239"/>
    <w:rsid w:val="00057855"/>
    <w:rsid w:val="00057A81"/>
    <w:rsid w:val="00057D7C"/>
    <w:rsid w:val="00057DCD"/>
    <w:rsid w:val="00057F1A"/>
    <w:rsid w:val="00057F83"/>
    <w:rsid w:val="000601B9"/>
    <w:rsid w:val="0006027A"/>
    <w:rsid w:val="00060578"/>
    <w:rsid w:val="0006061D"/>
    <w:rsid w:val="000606BA"/>
    <w:rsid w:val="00060EF8"/>
    <w:rsid w:val="00060FB3"/>
    <w:rsid w:val="00061013"/>
    <w:rsid w:val="000610C2"/>
    <w:rsid w:val="000618F5"/>
    <w:rsid w:val="00061978"/>
    <w:rsid w:val="000622C6"/>
    <w:rsid w:val="000623E2"/>
    <w:rsid w:val="0006263D"/>
    <w:rsid w:val="00063189"/>
    <w:rsid w:val="000632CE"/>
    <w:rsid w:val="000632EF"/>
    <w:rsid w:val="0006356C"/>
    <w:rsid w:val="000636B9"/>
    <w:rsid w:val="00063B0E"/>
    <w:rsid w:val="00063B5A"/>
    <w:rsid w:val="00063E55"/>
    <w:rsid w:val="00063EC9"/>
    <w:rsid w:val="0006429D"/>
    <w:rsid w:val="00064590"/>
    <w:rsid w:val="000649BE"/>
    <w:rsid w:val="00065437"/>
    <w:rsid w:val="0006568E"/>
    <w:rsid w:val="00065B62"/>
    <w:rsid w:val="00065D63"/>
    <w:rsid w:val="00065E68"/>
    <w:rsid w:val="00066303"/>
    <w:rsid w:val="0006664A"/>
    <w:rsid w:val="0006680F"/>
    <w:rsid w:val="00066BAC"/>
    <w:rsid w:val="00066BEB"/>
    <w:rsid w:val="00066F21"/>
    <w:rsid w:val="000673E6"/>
    <w:rsid w:val="000677EF"/>
    <w:rsid w:val="00067A00"/>
    <w:rsid w:val="00067ABB"/>
    <w:rsid w:val="00067C15"/>
    <w:rsid w:val="00067CC4"/>
    <w:rsid w:val="0007002D"/>
    <w:rsid w:val="0007034F"/>
    <w:rsid w:val="000706F7"/>
    <w:rsid w:val="000707C7"/>
    <w:rsid w:val="0007089C"/>
    <w:rsid w:val="00070901"/>
    <w:rsid w:val="00070A16"/>
    <w:rsid w:val="00070A57"/>
    <w:rsid w:val="00071339"/>
    <w:rsid w:val="00071436"/>
    <w:rsid w:val="000717BA"/>
    <w:rsid w:val="00071AE7"/>
    <w:rsid w:val="00071BB0"/>
    <w:rsid w:val="00071CCC"/>
    <w:rsid w:val="00071FE0"/>
    <w:rsid w:val="00072327"/>
    <w:rsid w:val="000726AD"/>
    <w:rsid w:val="00072946"/>
    <w:rsid w:val="00072AB7"/>
    <w:rsid w:val="00072CED"/>
    <w:rsid w:val="00072EFC"/>
    <w:rsid w:val="00072F69"/>
    <w:rsid w:val="0007306E"/>
    <w:rsid w:val="00073358"/>
    <w:rsid w:val="000733C6"/>
    <w:rsid w:val="000738AA"/>
    <w:rsid w:val="000738DC"/>
    <w:rsid w:val="00073B2A"/>
    <w:rsid w:val="00073B6D"/>
    <w:rsid w:val="00074292"/>
    <w:rsid w:val="00074356"/>
    <w:rsid w:val="00074495"/>
    <w:rsid w:val="00074B2C"/>
    <w:rsid w:val="00074C11"/>
    <w:rsid w:val="00074D97"/>
    <w:rsid w:val="0007515F"/>
    <w:rsid w:val="000752E2"/>
    <w:rsid w:val="00075312"/>
    <w:rsid w:val="00075432"/>
    <w:rsid w:val="00075582"/>
    <w:rsid w:val="000756B9"/>
    <w:rsid w:val="00075B8B"/>
    <w:rsid w:val="000762A3"/>
    <w:rsid w:val="00076473"/>
    <w:rsid w:val="000764CF"/>
    <w:rsid w:val="0007658C"/>
    <w:rsid w:val="00076A16"/>
    <w:rsid w:val="00076CF8"/>
    <w:rsid w:val="0007778A"/>
    <w:rsid w:val="00077972"/>
    <w:rsid w:val="00077A1E"/>
    <w:rsid w:val="00077AC6"/>
    <w:rsid w:val="00080298"/>
    <w:rsid w:val="00080E88"/>
    <w:rsid w:val="00080F8C"/>
    <w:rsid w:val="00080FAC"/>
    <w:rsid w:val="00081039"/>
    <w:rsid w:val="00081272"/>
    <w:rsid w:val="00081373"/>
    <w:rsid w:val="00081932"/>
    <w:rsid w:val="00081EDE"/>
    <w:rsid w:val="00082273"/>
    <w:rsid w:val="00082367"/>
    <w:rsid w:val="00082417"/>
    <w:rsid w:val="0008242E"/>
    <w:rsid w:val="000824D4"/>
    <w:rsid w:val="000829DB"/>
    <w:rsid w:val="00082A18"/>
    <w:rsid w:val="00082A48"/>
    <w:rsid w:val="00082D43"/>
    <w:rsid w:val="00082DC3"/>
    <w:rsid w:val="000831B2"/>
    <w:rsid w:val="00083576"/>
    <w:rsid w:val="0008382F"/>
    <w:rsid w:val="0008384B"/>
    <w:rsid w:val="00083930"/>
    <w:rsid w:val="00083A1A"/>
    <w:rsid w:val="00083ED3"/>
    <w:rsid w:val="00084060"/>
    <w:rsid w:val="00084221"/>
    <w:rsid w:val="00084549"/>
    <w:rsid w:val="000845C1"/>
    <w:rsid w:val="000846F0"/>
    <w:rsid w:val="00084AF3"/>
    <w:rsid w:val="00084B17"/>
    <w:rsid w:val="00086039"/>
    <w:rsid w:val="000861DB"/>
    <w:rsid w:val="00086221"/>
    <w:rsid w:val="00086495"/>
    <w:rsid w:val="0008651E"/>
    <w:rsid w:val="000865CB"/>
    <w:rsid w:val="00086645"/>
    <w:rsid w:val="000866C7"/>
    <w:rsid w:val="00086C0B"/>
    <w:rsid w:val="000870D4"/>
    <w:rsid w:val="00087365"/>
    <w:rsid w:val="000873FD"/>
    <w:rsid w:val="00087553"/>
    <w:rsid w:val="00087A08"/>
    <w:rsid w:val="0009000F"/>
    <w:rsid w:val="00090087"/>
    <w:rsid w:val="000901D2"/>
    <w:rsid w:val="000903E3"/>
    <w:rsid w:val="00090755"/>
    <w:rsid w:val="00090AAC"/>
    <w:rsid w:val="00090C4C"/>
    <w:rsid w:val="00091228"/>
    <w:rsid w:val="0009146F"/>
    <w:rsid w:val="00091B27"/>
    <w:rsid w:val="00091B96"/>
    <w:rsid w:val="00091DE2"/>
    <w:rsid w:val="00092142"/>
    <w:rsid w:val="000922E2"/>
    <w:rsid w:val="000923A3"/>
    <w:rsid w:val="00092885"/>
    <w:rsid w:val="00092AE5"/>
    <w:rsid w:val="00092EC1"/>
    <w:rsid w:val="0009304C"/>
    <w:rsid w:val="00093072"/>
    <w:rsid w:val="00093646"/>
    <w:rsid w:val="000938AA"/>
    <w:rsid w:val="00093D89"/>
    <w:rsid w:val="0009448B"/>
    <w:rsid w:val="0009476A"/>
    <w:rsid w:val="000947A7"/>
    <w:rsid w:val="00094953"/>
    <w:rsid w:val="000951DA"/>
    <w:rsid w:val="000953FC"/>
    <w:rsid w:val="0009556C"/>
    <w:rsid w:val="00095589"/>
    <w:rsid w:val="000956E9"/>
    <w:rsid w:val="000958A9"/>
    <w:rsid w:val="000959BF"/>
    <w:rsid w:val="00095D64"/>
    <w:rsid w:val="00095F10"/>
    <w:rsid w:val="00096536"/>
    <w:rsid w:val="000968FA"/>
    <w:rsid w:val="0009690A"/>
    <w:rsid w:val="00096967"/>
    <w:rsid w:val="00096DC4"/>
    <w:rsid w:val="00096E33"/>
    <w:rsid w:val="000971F4"/>
    <w:rsid w:val="000976D7"/>
    <w:rsid w:val="000976E6"/>
    <w:rsid w:val="00097A99"/>
    <w:rsid w:val="00097C99"/>
    <w:rsid w:val="000A0195"/>
    <w:rsid w:val="000A0287"/>
    <w:rsid w:val="000A044F"/>
    <w:rsid w:val="000A082E"/>
    <w:rsid w:val="000A0B18"/>
    <w:rsid w:val="000A0DD6"/>
    <w:rsid w:val="000A0E92"/>
    <w:rsid w:val="000A110D"/>
    <w:rsid w:val="000A1217"/>
    <w:rsid w:val="000A14B3"/>
    <w:rsid w:val="000A18C4"/>
    <w:rsid w:val="000A1969"/>
    <w:rsid w:val="000A1CBA"/>
    <w:rsid w:val="000A1E1A"/>
    <w:rsid w:val="000A1E5E"/>
    <w:rsid w:val="000A20CA"/>
    <w:rsid w:val="000A2877"/>
    <w:rsid w:val="000A28CE"/>
    <w:rsid w:val="000A3246"/>
    <w:rsid w:val="000A32E0"/>
    <w:rsid w:val="000A33B7"/>
    <w:rsid w:val="000A33C9"/>
    <w:rsid w:val="000A3E33"/>
    <w:rsid w:val="000A3E66"/>
    <w:rsid w:val="000A40F4"/>
    <w:rsid w:val="000A4599"/>
    <w:rsid w:val="000A4817"/>
    <w:rsid w:val="000A507A"/>
    <w:rsid w:val="000A5803"/>
    <w:rsid w:val="000A5821"/>
    <w:rsid w:val="000A5AF1"/>
    <w:rsid w:val="000A5D13"/>
    <w:rsid w:val="000A5DB8"/>
    <w:rsid w:val="000A621C"/>
    <w:rsid w:val="000A63D7"/>
    <w:rsid w:val="000A6488"/>
    <w:rsid w:val="000A67DD"/>
    <w:rsid w:val="000A6F26"/>
    <w:rsid w:val="000A6FF1"/>
    <w:rsid w:val="000A70B3"/>
    <w:rsid w:val="000A75AD"/>
    <w:rsid w:val="000A7836"/>
    <w:rsid w:val="000A7A6A"/>
    <w:rsid w:val="000A7B58"/>
    <w:rsid w:val="000A7B91"/>
    <w:rsid w:val="000A7C19"/>
    <w:rsid w:val="000A7D9F"/>
    <w:rsid w:val="000A7FE2"/>
    <w:rsid w:val="000B0394"/>
    <w:rsid w:val="000B05B3"/>
    <w:rsid w:val="000B0B74"/>
    <w:rsid w:val="000B0E6A"/>
    <w:rsid w:val="000B0F16"/>
    <w:rsid w:val="000B0F1E"/>
    <w:rsid w:val="000B14E9"/>
    <w:rsid w:val="000B1903"/>
    <w:rsid w:val="000B1C56"/>
    <w:rsid w:val="000B1E1B"/>
    <w:rsid w:val="000B2727"/>
    <w:rsid w:val="000B2BD4"/>
    <w:rsid w:val="000B3038"/>
    <w:rsid w:val="000B31C6"/>
    <w:rsid w:val="000B3328"/>
    <w:rsid w:val="000B35C5"/>
    <w:rsid w:val="000B371B"/>
    <w:rsid w:val="000B3797"/>
    <w:rsid w:val="000B395A"/>
    <w:rsid w:val="000B3979"/>
    <w:rsid w:val="000B3A2D"/>
    <w:rsid w:val="000B41FF"/>
    <w:rsid w:val="000B4405"/>
    <w:rsid w:val="000B44D4"/>
    <w:rsid w:val="000B487F"/>
    <w:rsid w:val="000B4B23"/>
    <w:rsid w:val="000B4B59"/>
    <w:rsid w:val="000B4FD2"/>
    <w:rsid w:val="000B55FB"/>
    <w:rsid w:val="000B5879"/>
    <w:rsid w:val="000B6210"/>
    <w:rsid w:val="000B654A"/>
    <w:rsid w:val="000B69EC"/>
    <w:rsid w:val="000B6BDC"/>
    <w:rsid w:val="000B6BEC"/>
    <w:rsid w:val="000B6E04"/>
    <w:rsid w:val="000B74EE"/>
    <w:rsid w:val="000B7751"/>
    <w:rsid w:val="000B7B0B"/>
    <w:rsid w:val="000B7F40"/>
    <w:rsid w:val="000B7F75"/>
    <w:rsid w:val="000C0533"/>
    <w:rsid w:val="000C0624"/>
    <w:rsid w:val="000C06D3"/>
    <w:rsid w:val="000C08C7"/>
    <w:rsid w:val="000C0C74"/>
    <w:rsid w:val="000C0D65"/>
    <w:rsid w:val="000C0D98"/>
    <w:rsid w:val="000C0EE5"/>
    <w:rsid w:val="000C10DA"/>
    <w:rsid w:val="000C121A"/>
    <w:rsid w:val="000C1445"/>
    <w:rsid w:val="000C172F"/>
    <w:rsid w:val="000C1A51"/>
    <w:rsid w:val="000C20AA"/>
    <w:rsid w:val="000C2491"/>
    <w:rsid w:val="000C25EE"/>
    <w:rsid w:val="000C2806"/>
    <w:rsid w:val="000C2C38"/>
    <w:rsid w:val="000C2FF6"/>
    <w:rsid w:val="000C34CD"/>
    <w:rsid w:val="000C3827"/>
    <w:rsid w:val="000C3982"/>
    <w:rsid w:val="000C3ADC"/>
    <w:rsid w:val="000C3F9E"/>
    <w:rsid w:val="000C410A"/>
    <w:rsid w:val="000C44EA"/>
    <w:rsid w:val="000C4A9B"/>
    <w:rsid w:val="000C4B0B"/>
    <w:rsid w:val="000C4BEC"/>
    <w:rsid w:val="000C4F5D"/>
    <w:rsid w:val="000C509F"/>
    <w:rsid w:val="000C555F"/>
    <w:rsid w:val="000C55D3"/>
    <w:rsid w:val="000C57AE"/>
    <w:rsid w:val="000C5CDB"/>
    <w:rsid w:val="000C5E84"/>
    <w:rsid w:val="000C5F82"/>
    <w:rsid w:val="000C5FD8"/>
    <w:rsid w:val="000C64C9"/>
    <w:rsid w:val="000C678E"/>
    <w:rsid w:val="000C6AC3"/>
    <w:rsid w:val="000C6C9B"/>
    <w:rsid w:val="000C6DE8"/>
    <w:rsid w:val="000C70D8"/>
    <w:rsid w:val="000C717A"/>
    <w:rsid w:val="000C7482"/>
    <w:rsid w:val="000C7A4D"/>
    <w:rsid w:val="000D0094"/>
    <w:rsid w:val="000D0323"/>
    <w:rsid w:val="000D0574"/>
    <w:rsid w:val="000D0CB4"/>
    <w:rsid w:val="000D0E55"/>
    <w:rsid w:val="000D0E97"/>
    <w:rsid w:val="000D13A1"/>
    <w:rsid w:val="000D16CF"/>
    <w:rsid w:val="000D1882"/>
    <w:rsid w:val="000D1899"/>
    <w:rsid w:val="000D18CD"/>
    <w:rsid w:val="000D199A"/>
    <w:rsid w:val="000D1C0B"/>
    <w:rsid w:val="000D1DA9"/>
    <w:rsid w:val="000D1E7F"/>
    <w:rsid w:val="000D1EC7"/>
    <w:rsid w:val="000D1F9C"/>
    <w:rsid w:val="000D2317"/>
    <w:rsid w:val="000D2684"/>
    <w:rsid w:val="000D26C2"/>
    <w:rsid w:val="000D2A12"/>
    <w:rsid w:val="000D304E"/>
    <w:rsid w:val="000D3427"/>
    <w:rsid w:val="000D3474"/>
    <w:rsid w:val="000D34BE"/>
    <w:rsid w:val="000D34D2"/>
    <w:rsid w:val="000D3A0F"/>
    <w:rsid w:val="000D3AD7"/>
    <w:rsid w:val="000D3B8D"/>
    <w:rsid w:val="000D4611"/>
    <w:rsid w:val="000D4925"/>
    <w:rsid w:val="000D4A8C"/>
    <w:rsid w:val="000D4C3E"/>
    <w:rsid w:val="000D4FAD"/>
    <w:rsid w:val="000D50A1"/>
    <w:rsid w:val="000D5359"/>
    <w:rsid w:val="000D57E2"/>
    <w:rsid w:val="000D5889"/>
    <w:rsid w:val="000D5945"/>
    <w:rsid w:val="000D5AD7"/>
    <w:rsid w:val="000D5B3F"/>
    <w:rsid w:val="000D648F"/>
    <w:rsid w:val="000D64B0"/>
    <w:rsid w:val="000D6560"/>
    <w:rsid w:val="000D65CB"/>
    <w:rsid w:val="000D699B"/>
    <w:rsid w:val="000D69A9"/>
    <w:rsid w:val="000D6A11"/>
    <w:rsid w:val="000D70CA"/>
    <w:rsid w:val="000D710E"/>
    <w:rsid w:val="000D73D4"/>
    <w:rsid w:val="000D76EC"/>
    <w:rsid w:val="000D7765"/>
    <w:rsid w:val="000D78C4"/>
    <w:rsid w:val="000D7A31"/>
    <w:rsid w:val="000E0138"/>
    <w:rsid w:val="000E015B"/>
    <w:rsid w:val="000E01ED"/>
    <w:rsid w:val="000E04C5"/>
    <w:rsid w:val="000E0598"/>
    <w:rsid w:val="000E06A2"/>
    <w:rsid w:val="000E1124"/>
    <w:rsid w:val="000E1780"/>
    <w:rsid w:val="000E18C6"/>
    <w:rsid w:val="000E1905"/>
    <w:rsid w:val="000E1B99"/>
    <w:rsid w:val="000E1CA5"/>
    <w:rsid w:val="000E21EB"/>
    <w:rsid w:val="000E2628"/>
    <w:rsid w:val="000E29D0"/>
    <w:rsid w:val="000E304E"/>
    <w:rsid w:val="000E339D"/>
    <w:rsid w:val="000E3536"/>
    <w:rsid w:val="000E380E"/>
    <w:rsid w:val="000E3821"/>
    <w:rsid w:val="000E3986"/>
    <w:rsid w:val="000E3C5E"/>
    <w:rsid w:val="000E3D82"/>
    <w:rsid w:val="000E49BD"/>
    <w:rsid w:val="000E4B26"/>
    <w:rsid w:val="000E4F01"/>
    <w:rsid w:val="000E50F9"/>
    <w:rsid w:val="000E51F0"/>
    <w:rsid w:val="000E537D"/>
    <w:rsid w:val="000E5790"/>
    <w:rsid w:val="000E5B70"/>
    <w:rsid w:val="000E5FAF"/>
    <w:rsid w:val="000E692F"/>
    <w:rsid w:val="000E6BDE"/>
    <w:rsid w:val="000E6D2E"/>
    <w:rsid w:val="000E6E92"/>
    <w:rsid w:val="000E70A5"/>
    <w:rsid w:val="000E7412"/>
    <w:rsid w:val="000E7521"/>
    <w:rsid w:val="000E75DC"/>
    <w:rsid w:val="000E75E3"/>
    <w:rsid w:val="000E797A"/>
    <w:rsid w:val="000E7B2E"/>
    <w:rsid w:val="000E7C80"/>
    <w:rsid w:val="000E7D2C"/>
    <w:rsid w:val="000F02B5"/>
    <w:rsid w:val="000F06B5"/>
    <w:rsid w:val="000F0CD8"/>
    <w:rsid w:val="000F140C"/>
    <w:rsid w:val="000F1566"/>
    <w:rsid w:val="000F1818"/>
    <w:rsid w:val="000F181C"/>
    <w:rsid w:val="000F1ABC"/>
    <w:rsid w:val="000F1C4D"/>
    <w:rsid w:val="000F1EE1"/>
    <w:rsid w:val="000F205B"/>
    <w:rsid w:val="000F214D"/>
    <w:rsid w:val="000F2555"/>
    <w:rsid w:val="000F2FF1"/>
    <w:rsid w:val="000F3226"/>
    <w:rsid w:val="000F37F2"/>
    <w:rsid w:val="000F3942"/>
    <w:rsid w:val="000F4473"/>
    <w:rsid w:val="000F44D4"/>
    <w:rsid w:val="000F470B"/>
    <w:rsid w:val="000F4764"/>
    <w:rsid w:val="000F4BA4"/>
    <w:rsid w:val="000F5103"/>
    <w:rsid w:val="000F527A"/>
    <w:rsid w:val="000F5AEA"/>
    <w:rsid w:val="000F5BF4"/>
    <w:rsid w:val="000F5C02"/>
    <w:rsid w:val="000F5CCF"/>
    <w:rsid w:val="000F5FC7"/>
    <w:rsid w:val="000F68D8"/>
    <w:rsid w:val="000F6AB5"/>
    <w:rsid w:val="000F6BC8"/>
    <w:rsid w:val="000F6DBF"/>
    <w:rsid w:val="000F6EEB"/>
    <w:rsid w:val="000F7430"/>
    <w:rsid w:val="000F74CC"/>
    <w:rsid w:val="000F75A2"/>
    <w:rsid w:val="000F7652"/>
    <w:rsid w:val="001004AE"/>
    <w:rsid w:val="001007B7"/>
    <w:rsid w:val="00100C39"/>
    <w:rsid w:val="00100E67"/>
    <w:rsid w:val="00101085"/>
    <w:rsid w:val="00101423"/>
    <w:rsid w:val="00101510"/>
    <w:rsid w:val="0010191F"/>
    <w:rsid w:val="00101E00"/>
    <w:rsid w:val="00101E03"/>
    <w:rsid w:val="00102127"/>
    <w:rsid w:val="00102777"/>
    <w:rsid w:val="00102933"/>
    <w:rsid w:val="00102B22"/>
    <w:rsid w:val="00102BF7"/>
    <w:rsid w:val="00103029"/>
    <w:rsid w:val="0010308A"/>
    <w:rsid w:val="0010324C"/>
    <w:rsid w:val="001034ED"/>
    <w:rsid w:val="001035EE"/>
    <w:rsid w:val="0010370C"/>
    <w:rsid w:val="0010386E"/>
    <w:rsid w:val="00103AF6"/>
    <w:rsid w:val="0010431B"/>
    <w:rsid w:val="001043E4"/>
    <w:rsid w:val="00104ADD"/>
    <w:rsid w:val="00104C88"/>
    <w:rsid w:val="00104C8A"/>
    <w:rsid w:val="00104DC1"/>
    <w:rsid w:val="001051E2"/>
    <w:rsid w:val="0010547A"/>
    <w:rsid w:val="00105519"/>
    <w:rsid w:val="0010574D"/>
    <w:rsid w:val="00105EB3"/>
    <w:rsid w:val="00105FD5"/>
    <w:rsid w:val="001061BD"/>
    <w:rsid w:val="00106271"/>
    <w:rsid w:val="00106323"/>
    <w:rsid w:val="0010655C"/>
    <w:rsid w:val="001068BB"/>
    <w:rsid w:val="00106947"/>
    <w:rsid w:val="00106A2E"/>
    <w:rsid w:val="00106CF3"/>
    <w:rsid w:val="00106F47"/>
    <w:rsid w:val="001070FD"/>
    <w:rsid w:val="0010734A"/>
    <w:rsid w:val="001077E3"/>
    <w:rsid w:val="001077EC"/>
    <w:rsid w:val="00107859"/>
    <w:rsid w:val="00107F4D"/>
    <w:rsid w:val="0011019F"/>
    <w:rsid w:val="00110510"/>
    <w:rsid w:val="00110559"/>
    <w:rsid w:val="001106A4"/>
    <w:rsid w:val="00110805"/>
    <w:rsid w:val="0011093A"/>
    <w:rsid w:val="0011096C"/>
    <w:rsid w:val="00111225"/>
    <w:rsid w:val="00111295"/>
    <w:rsid w:val="0011134B"/>
    <w:rsid w:val="00111980"/>
    <w:rsid w:val="001119BD"/>
    <w:rsid w:val="00111AC0"/>
    <w:rsid w:val="00111B0F"/>
    <w:rsid w:val="00111BA8"/>
    <w:rsid w:val="00111FFE"/>
    <w:rsid w:val="00112409"/>
    <w:rsid w:val="001124A8"/>
    <w:rsid w:val="00112672"/>
    <w:rsid w:val="00112DAB"/>
    <w:rsid w:val="00113225"/>
    <w:rsid w:val="00113588"/>
    <w:rsid w:val="00113BFE"/>
    <w:rsid w:val="00114073"/>
    <w:rsid w:val="00114145"/>
    <w:rsid w:val="0011438D"/>
    <w:rsid w:val="00114397"/>
    <w:rsid w:val="00114498"/>
    <w:rsid w:val="00114BFA"/>
    <w:rsid w:val="0011509B"/>
    <w:rsid w:val="0011535D"/>
    <w:rsid w:val="0011543F"/>
    <w:rsid w:val="0011551E"/>
    <w:rsid w:val="00115641"/>
    <w:rsid w:val="00115732"/>
    <w:rsid w:val="001159CA"/>
    <w:rsid w:val="00115B50"/>
    <w:rsid w:val="00115B9F"/>
    <w:rsid w:val="00115EE2"/>
    <w:rsid w:val="00115F51"/>
    <w:rsid w:val="001161D2"/>
    <w:rsid w:val="001163E6"/>
    <w:rsid w:val="0011679C"/>
    <w:rsid w:val="00116ABC"/>
    <w:rsid w:val="0011700A"/>
    <w:rsid w:val="0011706F"/>
    <w:rsid w:val="001170EF"/>
    <w:rsid w:val="00117716"/>
    <w:rsid w:val="00117A42"/>
    <w:rsid w:val="001209CC"/>
    <w:rsid w:val="00120B60"/>
    <w:rsid w:val="00120C67"/>
    <w:rsid w:val="00120CBB"/>
    <w:rsid w:val="001210D6"/>
    <w:rsid w:val="001211F6"/>
    <w:rsid w:val="001213B9"/>
    <w:rsid w:val="00121829"/>
    <w:rsid w:val="00121900"/>
    <w:rsid w:val="001219B1"/>
    <w:rsid w:val="00121B93"/>
    <w:rsid w:val="00121F44"/>
    <w:rsid w:val="00122537"/>
    <w:rsid w:val="001226EF"/>
    <w:rsid w:val="00122787"/>
    <w:rsid w:val="00122C48"/>
    <w:rsid w:val="00122E84"/>
    <w:rsid w:val="00122F4A"/>
    <w:rsid w:val="00123036"/>
    <w:rsid w:val="00123164"/>
    <w:rsid w:val="00123585"/>
    <w:rsid w:val="00123835"/>
    <w:rsid w:val="00123B52"/>
    <w:rsid w:val="00123BF1"/>
    <w:rsid w:val="00123DBC"/>
    <w:rsid w:val="00123DE9"/>
    <w:rsid w:val="001246C2"/>
    <w:rsid w:val="00124827"/>
    <w:rsid w:val="0012482E"/>
    <w:rsid w:val="00124B11"/>
    <w:rsid w:val="0012523A"/>
    <w:rsid w:val="00125777"/>
    <w:rsid w:val="00125A66"/>
    <w:rsid w:val="00125E11"/>
    <w:rsid w:val="00125E57"/>
    <w:rsid w:val="00125FC0"/>
    <w:rsid w:val="001260BE"/>
    <w:rsid w:val="00126100"/>
    <w:rsid w:val="00126449"/>
    <w:rsid w:val="0012647E"/>
    <w:rsid w:val="001264DD"/>
    <w:rsid w:val="00126C2E"/>
    <w:rsid w:val="00126F02"/>
    <w:rsid w:val="0012716D"/>
    <w:rsid w:val="0012744B"/>
    <w:rsid w:val="00127999"/>
    <w:rsid w:val="00127CAF"/>
    <w:rsid w:val="00130245"/>
    <w:rsid w:val="001302FC"/>
    <w:rsid w:val="001304FB"/>
    <w:rsid w:val="0013083B"/>
    <w:rsid w:val="00130BE4"/>
    <w:rsid w:val="00130C37"/>
    <w:rsid w:val="00130FE1"/>
    <w:rsid w:val="0013149F"/>
    <w:rsid w:val="0013165A"/>
    <w:rsid w:val="00131837"/>
    <w:rsid w:val="0013196C"/>
    <w:rsid w:val="00131C2C"/>
    <w:rsid w:val="001324E7"/>
    <w:rsid w:val="001325C1"/>
    <w:rsid w:val="00132A5D"/>
    <w:rsid w:val="00132B78"/>
    <w:rsid w:val="00132D27"/>
    <w:rsid w:val="00132E84"/>
    <w:rsid w:val="0013313A"/>
    <w:rsid w:val="001331CE"/>
    <w:rsid w:val="00133221"/>
    <w:rsid w:val="001336A1"/>
    <w:rsid w:val="00133C0B"/>
    <w:rsid w:val="00133D15"/>
    <w:rsid w:val="00133F84"/>
    <w:rsid w:val="001340B2"/>
    <w:rsid w:val="001342CE"/>
    <w:rsid w:val="001343B9"/>
    <w:rsid w:val="001345ED"/>
    <w:rsid w:val="00134C39"/>
    <w:rsid w:val="00134C82"/>
    <w:rsid w:val="0013509B"/>
    <w:rsid w:val="001350E3"/>
    <w:rsid w:val="001352B0"/>
    <w:rsid w:val="0013538B"/>
    <w:rsid w:val="001354D0"/>
    <w:rsid w:val="001358D1"/>
    <w:rsid w:val="001359C8"/>
    <w:rsid w:val="00135BE0"/>
    <w:rsid w:val="00135DA6"/>
    <w:rsid w:val="00136191"/>
    <w:rsid w:val="00136390"/>
    <w:rsid w:val="00136576"/>
    <w:rsid w:val="00136669"/>
    <w:rsid w:val="00136991"/>
    <w:rsid w:val="001370CB"/>
    <w:rsid w:val="00137246"/>
    <w:rsid w:val="00137401"/>
    <w:rsid w:val="001375DA"/>
    <w:rsid w:val="00137922"/>
    <w:rsid w:val="00137926"/>
    <w:rsid w:val="00137AC6"/>
    <w:rsid w:val="00137DA1"/>
    <w:rsid w:val="00137E7E"/>
    <w:rsid w:val="0014000E"/>
    <w:rsid w:val="00140379"/>
    <w:rsid w:val="00140883"/>
    <w:rsid w:val="00141256"/>
    <w:rsid w:val="00141677"/>
    <w:rsid w:val="00141697"/>
    <w:rsid w:val="00141705"/>
    <w:rsid w:val="00141766"/>
    <w:rsid w:val="001417BA"/>
    <w:rsid w:val="00141869"/>
    <w:rsid w:val="001418D9"/>
    <w:rsid w:val="00141994"/>
    <w:rsid w:val="00141B32"/>
    <w:rsid w:val="0014240F"/>
    <w:rsid w:val="001425E8"/>
    <w:rsid w:val="00142771"/>
    <w:rsid w:val="00142E04"/>
    <w:rsid w:val="00143068"/>
    <w:rsid w:val="001433B5"/>
    <w:rsid w:val="00143AC0"/>
    <w:rsid w:val="00143B9F"/>
    <w:rsid w:val="00143F5B"/>
    <w:rsid w:val="00144215"/>
    <w:rsid w:val="001445EA"/>
    <w:rsid w:val="00144C8E"/>
    <w:rsid w:val="00144CDB"/>
    <w:rsid w:val="00144F01"/>
    <w:rsid w:val="00145443"/>
    <w:rsid w:val="00145706"/>
    <w:rsid w:val="00145A92"/>
    <w:rsid w:val="00145BE6"/>
    <w:rsid w:val="00145C69"/>
    <w:rsid w:val="00145D57"/>
    <w:rsid w:val="00145F2E"/>
    <w:rsid w:val="00145FD7"/>
    <w:rsid w:val="00146360"/>
    <w:rsid w:val="0014654F"/>
    <w:rsid w:val="00146594"/>
    <w:rsid w:val="00146733"/>
    <w:rsid w:val="001468CD"/>
    <w:rsid w:val="00146928"/>
    <w:rsid w:val="001470DF"/>
    <w:rsid w:val="00147C85"/>
    <w:rsid w:val="00150055"/>
    <w:rsid w:val="001500A7"/>
    <w:rsid w:val="001501FF"/>
    <w:rsid w:val="00150350"/>
    <w:rsid w:val="001510C6"/>
    <w:rsid w:val="0015133C"/>
    <w:rsid w:val="001513B0"/>
    <w:rsid w:val="00151560"/>
    <w:rsid w:val="00151A0B"/>
    <w:rsid w:val="00151CE8"/>
    <w:rsid w:val="00151D38"/>
    <w:rsid w:val="00151E38"/>
    <w:rsid w:val="0015261C"/>
    <w:rsid w:val="00152E63"/>
    <w:rsid w:val="00152F79"/>
    <w:rsid w:val="00153053"/>
    <w:rsid w:val="00153345"/>
    <w:rsid w:val="0015338B"/>
    <w:rsid w:val="001536FB"/>
    <w:rsid w:val="00153808"/>
    <w:rsid w:val="00153A4A"/>
    <w:rsid w:val="00153BFF"/>
    <w:rsid w:val="00153C4C"/>
    <w:rsid w:val="0015407D"/>
    <w:rsid w:val="0015428D"/>
    <w:rsid w:val="001543C7"/>
    <w:rsid w:val="001545C2"/>
    <w:rsid w:val="001547C7"/>
    <w:rsid w:val="00154842"/>
    <w:rsid w:val="00154A0D"/>
    <w:rsid w:val="00154FC4"/>
    <w:rsid w:val="0015502D"/>
    <w:rsid w:val="00155315"/>
    <w:rsid w:val="00155344"/>
    <w:rsid w:val="00155396"/>
    <w:rsid w:val="001557EB"/>
    <w:rsid w:val="00155801"/>
    <w:rsid w:val="00155824"/>
    <w:rsid w:val="001558D1"/>
    <w:rsid w:val="0015596A"/>
    <w:rsid w:val="00156741"/>
    <w:rsid w:val="00156CDE"/>
    <w:rsid w:val="00156F82"/>
    <w:rsid w:val="00157397"/>
    <w:rsid w:val="0015765F"/>
    <w:rsid w:val="001579B4"/>
    <w:rsid w:val="00157CC0"/>
    <w:rsid w:val="00157EF8"/>
    <w:rsid w:val="00160100"/>
    <w:rsid w:val="00160294"/>
    <w:rsid w:val="0016033E"/>
    <w:rsid w:val="00160733"/>
    <w:rsid w:val="0016080D"/>
    <w:rsid w:val="00160AB7"/>
    <w:rsid w:val="00160FBE"/>
    <w:rsid w:val="001612BA"/>
    <w:rsid w:val="00161722"/>
    <w:rsid w:val="00161B36"/>
    <w:rsid w:val="00161E4D"/>
    <w:rsid w:val="0016208B"/>
    <w:rsid w:val="001624F9"/>
    <w:rsid w:val="001626EA"/>
    <w:rsid w:val="00162701"/>
    <w:rsid w:val="001628AB"/>
    <w:rsid w:val="001628B6"/>
    <w:rsid w:val="0016322F"/>
    <w:rsid w:val="00164142"/>
    <w:rsid w:val="00164773"/>
    <w:rsid w:val="00165530"/>
    <w:rsid w:val="00165D6F"/>
    <w:rsid w:val="00165F4E"/>
    <w:rsid w:val="0016600F"/>
    <w:rsid w:val="0016652B"/>
    <w:rsid w:val="001665B9"/>
    <w:rsid w:val="00166972"/>
    <w:rsid w:val="00166A8C"/>
    <w:rsid w:val="00166EFB"/>
    <w:rsid w:val="00166FC9"/>
    <w:rsid w:val="001672A9"/>
    <w:rsid w:val="0016745B"/>
    <w:rsid w:val="0016769A"/>
    <w:rsid w:val="00167766"/>
    <w:rsid w:val="001677C1"/>
    <w:rsid w:val="00167967"/>
    <w:rsid w:val="00167AB2"/>
    <w:rsid w:val="00167C0C"/>
    <w:rsid w:val="00170707"/>
    <w:rsid w:val="00170752"/>
    <w:rsid w:val="00170882"/>
    <w:rsid w:val="00170A1D"/>
    <w:rsid w:val="00170C07"/>
    <w:rsid w:val="00170FD4"/>
    <w:rsid w:val="00171212"/>
    <w:rsid w:val="001714DD"/>
    <w:rsid w:val="00171D45"/>
    <w:rsid w:val="00171DFF"/>
    <w:rsid w:val="00171E24"/>
    <w:rsid w:val="001723A0"/>
    <w:rsid w:val="001726FE"/>
    <w:rsid w:val="001727FE"/>
    <w:rsid w:val="00172944"/>
    <w:rsid w:val="0017297A"/>
    <w:rsid w:val="00172C80"/>
    <w:rsid w:val="00172DF3"/>
    <w:rsid w:val="0017332F"/>
    <w:rsid w:val="001737C5"/>
    <w:rsid w:val="00173F9F"/>
    <w:rsid w:val="001741F7"/>
    <w:rsid w:val="00174394"/>
    <w:rsid w:val="001746C0"/>
    <w:rsid w:val="00174D20"/>
    <w:rsid w:val="00174E50"/>
    <w:rsid w:val="00174E9D"/>
    <w:rsid w:val="00174FF9"/>
    <w:rsid w:val="0017526D"/>
    <w:rsid w:val="001753B5"/>
    <w:rsid w:val="0017550B"/>
    <w:rsid w:val="001756F5"/>
    <w:rsid w:val="001758A3"/>
    <w:rsid w:val="0017590E"/>
    <w:rsid w:val="00175A39"/>
    <w:rsid w:val="00175A7C"/>
    <w:rsid w:val="00175DBD"/>
    <w:rsid w:val="001762CD"/>
    <w:rsid w:val="00176487"/>
    <w:rsid w:val="0017648A"/>
    <w:rsid w:val="001764F5"/>
    <w:rsid w:val="0017658D"/>
    <w:rsid w:val="00176931"/>
    <w:rsid w:val="00176AF5"/>
    <w:rsid w:val="00176CBE"/>
    <w:rsid w:val="00176DDC"/>
    <w:rsid w:val="00176DF6"/>
    <w:rsid w:val="0017748D"/>
    <w:rsid w:val="00177B4B"/>
    <w:rsid w:val="00177C1F"/>
    <w:rsid w:val="00177CAC"/>
    <w:rsid w:val="00177F14"/>
    <w:rsid w:val="00180CC8"/>
    <w:rsid w:val="00181130"/>
    <w:rsid w:val="0018136A"/>
    <w:rsid w:val="001819AE"/>
    <w:rsid w:val="00181B36"/>
    <w:rsid w:val="00181F0F"/>
    <w:rsid w:val="001820AF"/>
    <w:rsid w:val="00182378"/>
    <w:rsid w:val="00182685"/>
    <w:rsid w:val="0018273F"/>
    <w:rsid w:val="001827E1"/>
    <w:rsid w:val="00182885"/>
    <w:rsid w:val="00182A84"/>
    <w:rsid w:val="00182C5E"/>
    <w:rsid w:val="00182CF4"/>
    <w:rsid w:val="00182DF1"/>
    <w:rsid w:val="00182FA9"/>
    <w:rsid w:val="0018314A"/>
    <w:rsid w:val="001836FF"/>
    <w:rsid w:val="00183859"/>
    <w:rsid w:val="00183900"/>
    <w:rsid w:val="001839AC"/>
    <w:rsid w:val="001839E1"/>
    <w:rsid w:val="00183F0C"/>
    <w:rsid w:val="00183F10"/>
    <w:rsid w:val="00183F17"/>
    <w:rsid w:val="0018400D"/>
    <w:rsid w:val="0018418E"/>
    <w:rsid w:val="00184244"/>
    <w:rsid w:val="001844FD"/>
    <w:rsid w:val="00184D57"/>
    <w:rsid w:val="001852B1"/>
    <w:rsid w:val="00185645"/>
    <w:rsid w:val="0018595A"/>
    <w:rsid w:val="00185CDB"/>
    <w:rsid w:val="00186512"/>
    <w:rsid w:val="00186594"/>
    <w:rsid w:val="001865C3"/>
    <w:rsid w:val="00186671"/>
    <w:rsid w:val="00186890"/>
    <w:rsid w:val="00186C31"/>
    <w:rsid w:val="00186D7B"/>
    <w:rsid w:val="0018705D"/>
    <w:rsid w:val="00187213"/>
    <w:rsid w:val="00187C73"/>
    <w:rsid w:val="00187CC1"/>
    <w:rsid w:val="00187DDE"/>
    <w:rsid w:val="001901A0"/>
    <w:rsid w:val="00190278"/>
    <w:rsid w:val="0019048E"/>
    <w:rsid w:val="0019085A"/>
    <w:rsid w:val="00190909"/>
    <w:rsid w:val="00190B07"/>
    <w:rsid w:val="00190C67"/>
    <w:rsid w:val="00190F5D"/>
    <w:rsid w:val="001910F6"/>
    <w:rsid w:val="00191398"/>
    <w:rsid w:val="001917CE"/>
    <w:rsid w:val="00191C89"/>
    <w:rsid w:val="00191D89"/>
    <w:rsid w:val="00192564"/>
    <w:rsid w:val="001925D0"/>
    <w:rsid w:val="00192650"/>
    <w:rsid w:val="0019289C"/>
    <w:rsid w:val="00193204"/>
    <w:rsid w:val="001936E6"/>
    <w:rsid w:val="0019374D"/>
    <w:rsid w:val="00193A47"/>
    <w:rsid w:val="00194405"/>
    <w:rsid w:val="00194620"/>
    <w:rsid w:val="00194A63"/>
    <w:rsid w:val="00194E27"/>
    <w:rsid w:val="00195317"/>
    <w:rsid w:val="00195457"/>
    <w:rsid w:val="00195571"/>
    <w:rsid w:val="00195907"/>
    <w:rsid w:val="00195C79"/>
    <w:rsid w:val="001963CE"/>
    <w:rsid w:val="0019641F"/>
    <w:rsid w:val="001964C2"/>
    <w:rsid w:val="0019666A"/>
    <w:rsid w:val="00196EED"/>
    <w:rsid w:val="0019737A"/>
    <w:rsid w:val="001976D1"/>
    <w:rsid w:val="00197BB9"/>
    <w:rsid w:val="00197C41"/>
    <w:rsid w:val="00197CC5"/>
    <w:rsid w:val="00197E5E"/>
    <w:rsid w:val="001A02AC"/>
    <w:rsid w:val="001A02B9"/>
    <w:rsid w:val="001A030C"/>
    <w:rsid w:val="001A067B"/>
    <w:rsid w:val="001A0974"/>
    <w:rsid w:val="001A0A95"/>
    <w:rsid w:val="001A0AC0"/>
    <w:rsid w:val="001A0CBD"/>
    <w:rsid w:val="001A0D1F"/>
    <w:rsid w:val="001A0E97"/>
    <w:rsid w:val="001A0EDC"/>
    <w:rsid w:val="001A0FC9"/>
    <w:rsid w:val="001A10B4"/>
    <w:rsid w:val="001A118D"/>
    <w:rsid w:val="001A15F8"/>
    <w:rsid w:val="001A171E"/>
    <w:rsid w:val="001A1C8D"/>
    <w:rsid w:val="001A1DF9"/>
    <w:rsid w:val="001A2050"/>
    <w:rsid w:val="001A21B0"/>
    <w:rsid w:val="001A230A"/>
    <w:rsid w:val="001A232A"/>
    <w:rsid w:val="001A29EA"/>
    <w:rsid w:val="001A2A11"/>
    <w:rsid w:val="001A2CB2"/>
    <w:rsid w:val="001A2CF4"/>
    <w:rsid w:val="001A2E30"/>
    <w:rsid w:val="001A31E1"/>
    <w:rsid w:val="001A3444"/>
    <w:rsid w:val="001A3847"/>
    <w:rsid w:val="001A3BC6"/>
    <w:rsid w:val="001A3F31"/>
    <w:rsid w:val="001A40DB"/>
    <w:rsid w:val="001A4449"/>
    <w:rsid w:val="001A45C3"/>
    <w:rsid w:val="001A48FD"/>
    <w:rsid w:val="001A4DF9"/>
    <w:rsid w:val="001A4E3F"/>
    <w:rsid w:val="001A4E85"/>
    <w:rsid w:val="001A4F27"/>
    <w:rsid w:val="001A51D9"/>
    <w:rsid w:val="001A5697"/>
    <w:rsid w:val="001A58A0"/>
    <w:rsid w:val="001A593C"/>
    <w:rsid w:val="001A59C3"/>
    <w:rsid w:val="001A5C38"/>
    <w:rsid w:val="001A5C91"/>
    <w:rsid w:val="001A5EBF"/>
    <w:rsid w:val="001A61F9"/>
    <w:rsid w:val="001A636B"/>
    <w:rsid w:val="001A68B9"/>
    <w:rsid w:val="001A704E"/>
    <w:rsid w:val="001A7108"/>
    <w:rsid w:val="001A7358"/>
    <w:rsid w:val="001A74E0"/>
    <w:rsid w:val="001A771A"/>
    <w:rsid w:val="001A7948"/>
    <w:rsid w:val="001A7CAD"/>
    <w:rsid w:val="001A7E27"/>
    <w:rsid w:val="001B098C"/>
    <w:rsid w:val="001B0B1F"/>
    <w:rsid w:val="001B0BDC"/>
    <w:rsid w:val="001B1115"/>
    <w:rsid w:val="001B1669"/>
    <w:rsid w:val="001B1778"/>
    <w:rsid w:val="001B182A"/>
    <w:rsid w:val="001B1A30"/>
    <w:rsid w:val="001B1A82"/>
    <w:rsid w:val="001B1C56"/>
    <w:rsid w:val="001B1D37"/>
    <w:rsid w:val="001B1FCB"/>
    <w:rsid w:val="001B22DD"/>
    <w:rsid w:val="001B26F2"/>
    <w:rsid w:val="001B2929"/>
    <w:rsid w:val="001B2D05"/>
    <w:rsid w:val="001B2D16"/>
    <w:rsid w:val="001B32BE"/>
    <w:rsid w:val="001B34BF"/>
    <w:rsid w:val="001B3522"/>
    <w:rsid w:val="001B372F"/>
    <w:rsid w:val="001B3A1E"/>
    <w:rsid w:val="001B3DF4"/>
    <w:rsid w:val="001B3ECA"/>
    <w:rsid w:val="001B3EFA"/>
    <w:rsid w:val="001B451F"/>
    <w:rsid w:val="001B466B"/>
    <w:rsid w:val="001B4726"/>
    <w:rsid w:val="001B4D79"/>
    <w:rsid w:val="001B4F17"/>
    <w:rsid w:val="001B4FDA"/>
    <w:rsid w:val="001B5087"/>
    <w:rsid w:val="001B53DF"/>
    <w:rsid w:val="001B5638"/>
    <w:rsid w:val="001B58AD"/>
    <w:rsid w:val="001B5999"/>
    <w:rsid w:val="001B5A0C"/>
    <w:rsid w:val="001B5AEB"/>
    <w:rsid w:val="001B5DBF"/>
    <w:rsid w:val="001B6280"/>
    <w:rsid w:val="001B6510"/>
    <w:rsid w:val="001B6512"/>
    <w:rsid w:val="001B6521"/>
    <w:rsid w:val="001B6565"/>
    <w:rsid w:val="001B6830"/>
    <w:rsid w:val="001B6A1B"/>
    <w:rsid w:val="001B6DC3"/>
    <w:rsid w:val="001B73D7"/>
    <w:rsid w:val="001B7996"/>
    <w:rsid w:val="001B7D5B"/>
    <w:rsid w:val="001C0328"/>
    <w:rsid w:val="001C05A0"/>
    <w:rsid w:val="001C0919"/>
    <w:rsid w:val="001C09B1"/>
    <w:rsid w:val="001C0FEF"/>
    <w:rsid w:val="001C0FFB"/>
    <w:rsid w:val="001C15E5"/>
    <w:rsid w:val="001C161C"/>
    <w:rsid w:val="001C1623"/>
    <w:rsid w:val="001C1A51"/>
    <w:rsid w:val="001C1A63"/>
    <w:rsid w:val="001C1D69"/>
    <w:rsid w:val="001C1E28"/>
    <w:rsid w:val="001C1FB4"/>
    <w:rsid w:val="001C2595"/>
    <w:rsid w:val="001C2785"/>
    <w:rsid w:val="001C27A0"/>
    <w:rsid w:val="001C281C"/>
    <w:rsid w:val="001C2839"/>
    <w:rsid w:val="001C29D4"/>
    <w:rsid w:val="001C3172"/>
    <w:rsid w:val="001C34A6"/>
    <w:rsid w:val="001C36D1"/>
    <w:rsid w:val="001C3718"/>
    <w:rsid w:val="001C395E"/>
    <w:rsid w:val="001C3CEB"/>
    <w:rsid w:val="001C3FA9"/>
    <w:rsid w:val="001C4289"/>
    <w:rsid w:val="001C465E"/>
    <w:rsid w:val="001C474D"/>
    <w:rsid w:val="001C4A32"/>
    <w:rsid w:val="001C4AC3"/>
    <w:rsid w:val="001C4DA8"/>
    <w:rsid w:val="001C4DC5"/>
    <w:rsid w:val="001C4E43"/>
    <w:rsid w:val="001C56E9"/>
    <w:rsid w:val="001C5B9D"/>
    <w:rsid w:val="001C5D37"/>
    <w:rsid w:val="001C5ED4"/>
    <w:rsid w:val="001C61EB"/>
    <w:rsid w:val="001C627F"/>
    <w:rsid w:val="001C6363"/>
    <w:rsid w:val="001C65A8"/>
    <w:rsid w:val="001C65BF"/>
    <w:rsid w:val="001C6BC8"/>
    <w:rsid w:val="001C6CAF"/>
    <w:rsid w:val="001C6F6C"/>
    <w:rsid w:val="001C74EC"/>
    <w:rsid w:val="001C7980"/>
    <w:rsid w:val="001C7BBA"/>
    <w:rsid w:val="001C7C9D"/>
    <w:rsid w:val="001C7E75"/>
    <w:rsid w:val="001C7F52"/>
    <w:rsid w:val="001C7FDA"/>
    <w:rsid w:val="001D0003"/>
    <w:rsid w:val="001D00CD"/>
    <w:rsid w:val="001D04CB"/>
    <w:rsid w:val="001D0A0B"/>
    <w:rsid w:val="001D1317"/>
    <w:rsid w:val="001D158D"/>
    <w:rsid w:val="001D18F9"/>
    <w:rsid w:val="001D1B12"/>
    <w:rsid w:val="001D1BBE"/>
    <w:rsid w:val="001D1C72"/>
    <w:rsid w:val="001D1E23"/>
    <w:rsid w:val="001D2217"/>
    <w:rsid w:val="001D23D9"/>
    <w:rsid w:val="001D2BBE"/>
    <w:rsid w:val="001D2F9B"/>
    <w:rsid w:val="001D35D0"/>
    <w:rsid w:val="001D36BC"/>
    <w:rsid w:val="001D3874"/>
    <w:rsid w:val="001D3A4A"/>
    <w:rsid w:val="001D3AFC"/>
    <w:rsid w:val="001D3B8F"/>
    <w:rsid w:val="001D3C4E"/>
    <w:rsid w:val="001D3EDF"/>
    <w:rsid w:val="001D444F"/>
    <w:rsid w:val="001D44CE"/>
    <w:rsid w:val="001D461C"/>
    <w:rsid w:val="001D4846"/>
    <w:rsid w:val="001D487D"/>
    <w:rsid w:val="001D4BBA"/>
    <w:rsid w:val="001D4CFF"/>
    <w:rsid w:val="001D4DF4"/>
    <w:rsid w:val="001D512B"/>
    <w:rsid w:val="001D54F1"/>
    <w:rsid w:val="001D557B"/>
    <w:rsid w:val="001D589C"/>
    <w:rsid w:val="001D5ECF"/>
    <w:rsid w:val="001D6382"/>
    <w:rsid w:val="001D64E1"/>
    <w:rsid w:val="001D652A"/>
    <w:rsid w:val="001D657F"/>
    <w:rsid w:val="001D6D07"/>
    <w:rsid w:val="001D6FAF"/>
    <w:rsid w:val="001D7745"/>
    <w:rsid w:val="001D78A9"/>
    <w:rsid w:val="001D7991"/>
    <w:rsid w:val="001D7A0F"/>
    <w:rsid w:val="001D7F3E"/>
    <w:rsid w:val="001E0038"/>
    <w:rsid w:val="001E021F"/>
    <w:rsid w:val="001E0570"/>
    <w:rsid w:val="001E0840"/>
    <w:rsid w:val="001E0939"/>
    <w:rsid w:val="001E0BE5"/>
    <w:rsid w:val="001E0DC0"/>
    <w:rsid w:val="001E0E88"/>
    <w:rsid w:val="001E0F19"/>
    <w:rsid w:val="001E128D"/>
    <w:rsid w:val="001E16A4"/>
    <w:rsid w:val="001E2005"/>
    <w:rsid w:val="001E230C"/>
    <w:rsid w:val="001E2584"/>
    <w:rsid w:val="001E2702"/>
    <w:rsid w:val="001E2750"/>
    <w:rsid w:val="001E2765"/>
    <w:rsid w:val="001E2BDE"/>
    <w:rsid w:val="001E2D26"/>
    <w:rsid w:val="001E314C"/>
    <w:rsid w:val="001E3361"/>
    <w:rsid w:val="001E3F04"/>
    <w:rsid w:val="001E40B6"/>
    <w:rsid w:val="001E412D"/>
    <w:rsid w:val="001E4B7E"/>
    <w:rsid w:val="001E5692"/>
    <w:rsid w:val="001E56EF"/>
    <w:rsid w:val="001E5790"/>
    <w:rsid w:val="001E57F1"/>
    <w:rsid w:val="001E59FA"/>
    <w:rsid w:val="001E5ACC"/>
    <w:rsid w:val="001E5F23"/>
    <w:rsid w:val="001E60FA"/>
    <w:rsid w:val="001E6483"/>
    <w:rsid w:val="001E6753"/>
    <w:rsid w:val="001E6AB4"/>
    <w:rsid w:val="001E6E24"/>
    <w:rsid w:val="001E74F1"/>
    <w:rsid w:val="001E798E"/>
    <w:rsid w:val="001E7BA4"/>
    <w:rsid w:val="001F02A2"/>
    <w:rsid w:val="001F0514"/>
    <w:rsid w:val="001F06F2"/>
    <w:rsid w:val="001F0B4B"/>
    <w:rsid w:val="001F0D3F"/>
    <w:rsid w:val="001F0EFA"/>
    <w:rsid w:val="001F1466"/>
    <w:rsid w:val="001F14D5"/>
    <w:rsid w:val="001F158A"/>
    <w:rsid w:val="001F17FF"/>
    <w:rsid w:val="001F1954"/>
    <w:rsid w:val="001F1A1E"/>
    <w:rsid w:val="001F1B6E"/>
    <w:rsid w:val="001F1BF1"/>
    <w:rsid w:val="001F1C30"/>
    <w:rsid w:val="001F1C6B"/>
    <w:rsid w:val="001F1E6D"/>
    <w:rsid w:val="001F1F9F"/>
    <w:rsid w:val="001F202F"/>
    <w:rsid w:val="001F2432"/>
    <w:rsid w:val="001F271A"/>
    <w:rsid w:val="001F2B44"/>
    <w:rsid w:val="001F2E7F"/>
    <w:rsid w:val="001F3214"/>
    <w:rsid w:val="001F3DD4"/>
    <w:rsid w:val="001F438B"/>
    <w:rsid w:val="001F4645"/>
    <w:rsid w:val="001F46A4"/>
    <w:rsid w:val="001F4C3B"/>
    <w:rsid w:val="001F5333"/>
    <w:rsid w:val="001F54E8"/>
    <w:rsid w:val="001F578B"/>
    <w:rsid w:val="001F5B49"/>
    <w:rsid w:val="001F5C54"/>
    <w:rsid w:val="001F5F12"/>
    <w:rsid w:val="001F624D"/>
    <w:rsid w:val="001F63E2"/>
    <w:rsid w:val="001F653D"/>
    <w:rsid w:val="001F6C63"/>
    <w:rsid w:val="001F6C7E"/>
    <w:rsid w:val="001F6FDB"/>
    <w:rsid w:val="001F70AC"/>
    <w:rsid w:val="001F7291"/>
    <w:rsid w:val="001F735B"/>
    <w:rsid w:val="001F7550"/>
    <w:rsid w:val="001F7C3D"/>
    <w:rsid w:val="001F7EFF"/>
    <w:rsid w:val="002004E1"/>
    <w:rsid w:val="002006F6"/>
    <w:rsid w:val="002007D0"/>
    <w:rsid w:val="00200D09"/>
    <w:rsid w:val="00201089"/>
    <w:rsid w:val="00201506"/>
    <w:rsid w:val="002020CC"/>
    <w:rsid w:val="0020231B"/>
    <w:rsid w:val="0020248A"/>
    <w:rsid w:val="002024B2"/>
    <w:rsid w:val="0020251E"/>
    <w:rsid w:val="0020253F"/>
    <w:rsid w:val="0020278B"/>
    <w:rsid w:val="00202BE3"/>
    <w:rsid w:val="00202CF3"/>
    <w:rsid w:val="00202DB0"/>
    <w:rsid w:val="00202F4D"/>
    <w:rsid w:val="00202FE9"/>
    <w:rsid w:val="00203229"/>
    <w:rsid w:val="002036D5"/>
    <w:rsid w:val="00203803"/>
    <w:rsid w:val="00203A1C"/>
    <w:rsid w:val="00203B2B"/>
    <w:rsid w:val="00203D9F"/>
    <w:rsid w:val="00204284"/>
    <w:rsid w:val="002044B8"/>
    <w:rsid w:val="002044F7"/>
    <w:rsid w:val="00204530"/>
    <w:rsid w:val="002048D9"/>
    <w:rsid w:val="00204DC6"/>
    <w:rsid w:val="00204DE5"/>
    <w:rsid w:val="0020501C"/>
    <w:rsid w:val="002050D5"/>
    <w:rsid w:val="00205470"/>
    <w:rsid w:val="00205673"/>
    <w:rsid w:val="00205953"/>
    <w:rsid w:val="00205B36"/>
    <w:rsid w:val="00205CD2"/>
    <w:rsid w:val="00205D77"/>
    <w:rsid w:val="0020617E"/>
    <w:rsid w:val="002066F6"/>
    <w:rsid w:val="0020697E"/>
    <w:rsid w:val="002069BF"/>
    <w:rsid w:val="002069E5"/>
    <w:rsid w:val="00206D6F"/>
    <w:rsid w:val="002072A2"/>
    <w:rsid w:val="00207320"/>
    <w:rsid w:val="00207611"/>
    <w:rsid w:val="002077F3"/>
    <w:rsid w:val="00207D28"/>
    <w:rsid w:val="00207E00"/>
    <w:rsid w:val="0021051E"/>
    <w:rsid w:val="002106F8"/>
    <w:rsid w:val="00210849"/>
    <w:rsid w:val="00210A2B"/>
    <w:rsid w:val="00210D37"/>
    <w:rsid w:val="0021118C"/>
    <w:rsid w:val="00211313"/>
    <w:rsid w:val="0021138F"/>
    <w:rsid w:val="00211457"/>
    <w:rsid w:val="002114A5"/>
    <w:rsid w:val="00211619"/>
    <w:rsid w:val="00211C4F"/>
    <w:rsid w:val="00211D2C"/>
    <w:rsid w:val="00211D6A"/>
    <w:rsid w:val="00211EE4"/>
    <w:rsid w:val="00211F5D"/>
    <w:rsid w:val="002120A8"/>
    <w:rsid w:val="0021213C"/>
    <w:rsid w:val="0021216A"/>
    <w:rsid w:val="002123A5"/>
    <w:rsid w:val="00212862"/>
    <w:rsid w:val="00212AC7"/>
    <w:rsid w:val="002134CF"/>
    <w:rsid w:val="0021355D"/>
    <w:rsid w:val="0021371E"/>
    <w:rsid w:val="00213759"/>
    <w:rsid w:val="00213B2C"/>
    <w:rsid w:val="00213B6E"/>
    <w:rsid w:val="00213CC0"/>
    <w:rsid w:val="00213D5D"/>
    <w:rsid w:val="002141A6"/>
    <w:rsid w:val="002142F2"/>
    <w:rsid w:val="0021438F"/>
    <w:rsid w:val="002144D4"/>
    <w:rsid w:val="00214503"/>
    <w:rsid w:val="002146A0"/>
    <w:rsid w:val="00214715"/>
    <w:rsid w:val="002147F9"/>
    <w:rsid w:val="00214A4A"/>
    <w:rsid w:val="00214E33"/>
    <w:rsid w:val="00214EA8"/>
    <w:rsid w:val="00214FA1"/>
    <w:rsid w:val="002151C3"/>
    <w:rsid w:val="002153BC"/>
    <w:rsid w:val="0021552F"/>
    <w:rsid w:val="00215658"/>
    <w:rsid w:val="00215985"/>
    <w:rsid w:val="002163B6"/>
    <w:rsid w:val="00216987"/>
    <w:rsid w:val="00216B1D"/>
    <w:rsid w:val="00216E24"/>
    <w:rsid w:val="00216FB6"/>
    <w:rsid w:val="0021731B"/>
    <w:rsid w:val="00217442"/>
    <w:rsid w:val="002176EF"/>
    <w:rsid w:val="00217747"/>
    <w:rsid w:val="00217871"/>
    <w:rsid w:val="002179C9"/>
    <w:rsid w:val="00217F12"/>
    <w:rsid w:val="002209FE"/>
    <w:rsid w:val="00220F7D"/>
    <w:rsid w:val="00221119"/>
    <w:rsid w:val="002216C8"/>
    <w:rsid w:val="00221789"/>
    <w:rsid w:val="00221862"/>
    <w:rsid w:val="002218F0"/>
    <w:rsid w:val="002223A8"/>
    <w:rsid w:val="002226D6"/>
    <w:rsid w:val="00222959"/>
    <w:rsid w:val="00222F77"/>
    <w:rsid w:val="002232BC"/>
    <w:rsid w:val="002234FF"/>
    <w:rsid w:val="0022387A"/>
    <w:rsid w:val="00223CD4"/>
    <w:rsid w:val="00224180"/>
    <w:rsid w:val="00224311"/>
    <w:rsid w:val="0022436C"/>
    <w:rsid w:val="0022491F"/>
    <w:rsid w:val="00224948"/>
    <w:rsid w:val="00224958"/>
    <w:rsid w:val="00224A1E"/>
    <w:rsid w:val="00224A9E"/>
    <w:rsid w:val="00225080"/>
    <w:rsid w:val="002254FF"/>
    <w:rsid w:val="00225DE6"/>
    <w:rsid w:val="002262C2"/>
    <w:rsid w:val="002267A1"/>
    <w:rsid w:val="00226A87"/>
    <w:rsid w:val="00226ABC"/>
    <w:rsid w:val="00226C5F"/>
    <w:rsid w:val="00226D1A"/>
    <w:rsid w:val="00227310"/>
    <w:rsid w:val="002278B6"/>
    <w:rsid w:val="00227A76"/>
    <w:rsid w:val="00227B23"/>
    <w:rsid w:val="00227C5B"/>
    <w:rsid w:val="00227EBF"/>
    <w:rsid w:val="0023013A"/>
    <w:rsid w:val="00230149"/>
    <w:rsid w:val="0023027B"/>
    <w:rsid w:val="00230299"/>
    <w:rsid w:val="0023046F"/>
    <w:rsid w:val="00230A15"/>
    <w:rsid w:val="00230A23"/>
    <w:rsid w:val="00230AB9"/>
    <w:rsid w:val="0023128D"/>
    <w:rsid w:val="0023140D"/>
    <w:rsid w:val="00231746"/>
    <w:rsid w:val="00231863"/>
    <w:rsid w:val="00231919"/>
    <w:rsid w:val="00231A08"/>
    <w:rsid w:val="00231A95"/>
    <w:rsid w:val="00231ABD"/>
    <w:rsid w:val="00231D18"/>
    <w:rsid w:val="00231DB3"/>
    <w:rsid w:val="00231EE8"/>
    <w:rsid w:val="00231F52"/>
    <w:rsid w:val="00231F8F"/>
    <w:rsid w:val="00231FC8"/>
    <w:rsid w:val="00232584"/>
    <w:rsid w:val="00232DD6"/>
    <w:rsid w:val="00232E2C"/>
    <w:rsid w:val="00232EE2"/>
    <w:rsid w:val="00233618"/>
    <w:rsid w:val="0023363E"/>
    <w:rsid w:val="0023386C"/>
    <w:rsid w:val="00233A4D"/>
    <w:rsid w:val="00233DFF"/>
    <w:rsid w:val="00233F82"/>
    <w:rsid w:val="0023419D"/>
    <w:rsid w:val="0023423A"/>
    <w:rsid w:val="002347AE"/>
    <w:rsid w:val="002349D1"/>
    <w:rsid w:val="00235576"/>
    <w:rsid w:val="002355B3"/>
    <w:rsid w:val="002356A7"/>
    <w:rsid w:val="0023585B"/>
    <w:rsid w:val="002358FD"/>
    <w:rsid w:val="0023590B"/>
    <w:rsid w:val="00235999"/>
    <w:rsid w:val="00235C1C"/>
    <w:rsid w:val="00235D51"/>
    <w:rsid w:val="00235F30"/>
    <w:rsid w:val="00236204"/>
    <w:rsid w:val="0023627C"/>
    <w:rsid w:val="002366AC"/>
    <w:rsid w:val="00236E59"/>
    <w:rsid w:val="00236F83"/>
    <w:rsid w:val="002370E0"/>
    <w:rsid w:val="00237544"/>
    <w:rsid w:val="00237585"/>
    <w:rsid w:val="0023769F"/>
    <w:rsid w:val="00237F13"/>
    <w:rsid w:val="0024056E"/>
    <w:rsid w:val="00240769"/>
    <w:rsid w:val="00240835"/>
    <w:rsid w:val="002409FA"/>
    <w:rsid w:val="00240AC3"/>
    <w:rsid w:val="00240EDE"/>
    <w:rsid w:val="002410C6"/>
    <w:rsid w:val="0024114B"/>
    <w:rsid w:val="0024137F"/>
    <w:rsid w:val="0024160B"/>
    <w:rsid w:val="00241A41"/>
    <w:rsid w:val="00241F1D"/>
    <w:rsid w:val="0024214F"/>
    <w:rsid w:val="00242174"/>
    <w:rsid w:val="002423FF"/>
    <w:rsid w:val="002429D3"/>
    <w:rsid w:val="00242C9A"/>
    <w:rsid w:val="00242D02"/>
    <w:rsid w:val="00243227"/>
    <w:rsid w:val="00243349"/>
    <w:rsid w:val="0024338F"/>
    <w:rsid w:val="0024359E"/>
    <w:rsid w:val="002435D8"/>
    <w:rsid w:val="0024362D"/>
    <w:rsid w:val="00243B82"/>
    <w:rsid w:val="00244008"/>
    <w:rsid w:val="00244199"/>
    <w:rsid w:val="00244386"/>
    <w:rsid w:val="0024441C"/>
    <w:rsid w:val="00244667"/>
    <w:rsid w:val="00244B10"/>
    <w:rsid w:val="00244EA0"/>
    <w:rsid w:val="00244F14"/>
    <w:rsid w:val="00245215"/>
    <w:rsid w:val="0024552A"/>
    <w:rsid w:val="00245531"/>
    <w:rsid w:val="00245B63"/>
    <w:rsid w:val="00245C88"/>
    <w:rsid w:val="00245CF0"/>
    <w:rsid w:val="00245E6C"/>
    <w:rsid w:val="002463A1"/>
    <w:rsid w:val="0024659B"/>
    <w:rsid w:val="0024662D"/>
    <w:rsid w:val="00246951"/>
    <w:rsid w:val="00246A78"/>
    <w:rsid w:val="00246C36"/>
    <w:rsid w:val="00246C96"/>
    <w:rsid w:val="00246D6F"/>
    <w:rsid w:val="0024721B"/>
    <w:rsid w:val="00247A44"/>
    <w:rsid w:val="00247A92"/>
    <w:rsid w:val="00247CD7"/>
    <w:rsid w:val="00247D23"/>
    <w:rsid w:val="00247DA5"/>
    <w:rsid w:val="00247E25"/>
    <w:rsid w:val="0025000A"/>
    <w:rsid w:val="0025024D"/>
    <w:rsid w:val="00250928"/>
    <w:rsid w:val="00250EA0"/>
    <w:rsid w:val="002511B4"/>
    <w:rsid w:val="002515D8"/>
    <w:rsid w:val="002517C0"/>
    <w:rsid w:val="002518F5"/>
    <w:rsid w:val="00251A57"/>
    <w:rsid w:val="00251AE3"/>
    <w:rsid w:val="00251C1D"/>
    <w:rsid w:val="00252378"/>
    <w:rsid w:val="00252424"/>
    <w:rsid w:val="002526B0"/>
    <w:rsid w:val="002527CB"/>
    <w:rsid w:val="00252B9A"/>
    <w:rsid w:val="00252BF4"/>
    <w:rsid w:val="00252F50"/>
    <w:rsid w:val="0025311E"/>
    <w:rsid w:val="002532DA"/>
    <w:rsid w:val="002533F9"/>
    <w:rsid w:val="0025374C"/>
    <w:rsid w:val="00253814"/>
    <w:rsid w:val="0025392E"/>
    <w:rsid w:val="00253F4C"/>
    <w:rsid w:val="00254276"/>
    <w:rsid w:val="00254ABD"/>
    <w:rsid w:val="00254C2D"/>
    <w:rsid w:val="00254E79"/>
    <w:rsid w:val="00254F4A"/>
    <w:rsid w:val="00255079"/>
    <w:rsid w:val="002550C6"/>
    <w:rsid w:val="00255832"/>
    <w:rsid w:val="00255A5A"/>
    <w:rsid w:val="00255C20"/>
    <w:rsid w:val="00256227"/>
    <w:rsid w:val="0025629F"/>
    <w:rsid w:val="002565AB"/>
    <w:rsid w:val="002565E6"/>
    <w:rsid w:val="0025690B"/>
    <w:rsid w:val="00257055"/>
    <w:rsid w:val="0025715A"/>
    <w:rsid w:val="00257278"/>
    <w:rsid w:val="0025777A"/>
    <w:rsid w:val="00257C8B"/>
    <w:rsid w:val="00260307"/>
    <w:rsid w:val="002605FD"/>
    <w:rsid w:val="0026087E"/>
    <w:rsid w:val="00260CAE"/>
    <w:rsid w:val="00260F71"/>
    <w:rsid w:val="002615FD"/>
    <w:rsid w:val="00261A45"/>
    <w:rsid w:val="00261BD9"/>
    <w:rsid w:val="002620E0"/>
    <w:rsid w:val="002621CE"/>
    <w:rsid w:val="002621E2"/>
    <w:rsid w:val="002624BD"/>
    <w:rsid w:val="002625AA"/>
    <w:rsid w:val="0026275B"/>
    <w:rsid w:val="002627D2"/>
    <w:rsid w:val="0026283E"/>
    <w:rsid w:val="00262952"/>
    <w:rsid w:val="00262B0B"/>
    <w:rsid w:val="00262B45"/>
    <w:rsid w:val="00262EB2"/>
    <w:rsid w:val="0026302B"/>
    <w:rsid w:val="00263325"/>
    <w:rsid w:val="00263463"/>
    <w:rsid w:val="0026360F"/>
    <w:rsid w:val="0026393F"/>
    <w:rsid w:val="00263C9F"/>
    <w:rsid w:val="00263ED9"/>
    <w:rsid w:val="00265025"/>
    <w:rsid w:val="002650F4"/>
    <w:rsid w:val="00265523"/>
    <w:rsid w:val="00265682"/>
    <w:rsid w:val="002659AB"/>
    <w:rsid w:val="00265D8A"/>
    <w:rsid w:val="00265EA3"/>
    <w:rsid w:val="0026629F"/>
    <w:rsid w:val="002665DA"/>
    <w:rsid w:val="0026678C"/>
    <w:rsid w:val="00266C99"/>
    <w:rsid w:val="00266D07"/>
    <w:rsid w:val="00266D24"/>
    <w:rsid w:val="00266F3B"/>
    <w:rsid w:val="00266FDB"/>
    <w:rsid w:val="002676E9"/>
    <w:rsid w:val="0026790B"/>
    <w:rsid w:val="002679B8"/>
    <w:rsid w:val="00267CBB"/>
    <w:rsid w:val="00267F55"/>
    <w:rsid w:val="002701AB"/>
    <w:rsid w:val="002702CD"/>
    <w:rsid w:val="00270B77"/>
    <w:rsid w:val="00270B7B"/>
    <w:rsid w:val="0027122B"/>
    <w:rsid w:val="00271449"/>
    <w:rsid w:val="002714CA"/>
    <w:rsid w:val="00271700"/>
    <w:rsid w:val="002718EF"/>
    <w:rsid w:val="00271A00"/>
    <w:rsid w:val="00271B70"/>
    <w:rsid w:val="00271D02"/>
    <w:rsid w:val="00272114"/>
    <w:rsid w:val="002721ED"/>
    <w:rsid w:val="0027224D"/>
    <w:rsid w:val="0027225B"/>
    <w:rsid w:val="00272385"/>
    <w:rsid w:val="00272E07"/>
    <w:rsid w:val="00272FA1"/>
    <w:rsid w:val="00273073"/>
    <w:rsid w:val="002734DA"/>
    <w:rsid w:val="002735CE"/>
    <w:rsid w:val="002736F8"/>
    <w:rsid w:val="002737D0"/>
    <w:rsid w:val="00273BC3"/>
    <w:rsid w:val="00273F8A"/>
    <w:rsid w:val="00274027"/>
    <w:rsid w:val="00274103"/>
    <w:rsid w:val="00274541"/>
    <w:rsid w:val="0027491C"/>
    <w:rsid w:val="0027492E"/>
    <w:rsid w:val="00274BBF"/>
    <w:rsid w:val="00274C3D"/>
    <w:rsid w:val="00274D0C"/>
    <w:rsid w:val="00274E22"/>
    <w:rsid w:val="00275483"/>
    <w:rsid w:val="00275528"/>
    <w:rsid w:val="002757CB"/>
    <w:rsid w:val="00275880"/>
    <w:rsid w:val="00275A54"/>
    <w:rsid w:val="00275B4E"/>
    <w:rsid w:val="00275E81"/>
    <w:rsid w:val="00275F09"/>
    <w:rsid w:val="0027662B"/>
    <w:rsid w:val="00276CD7"/>
    <w:rsid w:val="00276E3A"/>
    <w:rsid w:val="00276EB9"/>
    <w:rsid w:val="0027701A"/>
    <w:rsid w:val="002772BA"/>
    <w:rsid w:val="0027788F"/>
    <w:rsid w:val="00277B01"/>
    <w:rsid w:val="00277BF0"/>
    <w:rsid w:val="00277C00"/>
    <w:rsid w:val="0028043F"/>
    <w:rsid w:val="002805AA"/>
    <w:rsid w:val="002806B1"/>
    <w:rsid w:val="002807AF"/>
    <w:rsid w:val="00280807"/>
    <w:rsid w:val="00280AF2"/>
    <w:rsid w:val="00280CDF"/>
    <w:rsid w:val="0028128E"/>
    <w:rsid w:val="00281A83"/>
    <w:rsid w:val="00281BAF"/>
    <w:rsid w:val="0028200D"/>
    <w:rsid w:val="0028266C"/>
    <w:rsid w:val="00282BC9"/>
    <w:rsid w:val="00282BED"/>
    <w:rsid w:val="00282C37"/>
    <w:rsid w:val="00282C7F"/>
    <w:rsid w:val="00282D64"/>
    <w:rsid w:val="0028328A"/>
    <w:rsid w:val="00283340"/>
    <w:rsid w:val="002834D4"/>
    <w:rsid w:val="00283D0D"/>
    <w:rsid w:val="00283E94"/>
    <w:rsid w:val="00284354"/>
    <w:rsid w:val="002843BE"/>
    <w:rsid w:val="002849C8"/>
    <w:rsid w:val="00284D82"/>
    <w:rsid w:val="00284F21"/>
    <w:rsid w:val="0028507A"/>
    <w:rsid w:val="00285109"/>
    <w:rsid w:val="002853BC"/>
    <w:rsid w:val="002856C2"/>
    <w:rsid w:val="0028592B"/>
    <w:rsid w:val="00285BEE"/>
    <w:rsid w:val="00285E82"/>
    <w:rsid w:val="00285F16"/>
    <w:rsid w:val="0028612B"/>
    <w:rsid w:val="002861AD"/>
    <w:rsid w:val="00286434"/>
    <w:rsid w:val="0028654D"/>
    <w:rsid w:val="00286602"/>
    <w:rsid w:val="00286BCD"/>
    <w:rsid w:val="00286C5B"/>
    <w:rsid w:val="00286D48"/>
    <w:rsid w:val="00286E69"/>
    <w:rsid w:val="00286EF3"/>
    <w:rsid w:val="00287360"/>
    <w:rsid w:val="00287979"/>
    <w:rsid w:val="00287D65"/>
    <w:rsid w:val="002903AB"/>
    <w:rsid w:val="00290886"/>
    <w:rsid w:val="0029095F"/>
    <w:rsid w:val="00290995"/>
    <w:rsid w:val="002909BC"/>
    <w:rsid w:val="00290AC2"/>
    <w:rsid w:val="00290B88"/>
    <w:rsid w:val="00290D99"/>
    <w:rsid w:val="00290DD8"/>
    <w:rsid w:val="00290EA2"/>
    <w:rsid w:val="002910AE"/>
    <w:rsid w:val="00291683"/>
    <w:rsid w:val="0029193B"/>
    <w:rsid w:val="00291EBF"/>
    <w:rsid w:val="0029209D"/>
    <w:rsid w:val="002923EB"/>
    <w:rsid w:val="00292CE8"/>
    <w:rsid w:val="00293419"/>
    <w:rsid w:val="00293595"/>
    <w:rsid w:val="00293EC9"/>
    <w:rsid w:val="00293F59"/>
    <w:rsid w:val="00294340"/>
    <w:rsid w:val="0029448B"/>
    <w:rsid w:val="002944E7"/>
    <w:rsid w:val="002945B5"/>
    <w:rsid w:val="00294838"/>
    <w:rsid w:val="00294FAE"/>
    <w:rsid w:val="002954B5"/>
    <w:rsid w:val="00295615"/>
    <w:rsid w:val="00295996"/>
    <w:rsid w:val="00295B6F"/>
    <w:rsid w:val="00295F16"/>
    <w:rsid w:val="00295FCC"/>
    <w:rsid w:val="002961DE"/>
    <w:rsid w:val="002963A6"/>
    <w:rsid w:val="0029650B"/>
    <w:rsid w:val="0029696D"/>
    <w:rsid w:val="00296993"/>
    <w:rsid w:val="00296A1E"/>
    <w:rsid w:val="00296C96"/>
    <w:rsid w:val="00296CAC"/>
    <w:rsid w:val="00296DE7"/>
    <w:rsid w:val="00296DFB"/>
    <w:rsid w:val="00296F7D"/>
    <w:rsid w:val="002970A5"/>
    <w:rsid w:val="00297284"/>
    <w:rsid w:val="002973BF"/>
    <w:rsid w:val="0029757B"/>
    <w:rsid w:val="0029796C"/>
    <w:rsid w:val="0029797A"/>
    <w:rsid w:val="00297AD8"/>
    <w:rsid w:val="00297B58"/>
    <w:rsid w:val="00297E87"/>
    <w:rsid w:val="00297F92"/>
    <w:rsid w:val="002A0192"/>
    <w:rsid w:val="002A0269"/>
    <w:rsid w:val="002A055D"/>
    <w:rsid w:val="002A0A33"/>
    <w:rsid w:val="002A0B06"/>
    <w:rsid w:val="002A0DCE"/>
    <w:rsid w:val="002A1235"/>
    <w:rsid w:val="002A1548"/>
    <w:rsid w:val="002A294C"/>
    <w:rsid w:val="002A2D85"/>
    <w:rsid w:val="002A3187"/>
    <w:rsid w:val="002A3393"/>
    <w:rsid w:val="002A3860"/>
    <w:rsid w:val="002A3895"/>
    <w:rsid w:val="002A3D68"/>
    <w:rsid w:val="002A428C"/>
    <w:rsid w:val="002A4490"/>
    <w:rsid w:val="002A45E0"/>
    <w:rsid w:val="002A4B65"/>
    <w:rsid w:val="002A5003"/>
    <w:rsid w:val="002A50C6"/>
    <w:rsid w:val="002A51CB"/>
    <w:rsid w:val="002A5455"/>
    <w:rsid w:val="002A5D78"/>
    <w:rsid w:val="002A5F5F"/>
    <w:rsid w:val="002A6060"/>
    <w:rsid w:val="002A6229"/>
    <w:rsid w:val="002A68B0"/>
    <w:rsid w:val="002A6913"/>
    <w:rsid w:val="002A69B1"/>
    <w:rsid w:val="002A6A4F"/>
    <w:rsid w:val="002A7366"/>
    <w:rsid w:val="002A7378"/>
    <w:rsid w:val="002A750B"/>
    <w:rsid w:val="002A779A"/>
    <w:rsid w:val="002A77FC"/>
    <w:rsid w:val="002A783F"/>
    <w:rsid w:val="002A78BB"/>
    <w:rsid w:val="002A7938"/>
    <w:rsid w:val="002A79E4"/>
    <w:rsid w:val="002A7A2E"/>
    <w:rsid w:val="002A7CEA"/>
    <w:rsid w:val="002B007B"/>
    <w:rsid w:val="002B0123"/>
    <w:rsid w:val="002B0898"/>
    <w:rsid w:val="002B0CE2"/>
    <w:rsid w:val="002B0DF8"/>
    <w:rsid w:val="002B112A"/>
    <w:rsid w:val="002B13E0"/>
    <w:rsid w:val="002B169F"/>
    <w:rsid w:val="002B1843"/>
    <w:rsid w:val="002B1AF8"/>
    <w:rsid w:val="002B284A"/>
    <w:rsid w:val="002B2AFD"/>
    <w:rsid w:val="002B2C9D"/>
    <w:rsid w:val="002B2E14"/>
    <w:rsid w:val="002B2E1B"/>
    <w:rsid w:val="002B2F79"/>
    <w:rsid w:val="002B2FF5"/>
    <w:rsid w:val="002B3912"/>
    <w:rsid w:val="002B3F96"/>
    <w:rsid w:val="002B3FC1"/>
    <w:rsid w:val="002B432D"/>
    <w:rsid w:val="002B47DB"/>
    <w:rsid w:val="002B48E4"/>
    <w:rsid w:val="002B4935"/>
    <w:rsid w:val="002B4A4B"/>
    <w:rsid w:val="002B4BBE"/>
    <w:rsid w:val="002B4E2B"/>
    <w:rsid w:val="002B504D"/>
    <w:rsid w:val="002B527F"/>
    <w:rsid w:val="002B52A0"/>
    <w:rsid w:val="002B546A"/>
    <w:rsid w:val="002B557D"/>
    <w:rsid w:val="002B5911"/>
    <w:rsid w:val="002B5BAC"/>
    <w:rsid w:val="002B60AE"/>
    <w:rsid w:val="002B616E"/>
    <w:rsid w:val="002B62DB"/>
    <w:rsid w:val="002B679C"/>
    <w:rsid w:val="002B6D9A"/>
    <w:rsid w:val="002B7204"/>
    <w:rsid w:val="002B7974"/>
    <w:rsid w:val="002B7D6B"/>
    <w:rsid w:val="002C014E"/>
    <w:rsid w:val="002C033B"/>
    <w:rsid w:val="002C0456"/>
    <w:rsid w:val="002C046A"/>
    <w:rsid w:val="002C0788"/>
    <w:rsid w:val="002C0CAA"/>
    <w:rsid w:val="002C0E8E"/>
    <w:rsid w:val="002C101A"/>
    <w:rsid w:val="002C1027"/>
    <w:rsid w:val="002C133E"/>
    <w:rsid w:val="002C1543"/>
    <w:rsid w:val="002C1664"/>
    <w:rsid w:val="002C1849"/>
    <w:rsid w:val="002C1FBC"/>
    <w:rsid w:val="002C2144"/>
    <w:rsid w:val="002C24C8"/>
    <w:rsid w:val="002C27B8"/>
    <w:rsid w:val="002C2913"/>
    <w:rsid w:val="002C29DB"/>
    <w:rsid w:val="002C2F67"/>
    <w:rsid w:val="002C2F8E"/>
    <w:rsid w:val="002C3264"/>
    <w:rsid w:val="002C33CE"/>
    <w:rsid w:val="002C3662"/>
    <w:rsid w:val="002C38B0"/>
    <w:rsid w:val="002C3A55"/>
    <w:rsid w:val="002C3B31"/>
    <w:rsid w:val="002C3FEE"/>
    <w:rsid w:val="002C4107"/>
    <w:rsid w:val="002C4640"/>
    <w:rsid w:val="002C4711"/>
    <w:rsid w:val="002C47BD"/>
    <w:rsid w:val="002C524A"/>
    <w:rsid w:val="002C555D"/>
    <w:rsid w:val="002C577E"/>
    <w:rsid w:val="002C5CCF"/>
    <w:rsid w:val="002C61DA"/>
    <w:rsid w:val="002C6241"/>
    <w:rsid w:val="002C68A0"/>
    <w:rsid w:val="002C6A1D"/>
    <w:rsid w:val="002C712D"/>
    <w:rsid w:val="002C7236"/>
    <w:rsid w:val="002C78E9"/>
    <w:rsid w:val="002C7C5B"/>
    <w:rsid w:val="002C7C95"/>
    <w:rsid w:val="002C7EC9"/>
    <w:rsid w:val="002C7F2D"/>
    <w:rsid w:val="002D01FF"/>
    <w:rsid w:val="002D047C"/>
    <w:rsid w:val="002D0508"/>
    <w:rsid w:val="002D0526"/>
    <w:rsid w:val="002D06AE"/>
    <w:rsid w:val="002D08AF"/>
    <w:rsid w:val="002D08CD"/>
    <w:rsid w:val="002D1056"/>
    <w:rsid w:val="002D1269"/>
    <w:rsid w:val="002D1353"/>
    <w:rsid w:val="002D15EA"/>
    <w:rsid w:val="002D1933"/>
    <w:rsid w:val="002D1947"/>
    <w:rsid w:val="002D1DDA"/>
    <w:rsid w:val="002D24C5"/>
    <w:rsid w:val="002D2598"/>
    <w:rsid w:val="002D262F"/>
    <w:rsid w:val="002D26B5"/>
    <w:rsid w:val="002D2824"/>
    <w:rsid w:val="002D2C95"/>
    <w:rsid w:val="002D2F3A"/>
    <w:rsid w:val="002D2FB7"/>
    <w:rsid w:val="002D2FEB"/>
    <w:rsid w:val="002D30EC"/>
    <w:rsid w:val="002D358A"/>
    <w:rsid w:val="002D359D"/>
    <w:rsid w:val="002D35E0"/>
    <w:rsid w:val="002D35EA"/>
    <w:rsid w:val="002D3FFB"/>
    <w:rsid w:val="002D41BB"/>
    <w:rsid w:val="002D4804"/>
    <w:rsid w:val="002D4EAA"/>
    <w:rsid w:val="002D52CD"/>
    <w:rsid w:val="002D5308"/>
    <w:rsid w:val="002D544E"/>
    <w:rsid w:val="002D566E"/>
    <w:rsid w:val="002D5799"/>
    <w:rsid w:val="002D5BE7"/>
    <w:rsid w:val="002D5ED3"/>
    <w:rsid w:val="002D60C5"/>
    <w:rsid w:val="002D6296"/>
    <w:rsid w:val="002D6A4B"/>
    <w:rsid w:val="002D6C7E"/>
    <w:rsid w:val="002D74BE"/>
    <w:rsid w:val="002D7A87"/>
    <w:rsid w:val="002D7AA4"/>
    <w:rsid w:val="002E0052"/>
    <w:rsid w:val="002E02D6"/>
    <w:rsid w:val="002E085F"/>
    <w:rsid w:val="002E089D"/>
    <w:rsid w:val="002E092C"/>
    <w:rsid w:val="002E09D2"/>
    <w:rsid w:val="002E0AD6"/>
    <w:rsid w:val="002E1B7C"/>
    <w:rsid w:val="002E2008"/>
    <w:rsid w:val="002E21D0"/>
    <w:rsid w:val="002E222E"/>
    <w:rsid w:val="002E23EC"/>
    <w:rsid w:val="002E27CB"/>
    <w:rsid w:val="002E2DB5"/>
    <w:rsid w:val="002E2E6F"/>
    <w:rsid w:val="002E3086"/>
    <w:rsid w:val="002E31CB"/>
    <w:rsid w:val="002E3251"/>
    <w:rsid w:val="002E3426"/>
    <w:rsid w:val="002E36B7"/>
    <w:rsid w:val="002E3F01"/>
    <w:rsid w:val="002E3F8F"/>
    <w:rsid w:val="002E40BE"/>
    <w:rsid w:val="002E4EC6"/>
    <w:rsid w:val="002E52EA"/>
    <w:rsid w:val="002E541B"/>
    <w:rsid w:val="002E570B"/>
    <w:rsid w:val="002E5B2C"/>
    <w:rsid w:val="002E5E81"/>
    <w:rsid w:val="002E5FFF"/>
    <w:rsid w:val="002E60F1"/>
    <w:rsid w:val="002E61F4"/>
    <w:rsid w:val="002E620A"/>
    <w:rsid w:val="002E6311"/>
    <w:rsid w:val="002E649B"/>
    <w:rsid w:val="002E6A66"/>
    <w:rsid w:val="002E6CC3"/>
    <w:rsid w:val="002E6E11"/>
    <w:rsid w:val="002E6E5D"/>
    <w:rsid w:val="002E713C"/>
    <w:rsid w:val="002E7721"/>
    <w:rsid w:val="002E7A2D"/>
    <w:rsid w:val="002F0043"/>
    <w:rsid w:val="002F0526"/>
    <w:rsid w:val="002F05C6"/>
    <w:rsid w:val="002F0643"/>
    <w:rsid w:val="002F0A59"/>
    <w:rsid w:val="002F136A"/>
    <w:rsid w:val="002F15DE"/>
    <w:rsid w:val="002F1608"/>
    <w:rsid w:val="002F1A68"/>
    <w:rsid w:val="002F1D99"/>
    <w:rsid w:val="002F1E73"/>
    <w:rsid w:val="002F22DC"/>
    <w:rsid w:val="002F2550"/>
    <w:rsid w:val="002F27C3"/>
    <w:rsid w:val="002F2889"/>
    <w:rsid w:val="002F29FF"/>
    <w:rsid w:val="002F2C8A"/>
    <w:rsid w:val="002F2E31"/>
    <w:rsid w:val="002F2EEB"/>
    <w:rsid w:val="002F2F77"/>
    <w:rsid w:val="002F30EF"/>
    <w:rsid w:val="002F31BC"/>
    <w:rsid w:val="002F3236"/>
    <w:rsid w:val="002F32A4"/>
    <w:rsid w:val="002F34D5"/>
    <w:rsid w:val="002F356F"/>
    <w:rsid w:val="002F37A1"/>
    <w:rsid w:val="002F37C4"/>
    <w:rsid w:val="002F3A30"/>
    <w:rsid w:val="002F3F8F"/>
    <w:rsid w:val="002F4144"/>
    <w:rsid w:val="002F4598"/>
    <w:rsid w:val="002F4E31"/>
    <w:rsid w:val="002F4EB4"/>
    <w:rsid w:val="002F4F78"/>
    <w:rsid w:val="002F5235"/>
    <w:rsid w:val="002F5586"/>
    <w:rsid w:val="002F59EA"/>
    <w:rsid w:val="002F5C06"/>
    <w:rsid w:val="002F619E"/>
    <w:rsid w:val="002F656E"/>
    <w:rsid w:val="002F6D45"/>
    <w:rsid w:val="002F6E76"/>
    <w:rsid w:val="002F731B"/>
    <w:rsid w:val="002F779A"/>
    <w:rsid w:val="002F799C"/>
    <w:rsid w:val="003003A1"/>
    <w:rsid w:val="003003C4"/>
    <w:rsid w:val="00300723"/>
    <w:rsid w:val="003007E1"/>
    <w:rsid w:val="00300B23"/>
    <w:rsid w:val="00300FF4"/>
    <w:rsid w:val="0030104A"/>
    <w:rsid w:val="00301108"/>
    <w:rsid w:val="003015A5"/>
    <w:rsid w:val="00301651"/>
    <w:rsid w:val="003017F1"/>
    <w:rsid w:val="003018DC"/>
    <w:rsid w:val="00301DD3"/>
    <w:rsid w:val="003026E1"/>
    <w:rsid w:val="003028D3"/>
    <w:rsid w:val="00302B41"/>
    <w:rsid w:val="00302B65"/>
    <w:rsid w:val="00302D7D"/>
    <w:rsid w:val="00302E98"/>
    <w:rsid w:val="003035A4"/>
    <w:rsid w:val="00303651"/>
    <w:rsid w:val="00303BE9"/>
    <w:rsid w:val="003043BA"/>
    <w:rsid w:val="003045E9"/>
    <w:rsid w:val="003046CD"/>
    <w:rsid w:val="00304AE7"/>
    <w:rsid w:val="00304BC6"/>
    <w:rsid w:val="00304CF2"/>
    <w:rsid w:val="00304D71"/>
    <w:rsid w:val="00304F13"/>
    <w:rsid w:val="00305210"/>
    <w:rsid w:val="003053E1"/>
    <w:rsid w:val="00305A4D"/>
    <w:rsid w:val="00305C55"/>
    <w:rsid w:val="00305CBC"/>
    <w:rsid w:val="00305CEE"/>
    <w:rsid w:val="00305D2F"/>
    <w:rsid w:val="00305DEB"/>
    <w:rsid w:val="00306611"/>
    <w:rsid w:val="00306681"/>
    <w:rsid w:val="00306E0D"/>
    <w:rsid w:val="003071FB"/>
    <w:rsid w:val="00307218"/>
    <w:rsid w:val="0030735F"/>
    <w:rsid w:val="003074E9"/>
    <w:rsid w:val="00307599"/>
    <w:rsid w:val="00307991"/>
    <w:rsid w:val="00307B95"/>
    <w:rsid w:val="00307EBB"/>
    <w:rsid w:val="00307EE5"/>
    <w:rsid w:val="003102EB"/>
    <w:rsid w:val="003103F4"/>
    <w:rsid w:val="003105E5"/>
    <w:rsid w:val="0031091B"/>
    <w:rsid w:val="00310936"/>
    <w:rsid w:val="00310A4A"/>
    <w:rsid w:val="00310DAB"/>
    <w:rsid w:val="0031102C"/>
    <w:rsid w:val="00311107"/>
    <w:rsid w:val="0031148D"/>
    <w:rsid w:val="00311559"/>
    <w:rsid w:val="003117EC"/>
    <w:rsid w:val="00311B3E"/>
    <w:rsid w:val="00311E18"/>
    <w:rsid w:val="0031208D"/>
    <w:rsid w:val="003122AD"/>
    <w:rsid w:val="0031237F"/>
    <w:rsid w:val="00312607"/>
    <w:rsid w:val="003129B0"/>
    <w:rsid w:val="00312C98"/>
    <w:rsid w:val="00312D39"/>
    <w:rsid w:val="0031356F"/>
    <w:rsid w:val="00313789"/>
    <w:rsid w:val="003137A7"/>
    <w:rsid w:val="00313848"/>
    <w:rsid w:val="00313987"/>
    <w:rsid w:val="00313C58"/>
    <w:rsid w:val="00313E85"/>
    <w:rsid w:val="0031408C"/>
    <w:rsid w:val="003146B6"/>
    <w:rsid w:val="003148D3"/>
    <w:rsid w:val="00314DD3"/>
    <w:rsid w:val="003150E4"/>
    <w:rsid w:val="00315338"/>
    <w:rsid w:val="0031537A"/>
    <w:rsid w:val="003159F3"/>
    <w:rsid w:val="00315A2E"/>
    <w:rsid w:val="00315C3A"/>
    <w:rsid w:val="00315D4F"/>
    <w:rsid w:val="00315E68"/>
    <w:rsid w:val="00315F39"/>
    <w:rsid w:val="003163C9"/>
    <w:rsid w:val="00316A04"/>
    <w:rsid w:val="00316BDD"/>
    <w:rsid w:val="00316CB8"/>
    <w:rsid w:val="003173B8"/>
    <w:rsid w:val="00317666"/>
    <w:rsid w:val="003176B9"/>
    <w:rsid w:val="00317BEA"/>
    <w:rsid w:val="0032056F"/>
    <w:rsid w:val="0032073D"/>
    <w:rsid w:val="00320D11"/>
    <w:rsid w:val="00320D5A"/>
    <w:rsid w:val="003210FD"/>
    <w:rsid w:val="003212C1"/>
    <w:rsid w:val="00321420"/>
    <w:rsid w:val="00321606"/>
    <w:rsid w:val="00321BBE"/>
    <w:rsid w:val="00321BF6"/>
    <w:rsid w:val="00321C18"/>
    <w:rsid w:val="00321C72"/>
    <w:rsid w:val="00321D4B"/>
    <w:rsid w:val="00322180"/>
    <w:rsid w:val="003221FB"/>
    <w:rsid w:val="003222F8"/>
    <w:rsid w:val="00322880"/>
    <w:rsid w:val="00322BD3"/>
    <w:rsid w:val="00322EA8"/>
    <w:rsid w:val="00323168"/>
    <w:rsid w:val="0032319E"/>
    <w:rsid w:val="00323381"/>
    <w:rsid w:val="003237B8"/>
    <w:rsid w:val="00323831"/>
    <w:rsid w:val="003238B1"/>
    <w:rsid w:val="00323B7D"/>
    <w:rsid w:val="00323CE6"/>
    <w:rsid w:val="003244D8"/>
    <w:rsid w:val="00324676"/>
    <w:rsid w:val="003246FD"/>
    <w:rsid w:val="003248E4"/>
    <w:rsid w:val="00324D44"/>
    <w:rsid w:val="00324DED"/>
    <w:rsid w:val="003253ED"/>
    <w:rsid w:val="003259BD"/>
    <w:rsid w:val="00325D2F"/>
    <w:rsid w:val="00325DFB"/>
    <w:rsid w:val="00325FD7"/>
    <w:rsid w:val="00326357"/>
    <w:rsid w:val="003263E7"/>
    <w:rsid w:val="00326EA6"/>
    <w:rsid w:val="00327023"/>
    <w:rsid w:val="003272B7"/>
    <w:rsid w:val="0032764E"/>
    <w:rsid w:val="00327C99"/>
    <w:rsid w:val="00327F37"/>
    <w:rsid w:val="00330176"/>
    <w:rsid w:val="00330764"/>
    <w:rsid w:val="00330847"/>
    <w:rsid w:val="00330970"/>
    <w:rsid w:val="00330A86"/>
    <w:rsid w:val="00330A9E"/>
    <w:rsid w:val="00330CD6"/>
    <w:rsid w:val="00330DCB"/>
    <w:rsid w:val="00331C70"/>
    <w:rsid w:val="00331F53"/>
    <w:rsid w:val="00331FBC"/>
    <w:rsid w:val="003321A7"/>
    <w:rsid w:val="0033266D"/>
    <w:rsid w:val="00332698"/>
    <w:rsid w:val="003326CC"/>
    <w:rsid w:val="0033289A"/>
    <w:rsid w:val="00332918"/>
    <w:rsid w:val="00332AF0"/>
    <w:rsid w:val="00332B4B"/>
    <w:rsid w:val="00332CDE"/>
    <w:rsid w:val="0033318E"/>
    <w:rsid w:val="00333367"/>
    <w:rsid w:val="003333BB"/>
    <w:rsid w:val="003334A7"/>
    <w:rsid w:val="00333723"/>
    <w:rsid w:val="0033392B"/>
    <w:rsid w:val="003339DC"/>
    <w:rsid w:val="00333E83"/>
    <w:rsid w:val="00333F46"/>
    <w:rsid w:val="00333F75"/>
    <w:rsid w:val="00333FC5"/>
    <w:rsid w:val="003340AA"/>
    <w:rsid w:val="00334469"/>
    <w:rsid w:val="00334672"/>
    <w:rsid w:val="00334773"/>
    <w:rsid w:val="003349C7"/>
    <w:rsid w:val="00334C6E"/>
    <w:rsid w:val="00334C99"/>
    <w:rsid w:val="00334FA9"/>
    <w:rsid w:val="00334FBA"/>
    <w:rsid w:val="003350D5"/>
    <w:rsid w:val="00335BA5"/>
    <w:rsid w:val="00335C81"/>
    <w:rsid w:val="00335DC2"/>
    <w:rsid w:val="00335F54"/>
    <w:rsid w:val="003361BE"/>
    <w:rsid w:val="00336315"/>
    <w:rsid w:val="00336335"/>
    <w:rsid w:val="0033665E"/>
    <w:rsid w:val="00336CA6"/>
    <w:rsid w:val="003374D3"/>
    <w:rsid w:val="00337B1B"/>
    <w:rsid w:val="00337C9A"/>
    <w:rsid w:val="00337E6C"/>
    <w:rsid w:val="003402AD"/>
    <w:rsid w:val="0034052A"/>
    <w:rsid w:val="003405CE"/>
    <w:rsid w:val="0034061E"/>
    <w:rsid w:val="00340705"/>
    <w:rsid w:val="0034090A"/>
    <w:rsid w:val="003409A2"/>
    <w:rsid w:val="0034160F"/>
    <w:rsid w:val="00341A68"/>
    <w:rsid w:val="00341BA3"/>
    <w:rsid w:val="00341CAA"/>
    <w:rsid w:val="00342308"/>
    <w:rsid w:val="00342354"/>
    <w:rsid w:val="0034243A"/>
    <w:rsid w:val="003424D2"/>
    <w:rsid w:val="00342862"/>
    <w:rsid w:val="00342879"/>
    <w:rsid w:val="00342ACA"/>
    <w:rsid w:val="00342AD9"/>
    <w:rsid w:val="00342C52"/>
    <w:rsid w:val="00342DF9"/>
    <w:rsid w:val="0034324F"/>
    <w:rsid w:val="003434CE"/>
    <w:rsid w:val="00343E7E"/>
    <w:rsid w:val="00344359"/>
    <w:rsid w:val="003445A1"/>
    <w:rsid w:val="00344891"/>
    <w:rsid w:val="00344982"/>
    <w:rsid w:val="00345D59"/>
    <w:rsid w:val="00345EC0"/>
    <w:rsid w:val="003460F2"/>
    <w:rsid w:val="0034638C"/>
    <w:rsid w:val="00346526"/>
    <w:rsid w:val="003466F7"/>
    <w:rsid w:val="0034682B"/>
    <w:rsid w:val="00346C22"/>
    <w:rsid w:val="00346C7A"/>
    <w:rsid w:val="00346E1A"/>
    <w:rsid w:val="00346E9E"/>
    <w:rsid w:val="003473F7"/>
    <w:rsid w:val="0034766D"/>
    <w:rsid w:val="0034773A"/>
    <w:rsid w:val="0034787D"/>
    <w:rsid w:val="0034791E"/>
    <w:rsid w:val="00347945"/>
    <w:rsid w:val="003479C7"/>
    <w:rsid w:val="00347B50"/>
    <w:rsid w:val="00347CBB"/>
    <w:rsid w:val="00347FE0"/>
    <w:rsid w:val="0035010A"/>
    <w:rsid w:val="0035010E"/>
    <w:rsid w:val="0035023E"/>
    <w:rsid w:val="00350485"/>
    <w:rsid w:val="0035063F"/>
    <w:rsid w:val="00350980"/>
    <w:rsid w:val="00350A18"/>
    <w:rsid w:val="00350A1E"/>
    <w:rsid w:val="00350FB4"/>
    <w:rsid w:val="00350FDF"/>
    <w:rsid w:val="00351263"/>
    <w:rsid w:val="00351A41"/>
    <w:rsid w:val="00351C26"/>
    <w:rsid w:val="00351E8E"/>
    <w:rsid w:val="0035227C"/>
    <w:rsid w:val="00352702"/>
    <w:rsid w:val="003527DE"/>
    <w:rsid w:val="00352C28"/>
    <w:rsid w:val="00352CAF"/>
    <w:rsid w:val="00352CEF"/>
    <w:rsid w:val="00352E82"/>
    <w:rsid w:val="00352F3F"/>
    <w:rsid w:val="00353211"/>
    <w:rsid w:val="0035329E"/>
    <w:rsid w:val="003533E4"/>
    <w:rsid w:val="00353550"/>
    <w:rsid w:val="00353659"/>
    <w:rsid w:val="0035386A"/>
    <w:rsid w:val="003538D5"/>
    <w:rsid w:val="00353A92"/>
    <w:rsid w:val="00353EC5"/>
    <w:rsid w:val="00354359"/>
    <w:rsid w:val="003545B8"/>
    <w:rsid w:val="003549DD"/>
    <w:rsid w:val="003549F1"/>
    <w:rsid w:val="00354C2F"/>
    <w:rsid w:val="00354D81"/>
    <w:rsid w:val="00355137"/>
    <w:rsid w:val="00355217"/>
    <w:rsid w:val="00355281"/>
    <w:rsid w:val="00355CD0"/>
    <w:rsid w:val="00355FE4"/>
    <w:rsid w:val="003562BA"/>
    <w:rsid w:val="00356352"/>
    <w:rsid w:val="00356585"/>
    <w:rsid w:val="0035664B"/>
    <w:rsid w:val="00356A20"/>
    <w:rsid w:val="00356B03"/>
    <w:rsid w:val="00356E22"/>
    <w:rsid w:val="00357000"/>
    <w:rsid w:val="003575D7"/>
    <w:rsid w:val="003579C0"/>
    <w:rsid w:val="00357B35"/>
    <w:rsid w:val="00357ED7"/>
    <w:rsid w:val="00357F60"/>
    <w:rsid w:val="0036044A"/>
    <w:rsid w:val="00360722"/>
    <w:rsid w:val="00360A2C"/>
    <w:rsid w:val="00360B23"/>
    <w:rsid w:val="00360C9E"/>
    <w:rsid w:val="0036126E"/>
    <w:rsid w:val="0036178B"/>
    <w:rsid w:val="00361824"/>
    <w:rsid w:val="00361B07"/>
    <w:rsid w:val="00361C05"/>
    <w:rsid w:val="00361F55"/>
    <w:rsid w:val="00361FC0"/>
    <w:rsid w:val="00362202"/>
    <w:rsid w:val="003623B0"/>
    <w:rsid w:val="0036250C"/>
    <w:rsid w:val="00362E11"/>
    <w:rsid w:val="00363408"/>
    <w:rsid w:val="003635AD"/>
    <w:rsid w:val="00363BA3"/>
    <w:rsid w:val="00363C56"/>
    <w:rsid w:val="00363E04"/>
    <w:rsid w:val="003640A5"/>
    <w:rsid w:val="003640E5"/>
    <w:rsid w:val="0036415B"/>
    <w:rsid w:val="00364238"/>
    <w:rsid w:val="003644B0"/>
    <w:rsid w:val="003646C4"/>
    <w:rsid w:val="0036477F"/>
    <w:rsid w:val="003648E2"/>
    <w:rsid w:val="0036490D"/>
    <w:rsid w:val="00364985"/>
    <w:rsid w:val="003649AC"/>
    <w:rsid w:val="00364A53"/>
    <w:rsid w:val="00364C37"/>
    <w:rsid w:val="00364D2A"/>
    <w:rsid w:val="00364ECD"/>
    <w:rsid w:val="0036563A"/>
    <w:rsid w:val="0036569A"/>
    <w:rsid w:val="0036570F"/>
    <w:rsid w:val="00365BE2"/>
    <w:rsid w:val="00365C12"/>
    <w:rsid w:val="00365C9C"/>
    <w:rsid w:val="0036600A"/>
    <w:rsid w:val="0036605E"/>
    <w:rsid w:val="003665D4"/>
    <w:rsid w:val="00366BCD"/>
    <w:rsid w:val="00366F87"/>
    <w:rsid w:val="00366FCB"/>
    <w:rsid w:val="00367BA9"/>
    <w:rsid w:val="00367BFF"/>
    <w:rsid w:val="00370090"/>
    <w:rsid w:val="003700FD"/>
    <w:rsid w:val="003702AB"/>
    <w:rsid w:val="003703C9"/>
    <w:rsid w:val="003704B9"/>
    <w:rsid w:val="0037064B"/>
    <w:rsid w:val="0037078E"/>
    <w:rsid w:val="00370B37"/>
    <w:rsid w:val="00370E05"/>
    <w:rsid w:val="00370EB5"/>
    <w:rsid w:val="00370FDE"/>
    <w:rsid w:val="0037130D"/>
    <w:rsid w:val="003713D5"/>
    <w:rsid w:val="003714C6"/>
    <w:rsid w:val="00371505"/>
    <w:rsid w:val="00371941"/>
    <w:rsid w:val="00371C06"/>
    <w:rsid w:val="00371DA8"/>
    <w:rsid w:val="00371EB7"/>
    <w:rsid w:val="00372269"/>
    <w:rsid w:val="003723AC"/>
    <w:rsid w:val="00372C25"/>
    <w:rsid w:val="0037384B"/>
    <w:rsid w:val="0037387E"/>
    <w:rsid w:val="00373D31"/>
    <w:rsid w:val="00374005"/>
    <w:rsid w:val="00374707"/>
    <w:rsid w:val="0037518E"/>
    <w:rsid w:val="00375465"/>
    <w:rsid w:val="00375511"/>
    <w:rsid w:val="003755BB"/>
    <w:rsid w:val="0037580B"/>
    <w:rsid w:val="00375AC2"/>
    <w:rsid w:val="00375D34"/>
    <w:rsid w:val="00375D4F"/>
    <w:rsid w:val="00376080"/>
    <w:rsid w:val="003760DD"/>
    <w:rsid w:val="00376308"/>
    <w:rsid w:val="0037630F"/>
    <w:rsid w:val="00376E38"/>
    <w:rsid w:val="0037771C"/>
    <w:rsid w:val="0037772F"/>
    <w:rsid w:val="00377A63"/>
    <w:rsid w:val="00377F0C"/>
    <w:rsid w:val="003801CF"/>
    <w:rsid w:val="0038038C"/>
    <w:rsid w:val="0038041F"/>
    <w:rsid w:val="0038072E"/>
    <w:rsid w:val="00380978"/>
    <w:rsid w:val="00380C4F"/>
    <w:rsid w:val="0038100A"/>
    <w:rsid w:val="0038126F"/>
    <w:rsid w:val="00381283"/>
    <w:rsid w:val="00381952"/>
    <w:rsid w:val="00381CEE"/>
    <w:rsid w:val="00381D9A"/>
    <w:rsid w:val="0038242D"/>
    <w:rsid w:val="00382796"/>
    <w:rsid w:val="0038286A"/>
    <w:rsid w:val="0038313B"/>
    <w:rsid w:val="00383482"/>
    <w:rsid w:val="0038348D"/>
    <w:rsid w:val="0038385E"/>
    <w:rsid w:val="00383AE1"/>
    <w:rsid w:val="00384046"/>
    <w:rsid w:val="00384074"/>
    <w:rsid w:val="003840A7"/>
    <w:rsid w:val="003842E8"/>
    <w:rsid w:val="003845FC"/>
    <w:rsid w:val="00384942"/>
    <w:rsid w:val="003849C6"/>
    <w:rsid w:val="00384EDD"/>
    <w:rsid w:val="0038530E"/>
    <w:rsid w:val="00385363"/>
    <w:rsid w:val="00385387"/>
    <w:rsid w:val="00385403"/>
    <w:rsid w:val="003856C9"/>
    <w:rsid w:val="00385914"/>
    <w:rsid w:val="003859E3"/>
    <w:rsid w:val="00385A9F"/>
    <w:rsid w:val="0038614E"/>
    <w:rsid w:val="00386340"/>
    <w:rsid w:val="00386546"/>
    <w:rsid w:val="00386AA3"/>
    <w:rsid w:val="00386DB1"/>
    <w:rsid w:val="00386F6B"/>
    <w:rsid w:val="00387197"/>
    <w:rsid w:val="0038739F"/>
    <w:rsid w:val="003873C6"/>
    <w:rsid w:val="0038744E"/>
    <w:rsid w:val="003874BF"/>
    <w:rsid w:val="0038750A"/>
    <w:rsid w:val="00387D41"/>
    <w:rsid w:val="0039007B"/>
    <w:rsid w:val="003904C0"/>
    <w:rsid w:val="0039064B"/>
    <w:rsid w:val="0039069C"/>
    <w:rsid w:val="003908BF"/>
    <w:rsid w:val="00390A19"/>
    <w:rsid w:val="0039123F"/>
    <w:rsid w:val="0039150F"/>
    <w:rsid w:val="003915AA"/>
    <w:rsid w:val="003916AB"/>
    <w:rsid w:val="00391745"/>
    <w:rsid w:val="00391FFA"/>
    <w:rsid w:val="003920C6"/>
    <w:rsid w:val="00392823"/>
    <w:rsid w:val="0039285B"/>
    <w:rsid w:val="00392905"/>
    <w:rsid w:val="00392B2A"/>
    <w:rsid w:val="003933E8"/>
    <w:rsid w:val="0039346C"/>
    <w:rsid w:val="00393473"/>
    <w:rsid w:val="00393523"/>
    <w:rsid w:val="00393799"/>
    <w:rsid w:val="00393D0F"/>
    <w:rsid w:val="003940AB"/>
    <w:rsid w:val="00394203"/>
    <w:rsid w:val="00394431"/>
    <w:rsid w:val="00394D57"/>
    <w:rsid w:val="00394D7B"/>
    <w:rsid w:val="00394DD0"/>
    <w:rsid w:val="00394DF8"/>
    <w:rsid w:val="00394E87"/>
    <w:rsid w:val="00394F8F"/>
    <w:rsid w:val="003951DD"/>
    <w:rsid w:val="0039524B"/>
    <w:rsid w:val="00395334"/>
    <w:rsid w:val="00395483"/>
    <w:rsid w:val="00395779"/>
    <w:rsid w:val="00395B33"/>
    <w:rsid w:val="003966F1"/>
    <w:rsid w:val="0039680D"/>
    <w:rsid w:val="00396B99"/>
    <w:rsid w:val="00396C72"/>
    <w:rsid w:val="00396D52"/>
    <w:rsid w:val="00397068"/>
    <w:rsid w:val="00397294"/>
    <w:rsid w:val="003975E3"/>
    <w:rsid w:val="003977A2"/>
    <w:rsid w:val="003977AB"/>
    <w:rsid w:val="003A0339"/>
    <w:rsid w:val="003A0375"/>
    <w:rsid w:val="003A04D4"/>
    <w:rsid w:val="003A06AA"/>
    <w:rsid w:val="003A08CE"/>
    <w:rsid w:val="003A0AB0"/>
    <w:rsid w:val="003A0DAB"/>
    <w:rsid w:val="003A0F3E"/>
    <w:rsid w:val="003A1731"/>
    <w:rsid w:val="003A1B8B"/>
    <w:rsid w:val="003A1BD8"/>
    <w:rsid w:val="003A1F4E"/>
    <w:rsid w:val="003A2094"/>
    <w:rsid w:val="003A22F7"/>
    <w:rsid w:val="003A2571"/>
    <w:rsid w:val="003A2591"/>
    <w:rsid w:val="003A25BA"/>
    <w:rsid w:val="003A2881"/>
    <w:rsid w:val="003A29BD"/>
    <w:rsid w:val="003A29E5"/>
    <w:rsid w:val="003A2A71"/>
    <w:rsid w:val="003A2C8F"/>
    <w:rsid w:val="003A2DAF"/>
    <w:rsid w:val="003A2DC4"/>
    <w:rsid w:val="003A2F6A"/>
    <w:rsid w:val="003A30ED"/>
    <w:rsid w:val="003A393E"/>
    <w:rsid w:val="003A3AE6"/>
    <w:rsid w:val="003A3BC2"/>
    <w:rsid w:val="003A3C7F"/>
    <w:rsid w:val="003A3E5D"/>
    <w:rsid w:val="003A4005"/>
    <w:rsid w:val="003A4D45"/>
    <w:rsid w:val="003A525E"/>
    <w:rsid w:val="003A56FC"/>
    <w:rsid w:val="003A5744"/>
    <w:rsid w:val="003A5745"/>
    <w:rsid w:val="003A5969"/>
    <w:rsid w:val="003A5BB0"/>
    <w:rsid w:val="003A5C0E"/>
    <w:rsid w:val="003A5DE7"/>
    <w:rsid w:val="003A5F83"/>
    <w:rsid w:val="003A610E"/>
    <w:rsid w:val="003A66B9"/>
    <w:rsid w:val="003A675A"/>
    <w:rsid w:val="003A69E1"/>
    <w:rsid w:val="003A6B01"/>
    <w:rsid w:val="003A6DAA"/>
    <w:rsid w:val="003A6E5E"/>
    <w:rsid w:val="003A6EAB"/>
    <w:rsid w:val="003A6EFF"/>
    <w:rsid w:val="003A7016"/>
    <w:rsid w:val="003A719D"/>
    <w:rsid w:val="003A7277"/>
    <w:rsid w:val="003A778B"/>
    <w:rsid w:val="003A7880"/>
    <w:rsid w:val="003A7BB7"/>
    <w:rsid w:val="003A7C63"/>
    <w:rsid w:val="003A7D6B"/>
    <w:rsid w:val="003A7D6D"/>
    <w:rsid w:val="003A7D9E"/>
    <w:rsid w:val="003A7FD5"/>
    <w:rsid w:val="003B01C1"/>
    <w:rsid w:val="003B039F"/>
    <w:rsid w:val="003B062F"/>
    <w:rsid w:val="003B063B"/>
    <w:rsid w:val="003B07C9"/>
    <w:rsid w:val="003B09D8"/>
    <w:rsid w:val="003B09E0"/>
    <w:rsid w:val="003B0A4C"/>
    <w:rsid w:val="003B0A58"/>
    <w:rsid w:val="003B108D"/>
    <w:rsid w:val="003B13FC"/>
    <w:rsid w:val="003B1A22"/>
    <w:rsid w:val="003B1BCE"/>
    <w:rsid w:val="003B2737"/>
    <w:rsid w:val="003B2DDD"/>
    <w:rsid w:val="003B31A1"/>
    <w:rsid w:val="003B3311"/>
    <w:rsid w:val="003B345E"/>
    <w:rsid w:val="003B36C4"/>
    <w:rsid w:val="003B3853"/>
    <w:rsid w:val="003B3971"/>
    <w:rsid w:val="003B3CFF"/>
    <w:rsid w:val="003B3D6C"/>
    <w:rsid w:val="003B3FEF"/>
    <w:rsid w:val="003B408E"/>
    <w:rsid w:val="003B40EF"/>
    <w:rsid w:val="003B45FC"/>
    <w:rsid w:val="003B489A"/>
    <w:rsid w:val="003B4A88"/>
    <w:rsid w:val="003B4FA0"/>
    <w:rsid w:val="003B4FDA"/>
    <w:rsid w:val="003B52FA"/>
    <w:rsid w:val="003B53BF"/>
    <w:rsid w:val="003B54EF"/>
    <w:rsid w:val="003B58FD"/>
    <w:rsid w:val="003B5C41"/>
    <w:rsid w:val="003B5ECB"/>
    <w:rsid w:val="003B63BB"/>
    <w:rsid w:val="003B67BE"/>
    <w:rsid w:val="003B6AE3"/>
    <w:rsid w:val="003B6B50"/>
    <w:rsid w:val="003B6C61"/>
    <w:rsid w:val="003B6D68"/>
    <w:rsid w:val="003B771C"/>
    <w:rsid w:val="003B7A88"/>
    <w:rsid w:val="003B7F0E"/>
    <w:rsid w:val="003C00DB"/>
    <w:rsid w:val="003C057A"/>
    <w:rsid w:val="003C0886"/>
    <w:rsid w:val="003C0995"/>
    <w:rsid w:val="003C10C3"/>
    <w:rsid w:val="003C1515"/>
    <w:rsid w:val="003C173E"/>
    <w:rsid w:val="003C1E07"/>
    <w:rsid w:val="003C223F"/>
    <w:rsid w:val="003C22F0"/>
    <w:rsid w:val="003C232C"/>
    <w:rsid w:val="003C2337"/>
    <w:rsid w:val="003C273F"/>
    <w:rsid w:val="003C293F"/>
    <w:rsid w:val="003C2B86"/>
    <w:rsid w:val="003C3531"/>
    <w:rsid w:val="003C3FDD"/>
    <w:rsid w:val="003C401E"/>
    <w:rsid w:val="003C4854"/>
    <w:rsid w:val="003C490D"/>
    <w:rsid w:val="003C496B"/>
    <w:rsid w:val="003C4C3E"/>
    <w:rsid w:val="003C4FF7"/>
    <w:rsid w:val="003C5009"/>
    <w:rsid w:val="003C50ED"/>
    <w:rsid w:val="003C5242"/>
    <w:rsid w:val="003C5347"/>
    <w:rsid w:val="003C5467"/>
    <w:rsid w:val="003C55F9"/>
    <w:rsid w:val="003C5795"/>
    <w:rsid w:val="003C5E12"/>
    <w:rsid w:val="003C5E88"/>
    <w:rsid w:val="003C5EBE"/>
    <w:rsid w:val="003C5F90"/>
    <w:rsid w:val="003C602B"/>
    <w:rsid w:val="003C6162"/>
    <w:rsid w:val="003C6246"/>
    <w:rsid w:val="003C6472"/>
    <w:rsid w:val="003C6B0F"/>
    <w:rsid w:val="003C6D46"/>
    <w:rsid w:val="003C6EC6"/>
    <w:rsid w:val="003C6EFF"/>
    <w:rsid w:val="003C708B"/>
    <w:rsid w:val="003C724B"/>
    <w:rsid w:val="003C797C"/>
    <w:rsid w:val="003C7B22"/>
    <w:rsid w:val="003C7F90"/>
    <w:rsid w:val="003C7F9C"/>
    <w:rsid w:val="003D0020"/>
    <w:rsid w:val="003D0567"/>
    <w:rsid w:val="003D056E"/>
    <w:rsid w:val="003D08ED"/>
    <w:rsid w:val="003D0D25"/>
    <w:rsid w:val="003D12DC"/>
    <w:rsid w:val="003D15B1"/>
    <w:rsid w:val="003D1CD3"/>
    <w:rsid w:val="003D26B5"/>
    <w:rsid w:val="003D2B68"/>
    <w:rsid w:val="003D2CA8"/>
    <w:rsid w:val="003D2D31"/>
    <w:rsid w:val="003D2E7D"/>
    <w:rsid w:val="003D2ED9"/>
    <w:rsid w:val="003D314A"/>
    <w:rsid w:val="003D3202"/>
    <w:rsid w:val="003D32CA"/>
    <w:rsid w:val="003D3552"/>
    <w:rsid w:val="003D35F9"/>
    <w:rsid w:val="003D3A3A"/>
    <w:rsid w:val="003D3BF1"/>
    <w:rsid w:val="003D3DB5"/>
    <w:rsid w:val="003D4283"/>
    <w:rsid w:val="003D46B6"/>
    <w:rsid w:val="003D4B37"/>
    <w:rsid w:val="003D4B8A"/>
    <w:rsid w:val="003D4B95"/>
    <w:rsid w:val="003D52B8"/>
    <w:rsid w:val="003D5341"/>
    <w:rsid w:val="003D55CC"/>
    <w:rsid w:val="003D55D3"/>
    <w:rsid w:val="003D59BF"/>
    <w:rsid w:val="003D5D2A"/>
    <w:rsid w:val="003D5D3F"/>
    <w:rsid w:val="003D6099"/>
    <w:rsid w:val="003D62DD"/>
    <w:rsid w:val="003D64D4"/>
    <w:rsid w:val="003D66D3"/>
    <w:rsid w:val="003D6716"/>
    <w:rsid w:val="003D7297"/>
    <w:rsid w:val="003D7613"/>
    <w:rsid w:val="003D7652"/>
    <w:rsid w:val="003D775E"/>
    <w:rsid w:val="003D7895"/>
    <w:rsid w:val="003D79F4"/>
    <w:rsid w:val="003D7A0E"/>
    <w:rsid w:val="003D7C92"/>
    <w:rsid w:val="003E0104"/>
    <w:rsid w:val="003E02D6"/>
    <w:rsid w:val="003E07F5"/>
    <w:rsid w:val="003E08C3"/>
    <w:rsid w:val="003E0EFF"/>
    <w:rsid w:val="003E126C"/>
    <w:rsid w:val="003E182A"/>
    <w:rsid w:val="003E18EC"/>
    <w:rsid w:val="003E1B81"/>
    <w:rsid w:val="003E1BC8"/>
    <w:rsid w:val="003E1C40"/>
    <w:rsid w:val="003E249F"/>
    <w:rsid w:val="003E2A58"/>
    <w:rsid w:val="003E2B43"/>
    <w:rsid w:val="003E2C98"/>
    <w:rsid w:val="003E2E5F"/>
    <w:rsid w:val="003E2F3E"/>
    <w:rsid w:val="003E33C2"/>
    <w:rsid w:val="003E34F6"/>
    <w:rsid w:val="003E39C4"/>
    <w:rsid w:val="003E3F9B"/>
    <w:rsid w:val="003E4015"/>
    <w:rsid w:val="003E4433"/>
    <w:rsid w:val="003E4755"/>
    <w:rsid w:val="003E4989"/>
    <w:rsid w:val="003E4A59"/>
    <w:rsid w:val="003E4C48"/>
    <w:rsid w:val="003E4F53"/>
    <w:rsid w:val="003E5100"/>
    <w:rsid w:val="003E52F8"/>
    <w:rsid w:val="003E5328"/>
    <w:rsid w:val="003E56DB"/>
    <w:rsid w:val="003E5963"/>
    <w:rsid w:val="003E5A57"/>
    <w:rsid w:val="003E60B0"/>
    <w:rsid w:val="003E628A"/>
    <w:rsid w:val="003E66F0"/>
    <w:rsid w:val="003E6883"/>
    <w:rsid w:val="003E7217"/>
    <w:rsid w:val="003E730A"/>
    <w:rsid w:val="003E786A"/>
    <w:rsid w:val="003E7912"/>
    <w:rsid w:val="003E79BC"/>
    <w:rsid w:val="003E7CD6"/>
    <w:rsid w:val="003F027B"/>
    <w:rsid w:val="003F0286"/>
    <w:rsid w:val="003F04D1"/>
    <w:rsid w:val="003F0552"/>
    <w:rsid w:val="003F05CE"/>
    <w:rsid w:val="003F0624"/>
    <w:rsid w:val="003F0747"/>
    <w:rsid w:val="003F0BE1"/>
    <w:rsid w:val="003F0D53"/>
    <w:rsid w:val="003F0E97"/>
    <w:rsid w:val="003F0ED3"/>
    <w:rsid w:val="003F0F69"/>
    <w:rsid w:val="003F1062"/>
    <w:rsid w:val="003F11DF"/>
    <w:rsid w:val="003F1220"/>
    <w:rsid w:val="003F1367"/>
    <w:rsid w:val="003F138A"/>
    <w:rsid w:val="003F17F1"/>
    <w:rsid w:val="003F1CD8"/>
    <w:rsid w:val="003F1DD1"/>
    <w:rsid w:val="003F1E63"/>
    <w:rsid w:val="003F1FBF"/>
    <w:rsid w:val="003F240D"/>
    <w:rsid w:val="003F25F9"/>
    <w:rsid w:val="003F2653"/>
    <w:rsid w:val="003F2B53"/>
    <w:rsid w:val="003F2B60"/>
    <w:rsid w:val="003F2E61"/>
    <w:rsid w:val="003F328D"/>
    <w:rsid w:val="003F3409"/>
    <w:rsid w:val="003F344A"/>
    <w:rsid w:val="003F389B"/>
    <w:rsid w:val="003F38E1"/>
    <w:rsid w:val="003F3AB2"/>
    <w:rsid w:val="003F3C03"/>
    <w:rsid w:val="003F3DC7"/>
    <w:rsid w:val="003F40AC"/>
    <w:rsid w:val="003F432B"/>
    <w:rsid w:val="003F4738"/>
    <w:rsid w:val="003F4B3D"/>
    <w:rsid w:val="003F50DF"/>
    <w:rsid w:val="003F52F3"/>
    <w:rsid w:val="003F5327"/>
    <w:rsid w:val="003F559F"/>
    <w:rsid w:val="003F55AA"/>
    <w:rsid w:val="003F5948"/>
    <w:rsid w:val="003F5A7A"/>
    <w:rsid w:val="003F5B0A"/>
    <w:rsid w:val="003F5F77"/>
    <w:rsid w:val="003F6207"/>
    <w:rsid w:val="003F64D7"/>
    <w:rsid w:val="003F67D5"/>
    <w:rsid w:val="003F69F6"/>
    <w:rsid w:val="003F6A4A"/>
    <w:rsid w:val="003F702E"/>
    <w:rsid w:val="003F704C"/>
    <w:rsid w:val="003F70A5"/>
    <w:rsid w:val="003F7233"/>
    <w:rsid w:val="003F7414"/>
    <w:rsid w:val="003F79C1"/>
    <w:rsid w:val="003F7C7D"/>
    <w:rsid w:val="0040004C"/>
    <w:rsid w:val="00400472"/>
    <w:rsid w:val="00400923"/>
    <w:rsid w:val="00400B2F"/>
    <w:rsid w:val="00400C35"/>
    <w:rsid w:val="00400CA7"/>
    <w:rsid w:val="00400CDA"/>
    <w:rsid w:val="00400DFD"/>
    <w:rsid w:val="00401550"/>
    <w:rsid w:val="004015EB"/>
    <w:rsid w:val="0040191D"/>
    <w:rsid w:val="00401970"/>
    <w:rsid w:val="00401E33"/>
    <w:rsid w:val="00401EED"/>
    <w:rsid w:val="004024DA"/>
    <w:rsid w:val="0040259C"/>
    <w:rsid w:val="00402897"/>
    <w:rsid w:val="004028C3"/>
    <w:rsid w:val="004028CD"/>
    <w:rsid w:val="00402A08"/>
    <w:rsid w:val="00402FF3"/>
    <w:rsid w:val="00403430"/>
    <w:rsid w:val="004035C1"/>
    <w:rsid w:val="0040361E"/>
    <w:rsid w:val="0040375F"/>
    <w:rsid w:val="0040383C"/>
    <w:rsid w:val="00403D07"/>
    <w:rsid w:val="00403EE8"/>
    <w:rsid w:val="00403F2E"/>
    <w:rsid w:val="0040439A"/>
    <w:rsid w:val="00404689"/>
    <w:rsid w:val="004047C9"/>
    <w:rsid w:val="00404A55"/>
    <w:rsid w:val="00405AE6"/>
    <w:rsid w:val="00405BA1"/>
    <w:rsid w:val="00405F9C"/>
    <w:rsid w:val="0040604F"/>
    <w:rsid w:val="004063CB"/>
    <w:rsid w:val="0040648C"/>
    <w:rsid w:val="00406948"/>
    <w:rsid w:val="00406C90"/>
    <w:rsid w:val="00406F32"/>
    <w:rsid w:val="00407010"/>
    <w:rsid w:val="00407014"/>
    <w:rsid w:val="0040771C"/>
    <w:rsid w:val="00407D33"/>
    <w:rsid w:val="00407D9F"/>
    <w:rsid w:val="00407E9C"/>
    <w:rsid w:val="0041047D"/>
    <w:rsid w:val="0041059B"/>
    <w:rsid w:val="004106B2"/>
    <w:rsid w:val="00410755"/>
    <w:rsid w:val="00410C69"/>
    <w:rsid w:val="00410E26"/>
    <w:rsid w:val="004113A4"/>
    <w:rsid w:val="004113E1"/>
    <w:rsid w:val="004114E1"/>
    <w:rsid w:val="004119AA"/>
    <w:rsid w:val="00411BBF"/>
    <w:rsid w:val="00411CB2"/>
    <w:rsid w:val="00412069"/>
    <w:rsid w:val="00412344"/>
    <w:rsid w:val="00412429"/>
    <w:rsid w:val="00412772"/>
    <w:rsid w:val="004128AB"/>
    <w:rsid w:val="00412A9F"/>
    <w:rsid w:val="00412C0B"/>
    <w:rsid w:val="00412FE0"/>
    <w:rsid w:val="00412FE4"/>
    <w:rsid w:val="004134FD"/>
    <w:rsid w:val="004137E0"/>
    <w:rsid w:val="00413D9C"/>
    <w:rsid w:val="00413E0A"/>
    <w:rsid w:val="00414207"/>
    <w:rsid w:val="00414305"/>
    <w:rsid w:val="0041433B"/>
    <w:rsid w:val="00414430"/>
    <w:rsid w:val="00414689"/>
    <w:rsid w:val="004147B6"/>
    <w:rsid w:val="00414CD9"/>
    <w:rsid w:val="00414F9F"/>
    <w:rsid w:val="00415123"/>
    <w:rsid w:val="00415281"/>
    <w:rsid w:val="00415386"/>
    <w:rsid w:val="004155A9"/>
    <w:rsid w:val="00415DA3"/>
    <w:rsid w:val="004163A2"/>
    <w:rsid w:val="00416628"/>
    <w:rsid w:val="004166C1"/>
    <w:rsid w:val="004168AF"/>
    <w:rsid w:val="00416B4D"/>
    <w:rsid w:val="00416BB3"/>
    <w:rsid w:val="0041751D"/>
    <w:rsid w:val="004175C2"/>
    <w:rsid w:val="00417695"/>
    <w:rsid w:val="004177E2"/>
    <w:rsid w:val="0041785D"/>
    <w:rsid w:val="004178A1"/>
    <w:rsid w:val="00417A66"/>
    <w:rsid w:val="00417B35"/>
    <w:rsid w:val="00417D35"/>
    <w:rsid w:val="00417FE9"/>
    <w:rsid w:val="00420007"/>
    <w:rsid w:val="0042024C"/>
    <w:rsid w:val="004205C9"/>
    <w:rsid w:val="00420764"/>
    <w:rsid w:val="00420828"/>
    <w:rsid w:val="004209DB"/>
    <w:rsid w:val="0042104B"/>
    <w:rsid w:val="00421058"/>
    <w:rsid w:val="00421166"/>
    <w:rsid w:val="004214AF"/>
    <w:rsid w:val="00421870"/>
    <w:rsid w:val="00422241"/>
    <w:rsid w:val="004223F2"/>
    <w:rsid w:val="00422662"/>
    <w:rsid w:val="004235C0"/>
    <w:rsid w:val="004236AC"/>
    <w:rsid w:val="00423840"/>
    <w:rsid w:val="0042385A"/>
    <w:rsid w:val="00423BFE"/>
    <w:rsid w:val="00423CE6"/>
    <w:rsid w:val="00423D6F"/>
    <w:rsid w:val="00423E20"/>
    <w:rsid w:val="00423E6C"/>
    <w:rsid w:val="0042428F"/>
    <w:rsid w:val="004242C7"/>
    <w:rsid w:val="00424AB9"/>
    <w:rsid w:val="00424C96"/>
    <w:rsid w:val="00424ECA"/>
    <w:rsid w:val="00425090"/>
    <w:rsid w:val="0042561F"/>
    <w:rsid w:val="004257AB"/>
    <w:rsid w:val="00425AA7"/>
    <w:rsid w:val="00426161"/>
    <w:rsid w:val="004262E2"/>
    <w:rsid w:val="00426492"/>
    <w:rsid w:val="004265BE"/>
    <w:rsid w:val="00426652"/>
    <w:rsid w:val="0042668C"/>
    <w:rsid w:val="0042673C"/>
    <w:rsid w:val="0042677E"/>
    <w:rsid w:val="00426B77"/>
    <w:rsid w:val="00426DAA"/>
    <w:rsid w:val="0042767F"/>
    <w:rsid w:val="00427721"/>
    <w:rsid w:val="0042773E"/>
    <w:rsid w:val="00427A93"/>
    <w:rsid w:val="00427BF6"/>
    <w:rsid w:val="00427E88"/>
    <w:rsid w:val="00430238"/>
    <w:rsid w:val="00430CDC"/>
    <w:rsid w:val="00430D90"/>
    <w:rsid w:val="00430FF2"/>
    <w:rsid w:val="0043117E"/>
    <w:rsid w:val="004318C9"/>
    <w:rsid w:val="00431908"/>
    <w:rsid w:val="0043193A"/>
    <w:rsid w:val="004319A6"/>
    <w:rsid w:val="00431D59"/>
    <w:rsid w:val="00432085"/>
    <w:rsid w:val="00432155"/>
    <w:rsid w:val="0043230F"/>
    <w:rsid w:val="0043260F"/>
    <w:rsid w:val="00432C4B"/>
    <w:rsid w:val="0043322A"/>
    <w:rsid w:val="00433279"/>
    <w:rsid w:val="0043350B"/>
    <w:rsid w:val="00433A5E"/>
    <w:rsid w:val="00433B34"/>
    <w:rsid w:val="00433CA9"/>
    <w:rsid w:val="004343E3"/>
    <w:rsid w:val="0043470D"/>
    <w:rsid w:val="00434718"/>
    <w:rsid w:val="0043506A"/>
    <w:rsid w:val="00435078"/>
    <w:rsid w:val="00435688"/>
    <w:rsid w:val="0043589E"/>
    <w:rsid w:val="00435EB2"/>
    <w:rsid w:val="00435EF3"/>
    <w:rsid w:val="0043630D"/>
    <w:rsid w:val="0043638C"/>
    <w:rsid w:val="00436720"/>
    <w:rsid w:val="004369EB"/>
    <w:rsid w:val="00436ACA"/>
    <w:rsid w:val="00436B6D"/>
    <w:rsid w:val="00436F2F"/>
    <w:rsid w:val="0043745C"/>
    <w:rsid w:val="004377A6"/>
    <w:rsid w:val="00437880"/>
    <w:rsid w:val="00437965"/>
    <w:rsid w:val="00437FA8"/>
    <w:rsid w:val="00437FE8"/>
    <w:rsid w:val="0044004D"/>
    <w:rsid w:val="0044012E"/>
    <w:rsid w:val="004401F8"/>
    <w:rsid w:val="00440455"/>
    <w:rsid w:val="00440459"/>
    <w:rsid w:val="004404BF"/>
    <w:rsid w:val="00440772"/>
    <w:rsid w:val="0044080D"/>
    <w:rsid w:val="0044085A"/>
    <w:rsid w:val="004409C6"/>
    <w:rsid w:val="00440BA1"/>
    <w:rsid w:val="00440D30"/>
    <w:rsid w:val="00441125"/>
    <w:rsid w:val="00441192"/>
    <w:rsid w:val="004414B9"/>
    <w:rsid w:val="00441A51"/>
    <w:rsid w:val="00441A68"/>
    <w:rsid w:val="00441FEA"/>
    <w:rsid w:val="004421E3"/>
    <w:rsid w:val="00442732"/>
    <w:rsid w:val="004428C9"/>
    <w:rsid w:val="00442C5C"/>
    <w:rsid w:val="00442CDA"/>
    <w:rsid w:val="0044315A"/>
    <w:rsid w:val="00443894"/>
    <w:rsid w:val="00443C12"/>
    <w:rsid w:val="00443F6C"/>
    <w:rsid w:val="004443D2"/>
    <w:rsid w:val="004445D1"/>
    <w:rsid w:val="00444609"/>
    <w:rsid w:val="00444742"/>
    <w:rsid w:val="004448ED"/>
    <w:rsid w:val="00444B62"/>
    <w:rsid w:val="00444EA4"/>
    <w:rsid w:val="00445708"/>
    <w:rsid w:val="004457A3"/>
    <w:rsid w:val="004459A0"/>
    <w:rsid w:val="00445C8F"/>
    <w:rsid w:val="00445CBB"/>
    <w:rsid w:val="004463A8"/>
    <w:rsid w:val="004463DB"/>
    <w:rsid w:val="004464A5"/>
    <w:rsid w:val="004467FD"/>
    <w:rsid w:val="00446A28"/>
    <w:rsid w:val="00446C35"/>
    <w:rsid w:val="00446DC5"/>
    <w:rsid w:val="00446DF8"/>
    <w:rsid w:val="00446E88"/>
    <w:rsid w:val="0044733D"/>
    <w:rsid w:val="00447675"/>
    <w:rsid w:val="00447678"/>
    <w:rsid w:val="004476BD"/>
    <w:rsid w:val="00447809"/>
    <w:rsid w:val="00447AF6"/>
    <w:rsid w:val="00447B48"/>
    <w:rsid w:val="0045034A"/>
    <w:rsid w:val="00450723"/>
    <w:rsid w:val="004509BF"/>
    <w:rsid w:val="00450AC3"/>
    <w:rsid w:val="00450BF7"/>
    <w:rsid w:val="00450FDD"/>
    <w:rsid w:val="0045104C"/>
    <w:rsid w:val="004512E1"/>
    <w:rsid w:val="00451601"/>
    <w:rsid w:val="00451858"/>
    <w:rsid w:val="004518A4"/>
    <w:rsid w:val="00451D43"/>
    <w:rsid w:val="004520D1"/>
    <w:rsid w:val="00452491"/>
    <w:rsid w:val="004525F5"/>
    <w:rsid w:val="0045285D"/>
    <w:rsid w:val="00452BAC"/>
    <w:rsid w:val="00452DE3"/>
    <w:rsid w:val="00453433"/>
    <w:rsid w:val="004535A7"/>
    <w:rsid w:val="00453635"/>
    <w:rsid w:val="0045371F"/>
    <w:rsid w:val="00453930"/>
    <w:rsid w:val="00453BCD"/>
    <w:rsid w:val="00453F6E"/>
    <w:rsid w:val="00454137"/>
    <w:rsid w:val="004541EE"/>
    <w:rsid w:val="00454263"/>
    <w:rsid w:val="0045453E"/>
    <w:rsid w:val="00454944"/>
    <w:rsid w:val="00454C8F"/>
    <w:rsid w:val="00454DA8"/>
    <w:rsid w:val="00454E1B"/>
    <w:rsid w:val="00454E1D"/>
    <w:rsid w:val="00454F0C"/>
    <w:rsid w:val="004557C0"/>
    <w:rsid w:val="004559FA"/>
    <w:rsid w:val="00455A92"/>
    <w:rsid w:val="00455FEE"/>
    <w:rsid w:val="004560C1"/>
    <w:rsid w:val="0045610B"/>
    <w:rsid w:val="00456239"/>
    <w:rsid w:val="0045668B"/>
    <w:rsid w:val="0045685A"/>
    <w:rsid w:val="00456A45"/>
    <w:rsid w:val="00456E0A"/>
    <w:rsid w:val="00457429"/>
    <w:rsid w:val="004574B1"/>
    <w:rsid w:val="0045784C"/>
    <w:rsid w:val="00457AC2"/>
    <w:rsid w:val="00457E78"/>
    <w:rsid w:val="004604C8"/>
    <w:rsid w:val="004609B7"/>
    <w:rsid w:val="00460E20"/>
    <w:rsid w:val="00460F1D"/>
    <w:rsid w:val="004612EF"/>
    <w:rsid w:val="004614A5"/>
    <w:rsid w:val="004614F2"/>
    <w:rsid w:val="0046162E"/>
    <w:rsid w:val="00461828"/>
    <w:rsid w:val="004619F9"/>
    <w:rsid w:val="00461A00"/>
    <w:rsid w:val="00461C67"/>
    <w:rsid w:val="00461EE0"/>
    <w:rsid w:val="004628AD"/>
    <w:rsid w:val="00462D24"/>
    <w:rsid w:val="00462EF8"/>
    <w:rsid w:val="00463289"/>
    <w:rsid w:val="00463657"/>
    <w:rsid w:val="004636C1"/>
    <w:rsid w:val="00463B68"/>
    <w:rsid w:val="00463E80"/>
    <w:rsid w:val="004642A7"/>
    <w:rsid w:val="004643BC"/>
    <w:rsid w:val="004643F5"/>
    <w:rsid w:val="0046495E"/>
    <w:rsid w:val="004649D9"/>
    <w:rsid w:val="00464BC2"/>
    <w:rsid w:val="00464CD9"/>
    <w:rsid w:val="004650EF"/>
    <w:rsid w:val="004653F1"/>
    <w:rsid w:val="00465443"/>
    <w:rsid w:val="00465814"/>
    <w:rsid w:val="00465835"/>
    <w:rsid w:val="00465A3C"/>
    <w:rsid w:val="00465AC9"/>
    <w:rsid w:val="00466109"/>
    <w:rsid w:val="0046610D"/>
    <w:rsid w:val="00466378"/>
    <w:rsid w:val="00466410"/>
    <w:rsid w:val="004664D4"/>
    <w:rsid w:val="00466A3B"/>
    <w:rsid w:val="00466B19"/>
    <w:rsid w:val="00466C87"/>
    <w:rsid w:val="00466DA2"/>
    <w:rsid w:val="00467A66"/>
    <w:rsid w:val="00467A7A"/>
    <w:rsid w:val="004701E9"/>
    <w:rsid w:val="00470577"/>
    <w:rsid w:val="0047060F"/>
    <w:rsid w:val="004707AB"/>
    <w:rsid w:val="00470A83"/>
    <w:rsid w:val="00470AE7"/>
    <w:rsid w:val="00470D5C"/>
    <w:rsid w:val="00470E06"/>
    <w:rsid w:val="00471034"/>
    <w:rsid w:val="0047117A"/>
    <w:rsid w:val="004713A8"/>
    <w:rsid w:val="00471ADA"/>
    <w:rsid w:val="00471D82"/>
    <w:rsid w:val="00471F60"/>
    <w:rsid w:val="004724DA"/>
    <w:rsid w:val="0047289E"/>
    <w:rsid w:val="00472A12"/>
    <w:rsid w:val="00472D89"/>
    <w:rsid w:val="00472F5B"/>
    <w:rsid w:val="00473091"/>
    <w:rsid w:val="004732C2"/>
    <w:rsid w:val="00473317"/>
    <w:rsid w:val="004734D2"/>
    <w:rsid w:val="00473651"/>
    <w:rsid w:val="004738D7"/>
    <w:rsid w:val="004738EC"/>
    <w:rsid w:val="00473A76"/>
    <w:rsid w:val="00473B03"/>
    <w:rsid w:val="00473E86"/>
    <w:rsid w:val="00473ED7"/>
    <w:rsid w:val="00474044"/>
    <w:rsid w:val="00474119"/>
    <w:rsid w:val="0047424A"/>
    <w:rsid w:val="00474C2E"/>
    <w:rsid w:val="00474D46"/>
    <w:rsid w:val="00474F33"/>
    <w:rsid w:val="00475032"/>
    <w:rsid w:val="004755B8"/>
    <w:rsid w:val="00475722"/>
    <w:rsid w:val="004758B5"/>
    <w:rsid w:val="00475BE4"/>
    <w:rsid w:val="00475E53"/>
    <w:rsid w:val="0047633D"/>
    <w:rsid w:val="004766EB"/>
    <w:rsid w:val="00476BA6"/>
    <w:rsid w:val="00476DAD"/>
    <w:rsid w:val="004770BC"/>
    <w:rsid w:val="00477116"/>
    <w:rsid w:val="00477350"/>
    <w:rsid w:val="004773AE"/>
    <w:rsid w:val="0048029B"/>
    <w:rsid w:val="00480A31"/>
    <w:rsid w:val="00480B95"/>
    <w:rsid w:val="00480E49"/>
    <w:rsid w:val="00480E9A"/>
    <w:rsid w:val="004810E5"/>
    <w:rsid w:val="004811D4"/>
    <w:rsid w:val="004814A1"/>
    <w:rsid w:val="00481585"/>
    <w:rsid w:val="00481839"/>
    <w:rsid w:val="0048184D"/>
    <w:rsid w:val="00481A18"/>
    <w:rsid w:val="00481B61"/>
    <w:rsid w:val="00481D4B"/>
    <w:rsid w:val="00481F2E"/>
    <w:rsid w:val="00482031"/>
    <w:rsid w:val="00482151"/>
    <w:rsid w:val="00482271"/>
    <w:rsid w:val="004823B2"/>
    <w:rsid w:val="00482492"/>
    <w:rsid w:val="004825ED"/>
    <w:rsid w:val="004826B3"/>
    <w:rsid w:val="00482C21"/>
    <w:rsid w:val="00482DEF"/>
    <w:rsid w:val="00482E16"/>
    <w:rsid w:val="00482F2C"/>
    <w:rsid w:val="00483383"/>
    <w:rsid w:val="00483632"/>
    <w:rsid w:val="00483A35"/>
    <w:rsid w:val="00483C7C"/>
    <w:rsid w:val="004840E9"/>
    <w:rsid w:val="004842FB"/>
    <w:rsid w:val="004847B0"/>
    <w:rsid w:val="00484951"/>
    <w:rsid w:val="00484E19"/>
    <w:rsid w:val="00484FF0"/>
    <w:rsid w:val="004850B7"/>
    <w:rsid w:val="004851FB"/>
    <w:rsid w:val="004852A9"/>
    <w:rsid w:val="0048563D"/>
    <w:rsid w:val="00485719"/>
    <w:rsid w:val="00485BAB"/>
    <w:rsid w:val="00485C9F"/>
    <w:rsid w:val="00486100"/>
    <w:rsid w:val="004862E9"/>
    <w:rsid w:val="0048652A"/>
    <w:rsid w:val="00486720"/>
    <w:rsid w:val="00486D3E"/>
    <w:rsid w:val="00486DCD"/>
    <w:rsid w:val="00486E2A"/>
    <w:rsid w:val="00487388"/>
    <w:rsid w:val="0048758A"/>
    <w:rsid w:val="00487940"/>
    <w:rsid w:val="00487B10"/>
    <w:rsid w:val="00487B54"/>
    <w:rsid w:val="00490639"/>
    <w:rsid w:val="004907D5"/>
    <w:rsid w:val="0049081E"/>
    <w:rsid w:val="00490B54"/>
    <w:rsid w:val="00490F6F"/>
    <w:rsid w:val="004910D3"/>
    <w:rsid w:val="00491758"/>
    <w:rsid w:val="004917BF"/>
    <w:rsid w:val="00491937"/>
    <w:rsid w:val="00491C1B"/>
    <w:rsid w:val="00491C55"/>
    <w:rsid w:val="00491CF7"/>
    <w:rsid w:val="00491D52"/>
    <w:rsid w:val="00491F04"/>
    <w:rsid w:val="00492045"/>
    <w:rsid w:val="0049211B"/>
    <w:rsid w:val="00492628"/>
    <w:rsid w:val="00492893"/>
    <w:rsid w:val="0049293B"/>
    <w:rsid w:val="00492DAF"/>
    <w:rsid w:val="00492EB4"/>
    <w:rsid w:val="00492EDD"/>
    <w:rsid w:val="00492F14"/>
    <w:rsid w:val="00493218"/>
    <w:rsid w:val="0049344E"/>
    <w:rsid w:val="00493537"/>
    <w:rsid w:val="004939A4"/>
    <w:rsid w:val="00493F4C"/>
    <w:rsid w:val="00493FFB"/>
    <w:rsid w:val="00494418"/>
    <w:rsid w:val="00494442"/>
    <w:rsid w:val="004944F9"/>
    <w:rsid w:val="00494638"/>
    <w:rsid w:val="00494797"/>
    <w:rsid w:val="0049485F"/>
    <w:rsid w:val="00494916"/>
    <w:rsid w:val="004949AF"/>
    <w:rsid w:val="0049506A"/>
    <w:rsid w:val="0049515E"/>
    <w:rsid w:val="004952D8"/>
    <w:rsid w:val="00495512"/>
    <w:rsid w:val="00495933"/>
    <w:rsid w:val="004960F0"/>
    <w:rsid w:val="00496205"/>
    <w:rsid w:val="004962F1"/>
    <w:rsid w:val="00496400"/>
    <w:rsid w:val="00496556"/>
    <w:rsid w:val="00496569"/>
    <w:rsid w:val="00496D63"/>
    <w:rsid w:val="00497040"/>
    <w:rsid w:val="00497051"/>
    <w:rsid w:val="004970C9"/>
    <w:rsid w:val="004971DA"/>
    <w:rsid w:val="004972EF"/>
    <w:rsid w:val="00497520"/>
    <w:rsid w:val="00497703"/>
    <w:rsid w:val="004979FD"/>
    <w:rsid w:val="00497E96"/>
    <w:rsid w:val="004A024B"/>
    <w:rsid w:val="004A05EE"/>
    <w:rsid w:val="004A0C8A"/>
    <w:rsid w:val="004A0D19"/>
    <w:rsid w:val="004A0DDC"/>
    <w:rsid w:val="004A1249"/>
    <w:rsid w:val="004A1A8B"/>
    <w:rsid w:val="004A1B61"/>
    <w:rsid w:val="004A1BB8"/>
    <w:rsid w:val="004A1D35"/>
    <w:rsid w:val="004A1DD8"/>
    <w:rsid w:val="004A1FF7"/>
    <w:rsid w:val="004A22AA"/>
    <w:rsid w:val="004A23CC"/>
    <w:rsid w:val="004A243F"/>
    <w:rsid w:val="004A2CF3"/>
    <w:rsid w:val="004A3231"/>
    <w:rsid w:val="004A324F"/>
    <w:rsid w:val="004A32AC"/>
    <w:rsid w:val="004A36BA"/>
    <w:rsid w:val="004A3C2F"/>
    <w:rsid w:val="004A401F"/>
    <w:rsid w:val="004A4C74"/>
    <w:rsid w:val="004A5FE7"/>
    <w:rsid w:val="004A6021"/>
    <w:rsid w:val="004A62AE"/>
    <w:rsid w:val="004A62E1"/>
    <w:rsid w:val="004A649F"/>
    <w:rsid w:val="004A66C3"/>
    <w:rsid w:val="004A6D78"/>
    <w:rsid w:val="004A7031"/>
    <w:rsid w:val="004A7406"/>
    <w:rsid w:val="004A765A"/>
    <w:rsid w:val="004A7843"/>
    <w:rsid w:val="004A7BDF"/>
    <w:rsid w:val="004A7F9E"/>
    <w:rsid w:val="004B01E6"/>
    <w:rsid w:val="004B02B6"/>
    <w:rsid w:val="004B02D0"/>
    <w:rsid w:val="004B0541"/>
    <w:rsid w:val="004B0B00"/>
    <w:rsid w:val="004B0C02"/>
    <w:rsid w:val="004B0F50"/>
    <w:rsid w:val="004B0F63"/>
    <w:rsid w:val="004B1033"/>
    <w:rsid w:val="004B1335"/>
    <w:rsid w:val="004B1637"/>
    <w:rsid w:val="004B1765"/>
    <w:rsid w:val="004B17B7"/>
    <w:rsid w:val="004B1A52"/>
    <w:rsid w:val="004B1BBD"/>
    <w:rsid w:val="004B1F53"/>
    <w:rsid w:val="004B2845"/>
    <w:rsid w:val="004B28CD"/>
    <w:rsid w:val="004B2BCB"/>
    <w:rsid w:val="004B31EB"/>
    <w:rsid w:val="004B38A8"/>
    <w:rsid w:val="004B39D3"/>
    <w:rsid w:val="004B3C64"/>
    <w:rsid w:val="004B3C83"/>
    <w:rsid w:val="004B3E8A"/>
    <w:rsid w:val="004B45D4"/>
    <w:rsid w:val="004B4908"/>
    <w:rsid w:val="004B4A45"/>
    <w:rsid w:val="004B4A69"/>
    <w:rsid w:val="004B4B15"/>
    <w:rsid w:val="004B4BF1"/>
    <w:rsid w:val="004B4FCD"/>
    <w:rsid w:val="004B51B1"/>
    <w:rsid w:val="004B543E"/>
    <w:rsid w:val="004B572C"/>
    <w:rsid w:val="004B5E48"/>
    <w:rsid w:val="004B5F82"/>
    <w:rsid w:val="004B6814"/>
    <w:rsid w:val="004B6CAE"/>
    <w:rsid w:val="004B6DFA"/>
    <w:rsid w:val="004B6E1E"/>
    <w:rsid w:val="004B701C"/>
    <w:rsid w:val="004B70BE"/>
    <w:rsid w:val="004B71C5"/>
    <w:rsid w:val="004B72B9"/>
    <w:rsid w:val="004B72F8"/>
    <w:rsid w:val="004B788C"/>
    <w:rsid w:val="004B7A74"/>
    <w:rsid w:val="004B7FEB"/>
    <w:rsid w:val="004C0132"/>
    <w:rsid w:val="004C0651"/>
    <w:rsid w:val="004C06C7"/>
    <w:rsid w:val="004C084E"/>
    <w:rsid w:val="004C0AE4"/>
    <w:rsid w:val="004C0C09"/>
    <w:rsid w:val="004C1075"/>
    <w:rsid w:val="004C116D"/>
    <w:rsid w:val="004C1275"/>
    <w:rsid w:val="004C137C"/>
    <w:rsid w:val="004C144C"/>
    <w:rsid w:val="004C1ADF"/>
    <w:rsid w:val="004C1CBE"/>
    <w:rsid w:val="004C1EC2"/>
    <w:rsid w:val="004C203A"/>
    <w:rsid w:val="004C2448"/>
    <w:rsid w:val="004C24DA"/>
    <w:rsid w:val="004C25B5"/>
    <w:rsid w:val="004C26BB"/>
    <w:rsid w:val="004C26D5"/>
    <w:rsid w:val="004C26FC"/>
    <w:rsid w:val="004C2B37"/>
    <w:rsid w:val="004C2CE9"/>
    <w:rsid w:val="004C32CB"/>
    <w:rsid w:val="004C3601"/>
    <w:rsid w:val="004C3840"/>
    <w:rsid w:val="004C3ABC"/>
    <w:rsid w:val="004C3F94"/>
    <w:rsid w:val="004C43D9"/>
    <w:rsid w:val="004C46C9"/>
    <w:rsid w:val="004C48BD"/>
    <w:rsid w:val="004C4934"/>
    <w:rsid w:val="004C4A76"/>
    <w:rsid w:val="004C4C0F"/>
    <w:rsid w:val="004C4EC5"/>
    <w:rsid w:val="004C4EE4"/>
    <w:rsid w:val="004C5714"/>
    <w:rsid w:val="004C57E2"/>
    <w:rsid w:val="004C5960"/>
    <w:rsid w:val="004C5D69"/>
    <w:rsid w:val="004C6970"/>
    <w:rsid w:val="004C69F5"/>
    <w:rsid w:val="004C6C5E"/>
    <w:rsid w:val="004C6E01"/>
    <w:rsid w:val="004C6E4F"/>
    <w:rsid w:val="004C6F52"/>
    <w:rsid w:val="004C7338"/>
    <w:rsid w:val="004C75D7"/>
    <w:rsid w:val="004C769A"/>
    <w:rsid w:val="004C7EF1"/>
    <w:rsid w:val="004D0038"/>
    <w:rsid w:val="004D0154"/>
    <w:rsid w:val="004D0195"/>
    <w:rsid w:val="004D0644"/>
    <w:rsid w:val="004D06C9"/>
    <w:rsid w:val="004D0953"/>
    <w:rsid w:val="004D0A00"/>
    <w:rsid w:val="004D0B00"/>
    <w:rsid w:val="004D0BC9"/>
    <w:rsid w:val="004D1133"/>
    <w:rsid w:val="004D18CD"/>
    <w:rsid w:val="004D19B8"/>
    <w:rsid w:val="004D22F4"/>
    <w:rsid w:val="004D24AA"/>
    <w:rsid w:val="004D24F9"/>
    <w:rsid w:val="004D2518"/>
    <w:rsid w:val="004D26D2"/>
    <w:rsid w:val="004D3427"/>
    <w:rsid w:val="004D34B0"/>
    <w:rsid w:val="004D3A6D"/>
    <w:rsid w:val="004D3F01"/>
    <w:rsid w:val="004D46BD"/>
    <w:rsid w:val="004D4772"/>
    <w:rsid w:val="004D4D24"/>
    <w:rsid w:val="004D4F85"/>
    <w:rsid w:val="004D4F93"/>
    <w:rsid w:val="004D52ED"/>
    <w:rsid w:val="004D53FD"/>
    <w:rsid w:val="004D59B2"/>
    <w:rsid w:val="004D5C51"/>
    <w:rsid w:val="004D5DDF"/>
    <w:rsid w:val="004D61C1"/>
    <w:rsid w:val="004D6376"/>
    <w:rsid w:val="004D65BB"/>
    <w:rsid w:val="004D6950"/>
    <w:rsid w:val="004D6FDB"/>
    <w:rsid w:val="004D72F6"/>
    <w:rsid w:val="004D7388"/>
    <w:rsid w:val="004D7725"/>
    <w:rsid w:val="004D77C2"/>
    <w:rsid w:val="004D7ADA"/>
    <w:rsid w:val="004E0264"/>
    <w:rsid w:val="004E098D"/>
    <w:rsid w:val="004E0A2D"/>
    <w:rsid w:val="004E0B7C"/>
    <w:rsid w:val="004E0F85"/>
    <w:rsid w:val="004E13C1"/>
    <w:rsid w:val="004E17E0"/>
    <w:rsid w:val="004E1949"/>
    <w:rsid w:val="004E1D7B"/>
    <w:rsid w:val="004E2899"/>
    <w:rsid w:val="004E2A3B"/>
    <w:rsid w:val="004E2C22"/>
    <w:rsid w:val="004E2ECD"/>
    <w:rsid w:val="004E3094"/>
    <w:rsid w:val="004E3159"/>
    <w:rsid w:val="004E31C8"/>
    <w:rsid w:val="004E3558"/>
    <w:rsid w:val="004E367F"/>
    <w:rsid w:val="004E385B"/>
    <w:rsid w:val="004E3B93"/>
    <w:rsid w:val="004E3C28"/>
    <w:rsid w:val="004E3DBB"/>
    <w:rsid w:val="004E3E9F"/>
    <w:rsid w:val="004E3EEA"/>
    <w:rsid w:val="004E4056"/>
    <w:rsid w:val="004E4209"/>
    <w:rsid w:val="004E4370"/>
    <w:rsid w:val="004E449F"/>
    <w:rsid w:val="004E4C7B"/>
    <w:rsid w:val="004E4CCF"/>
    <w:rsid w:val="004E4FA0"/>
    <w:rsid w:val="004E5719"/>
    <w:rsid w:val="004E59F1"/>
    <w:rsid w:val="004E5CCF"/>
    <w:rsid w:val="004E5F08"/>
    <w:rsid w:val="004E6455"/>
    <w:rsid w:val="004E6521"/>
    <w:rsid w:val="004E6551"/>
    <w:rsid w:val="004E670A"/>
    <w:rsid w:val="004E6BE3"/>
    <w:rsid w:val="004E6CB8"/>
    <w:rsid w:val="004E7059"/>
    <w:rsid w:val="004E70E4"/>
    <w:rsid w:val="004E71C9"/>
    <w:rsid w:val="004E7861"/>
    <w:rsid w:val="004E7E51"/>
    <w:rsid w:val="004E7F0C"/>
    <w:rsid w:val="004F00A3"/>
    <w:rsid w:val="004F014D"/>
    <w:rsid w:val="004F05EC"/>
    <w:rsid w:val="004F0981"/>
    <w:rsid w:val="004F0FBF"/>
    <w:rsid w:val="004F1090"/>
    <w:rsid w:val="004F11F7"/>
    <w:rsid w:val="004F150F"/>
    <w:rsid w:val="004F1C18"/>
    <w:rsid w:val="004F1D02"/>
    <w:rsid w:val="004F202A"/>
    <w:rsid w:val="004F213E"/>
    <w:rsid w:val="004F227C"/>
    <w:rsid w:val="004F229C"/>
    <w:rsid w:val="004F2400"/>
    <w:rsid w:val="004F25F5"/>
    <w:rsid w:val="004F27A5"/>
    <w:rsid w:val="004F289A"/>
    <w:rsid w:val="004F2956"/>
    <w:rsid w:val="004F2A6D"/>
    <w:rsid w:val="004F2BD3"/>
    <w:rsid w:val="004F2DED"/>
    <w:rsid w:val="004F2E79"/>
    <w:rsid w:val="004F2E87"/>
    <w:rsid w:val="004F30AF"/>
    <w:rsid w:val="004F30C4"/>
    <w:rsid w:val="004F3149"/>
    <w:rsid w:val="004F3C7B"/>
    <w:rsid w:val="004F44C8"/>
    <w:rsid w:val="004F4596"/>
    <w:rsid w:val="004F4891"/>
    <w:rsid w:val="004F4D2E"/>
    <w:rsid w:val="004F4FBB"/>
    <w:rsid w:val="004F5107"/>
    <w:rsid w:val="004F51A9"/>
    <w:rsid w:val="004F5272"/>
    <w:rsid w:val="004F5329"/>
    <w:rsid w:val="004F53E5"/>
    <w:rsid w:val="004F53FA"/>
    <w:rsid w:val="004F586B"/>
    <w:rsid w:val="004F588D"/>
    <w:rsid w:val="004F5B19"/>
    <w:rsid w:val="004F5BB9"/>
    <w:rsid w:val="004F6199"/>
    <w:rsid w:val="004F64AD"/>
    <w:rsid w:val="004F66F7"/>
    <w:rsid w:val="004F695F"/>
    <w:rsid w:val="004F6B41"/>
    <w:rsid w:val="004F70B3"/>
    <w:rsid w:val="004F784B"/>
    <w:rsid w:val="00500135"/>
    <w:rsid w:val="0050050E"/>
    <w:rsid w:val="00500BAD"/>
    <w:rsid w:val="00501007"/>
    <w:rsid w:val="00501462"/>
    <w:rsid w:val="005017E0"/>
    <w:rsid w:val="005019A6"/>
    <w:rsid w:val="00501AE3"/>
    <w:rsid w:val="00501BC0"/>
    <w:rsid w:val="00501E46"/>
    <w:rsid w:val="005022B3"/>
    <w:rsid w:val="00502588"/>
    <w:rsid w:val="0050299D"/>
    <w:rsid w:val="00502A45"/>
    <w:rsid w:val="00502B09"/>
    <w:rsid w:val="00502D14"/>
    <w:rsid w:val="005032C4"/>
    <w:rsid w:val="00503764"/>
    <w:rsid w:val="0050382B"/>
    <w:rsid w:val="005038C9"/>
    <w:rsid w:val="00503956"/>
    <w:rsid w:val="005039CC"/>
    <w:rsid w:val="005040D2"/>
    <w:rsid w:val="0050435E"/>
    <w:rsid w:val="00504B5F"/>
    <w:rsid w:val="00505047"/>
    <w:rsid w:val="00505287"/>
    <w:rsid w:val="0050553B"/>
    <w:rsid w:val="005056F1"/>
    <w:rsid w:val="00505874"/>
    <w:rsid w:val="00505BA2"/>
    <w:rsid w:val="00505DF5"/>
    <w:rsid w:val="00506506"/>
    <w:rsid w:val="005068F6"/>
    <w:rsid w:val="00506B21"/>
    <w:rsid w:val="00507156"/>
    <w:rsid w:val="005079B3"/>
    <w:rsid w:val="00507AC0"/>
    <w:rsid w:val="0051000E"/>
    <w:rsid w:val="00510208"/>
    <w:rsid w:val="00510554"/>
    <w:rsid w:val="00510624"/>
    <w:rsid w:val="005107DA"/>
    <w:rsid w:val="00510845"/>
    <w:rsid w:val="0051106F"/>
    <w:rsid w:val="00511468"/>
    <w:rsid w:val="005114B8"/>
    <w:rsid w:val="005115F0"/>
    <w:rsid w:val="00511990"/>
    <w:rsid w:val="00512051"/>
    <w:rsid w:val="00512075"/>
    <w:rsid w:val="0051211E"/>
    <w:rsid w:val="00512146"/>
    <w:rsid w:val="0051256B"/>
    <w:rsid w:val="005126AE"/>
    <w:rsid w:val="00512994"/>
    <w:rsid w:val="005129A9"/>
    <w:rsid w:val="00512AA7"/>
    <w:rsid w:val="0051338C"/>
    <w:rsid w:val="005135E0"/>
    <w:rsid w:val="0051376E"/>
    <w:rsid w:val="0051390A"/>
    <w:rsid w:val="005139E2"/>
    <w:rsid w:val="00513F31"/>
    <w:rsid w:val="00513F6E"/>
    <w:rsid w:val="00514040"/>
    <w:rsid w:val="005142F3"/>
    <w:rsid w:val="00514858"/>
    <w:rsid w:val="00514C6B"/>
    <w:rsid w:val="00514E04"/>
    <w:rsid w:val="00514E13"/>
    <w:rsid w:val="00515427"/>
    <w:rsid w:val="005157B1"/>
    <w:rsid w:val="00515856"/>
    <w:rsid w:val="00515BEF"/>
    <w:rsid w:val="0051623A"/>
    <w:rsid w:val="00516599"/>
    <w:rsid w:val="005166E8"/>
    <w:rsid w:val="005168A3"/>
    <w:rsid w:val="005168D3"/>
    <w:rsid w:val="0051697A"/>
    <w:rsid w:val="00516BF1"/>
    <w:rsid w:val="00516F09"/>
    <w:rsid w:val="005172AE"/>
    <w:rsid w:val="005174BC"/>
    <w:rsid w:val="00517764"/>
    <w:rsid w:val="005178A2"/>
    <w:rsid w:val="00517A25"/>
    <w:rsid w:val="00517AEE"/>
    <w:rsid w:val="00517E88"/>
    <w:rsid w:val="00520006"/>
    <w:rsid w:val="005201D7"/>
    <w:rsid w:val="005207A6"/>
    <w:rsid w:val="00520A73"/>
    <w:rsid w:val="00520AEA"/>
    <w:rsid w:val="00520BFB"/>
    <w:rsid w:val="00520FBF"/>
    <w:rsid w:val="005213B0"/>
    <w:rsid w:val="005213D3"/>
    <w:rsid w:val="005213D4"/>
    <w:rsid w:val="0052141E"/>
    <w:rsid w:val="00521978"/>
    <w:rsid w:val="00521990"/>
    <w:rsid w:val="00521A5E"/>
    <w:rsid w:val="00521ADD"/>
    <w:rsid w:val="005220BB"/>
    <w:rsid w:val="0052218A"/>
    <w:rsid w:val="005225B1"/>
    <w:rsid w:val="00522ACC"/>
    <w:rsid w:val="00522B03"/>
    <w:rsid w:val="00522EAC"/>
    <w:rsid w:val="00523215"/>
    <w:rsid w:val="005232F1"/>
    <w:rsid w:val="005232F9"/>
    <w:rsid w:val="005233F5"/>
    <w:rsid w:val="00523B7E"/>
    <w:rsid w:val="00523BD0"/>
    <w:rsid w:val="00523CA7"/>
    <w:rsid w:val="00523DED"/>
    <w:rsid w:val="00523E70"/>
    <w:rsid w:val="00524252"/>
    <w:rsid w:val="0052438A"/>
    <w:rsid w:val="005243BB"/>
    <w:rsid w:val="0052455D"/>
    <w:rsid w:val="00524567"/>
    <w:rsid w:val="00524F1D"/>
    <w:rsid w:val="005252D9"/>
    <w:rsid w:val="00525469"/>
    <w:rsid w:val="00525A9A"/>
    <w:rsid w:val="00525AE9"/>
    <w:rsid w:val="00525C82"/>
    <w:rsid w:val="005260B1"/>
    <w:rsid w:val="005262EF"/>
    <w:rsid w:val="0052641E"/>
    <w:rsid w:val="00526A78"/>
    <w:rsid w:val="00526BE7"/>
    <w:rsid w:val="00526D2E"/>
    <w:rsid w:val="00526E3C"/>
    <w:rsid w:val="00526EFF"/>
    <w:rsid w:val="0052717A"/>
    <w:rsid w:val="005271B6"/>
    <w:rsid w:val="005271F5"/>
    <w:rsid w:val="005276A7"/>
    <w:rsid w:val="005276DF"/>
    <w:rsid w:val="005276FD"/>
    <w:rsid w:val="005278EA"/>
    <w:rsid w:val="00527B53"/>
    <w:rsid w:val="005301D1"/>
    <w:rsid w:val="00530397"/>
    <w:rsid w:val="0053084E"/>
    <w:rsid w:val="00530A19"/>
    <w:rsid w:val="00530BB6"/>
    <w:rsid w:val="00530C1D"/>
    <w:rsid w:val="00531012"/>
    <w:rsid w:val="005310C5"/>
    <w:rsid w:val="005310EA"/>
    <w:rsid w:val="00531297"/>
    <w:rsid w:val="005313D6"/>
    <w:rsid w:val="0053216D"/>
    <w:rsid w:val="005321D2"/>
    <w:rsid w:val="00532436"/>
    <w:rsid w:val="00532503"/>
    <w:rsid w:val="005325E3"/>
    <w:rsid w:val="00532668"/>
    <w:rsid w:val="0053276B"/>
    <w:rsid w:val="0053297E"/>
    <w:rsid w:val="00532C76"/>
    <w:rsid w:val="00532DDA"/>
    <w:rsid w:val="00532EB2"/>
    <w:rsid w:val="0053302B"/>
    <w:rsid w:val="005333B6"/>
    <w:rsid w:val="005333CC"/>
    <w:rsid w:val="00533516"/>
    <w:rsid w:val="005336C0"/>
    <w:rsid w:val="0053394A"/>
    <w:rsid w:val="00533E14"/>
    <w:rsid w:val="00533EA3"/>
    <w:rsid w:val="00533FCD"/>
    <w:rsid w:val="00534156"/>
    <w:rsid w:val="005344C8"/>
    <w:rsid w:val="00534547"/>
    <w:rsid w:val="0053480C"/>
    <w:rsid w:val="0053488D"/>
    <w:rsid w:val="00534920"/>
    <w:rsid w:val="0053499E"/>
    <w:rsid w:val="00534ED4"/>
    <w:rsid w:val="00535296"/>
    <w:rsid w:val="00535480"/>
    <w:rsid w:val="00535F1A"/>
    <w:rsid w:val="00535F9F"/>
    <w:rsid w:val="005360F8"/>
    <w:rsid w:val="0053611B"/>
    <w:rsid w:val="0053615F"/>
    <w:rsid w:val="00536868"/>
    <w:rsid w:val="0053692C"/>
    <w:rsid w:val="00536D3D"/>
    <w:rsid w:val="005373AA"/>
    <w:rsid w:val="00537467"/>
    <w:rsid w:val="00537470"/>
    <w:rsid w:val="00537528"/>
    <w:rsid w:val="005377AD"/>
    <w:rsid w:val="00537949"/>
    <w:rsid w:val="00537973"/>
    <w:rsid w:val="00537B03"/>
    <w:rsid w:val="00537B0A"/>
    <w:rsid w:val="00540326"/>
    <w:rsid w:val="005405B8"/>
    <w:rsid w:val="005407A5"/>
    <w:rsid w:val="0054091D"/>
    <w:rsid w:val="00541006"/>
    <w:rsid w:val="005410DF"/>
    <w:rsid w:val="00541118"/>
    <w:rsid w:val="00541347"/>
    <w:rsid w:val="00541648"/>
    <w:rsid w:val="00541746"/>
    <w:rsid w:val="00541A81"/>
    <w:rsid w:val="00541C4C"/>
    <w:rsid w:val="00541E31"/>
    <w:rsid w:val="005420AD"/>
    <w:rsid w:val="005421A5"/>
    <w:rsid w:val="00542727"/>
    <w:rsid w:val="00542B05"/>
    <w:rsid w:val="00542B3C"/>
    <w:rsid w:val="00542C95"/>
    <w:rsid w:val="00542D53"/>
    <w:rsid w:val="00542E89"/>
    <w:rsid w:val="005432E8"/>
    <w:rsid w:val="00543302"/>
    <w:rsid w:val="00543980"/>
    <w:rsid w:val="00543A50"/>
    <w:rsid w:val="00543C8E"/>
    <w:rsid w:val="0054401E"/>
    <w:rsid w:val="00544356"/>
    <w:rsid w:val="005443A2"/>
    <w:rsid w:val="0054457E"/>
    <w:rsid w:val="00544595"/>
    <w:rsid w:val="0054471B"/>
    <w:rsid w:val="0054493E"/>
    <w:rsid w:val="00544A30"/>
    <w:rsid w:val="00544CC4"/>
    <w:rsid w:val="00544D1A"/>
    <w:rsid w:val="00544E52"/>
    <w:rsid w:val="005454E8"/>
    <w:rsid w:val="0054554E"/>
    <w:rsid w:val="00545B96"/>
    <w:rsid w:val="0054607A"/>
    <w:rsid w:val="00546337"/>
    <w:rsid w:val="00546415"/>
    <w:rsid w:val="00546A59"/>
    <w:rsid w:val="00546B0E"/>
    <w:rsid w:val="00546B3F"/>
    <w:rsid w:val="00546D83"/>
    <w:rsid w:val="00546F09"/>
    <w:rsid w:val="00546F7D"/>
    <w:rsid w:val="00547171"/>
    <w:rsid w:val="005471AD"/>
    <w:rsid w:val="00547388"/>
    <w:rsid w:val="00547698"/>
    <w:rsid w:val="00547756"/>
    <w:rsid w:val="00547974"/>
    <w:rsid w:val="00547C1E"/>
    <w:rsid w:val="00547F02"/>
    <w:rsid w:val="005500C1"/>
    <w:rsid w:val="00550293"/>
    <w:rsid w:val="00550427"/>
    <w:rsid w:val="00550782"/>
    <w:rsid w:val="00550CED"/>
    <w:rsid w:val="00550D00"/>
    <w:rsid w:val="00550D4E"/>
    <w:rsid w:val="00550E00"/>
    <w:rsid w:val="0055138D"/>
    <w:rsid w:val="005515DD"/>
    <w:rsid w:val="00551AD1"/>
    <w:rsid w:val="00551C13"/>
    <w:rsid w:val="00551E0B"/>
    <w:rsid w:val="00551FCB"/>
    <w:rsid w:val="005523CD"/>
    <w:rsid w:val="005524F5"/>
    <w:rsid w:val="00552AE7"/>
    <w:rsid w:val="00552F02"/>
    <w:rsid w:val="00552F5F"/>
    <w:rsid w:val="005530A7"/>
    <w:rsid w:val="0055344C"/>
    <w:rsid w:val="00553F96"/>
    <w:rsid w:val="0055485C"/>
    <w:rsid w:val="005548AA"/>
    <w:rsid w:val="00554A48"/>
    <w:rsid w:val="00554A9B"/>
    <w:rsid w:val="00554E93"/>
    <w:rsid w:val="00555022"/>
    <w:rsid w:val="0055536C"/>
    <w:rsid w:val="0055579F"/>
    <w:rsid w:val="00555913"/>
    <w:rsid w:val="00555AFF"/>
    <w:rsid w:val="00555BA9"/>
    <w:rsid w:val="00555E4F"/>
    <w:rsid w:val="00555FEA"/>
    <w:rsid w:val="005560CC"/>
    <w:rsid w:val="00556179"/>
    <w:rsid w:val="00556292"/>
    <w:rsid w:val="00556348"/>
    <w:rsid w:val="00556598"/>
    <w:rsid w:val="005566AD"/>
    <w:rsid w:val="00556C60"/>
    <w:rsid w:val="00557064"/>
    <w:rsid w:val="00557088"/>
    <w:rsid w:val="0055709B"/>
    <w:rsid w:val="00557111"/>
    <w:rsid w:val="00557145"/>
    <w:rsid w:val="00557191"/>
    <w:rsid w:val="0055728D"/>
    <w:rsid w:val="005572F4"/>
    <w:rsid w:val="0055785F"/>
    <w:rsid w:val="00557A21"/>
    <w:rsid w:val="00557D1E"/>
    <w:rsid w:val="00557D24"/>
    <w:rsid w:val="00557E62"/>
    <w:rsid w:val="00557FAE"/>
    <w:rsid w:val="00560A27"/>
    <w:rsid w:val="00560A60"/>
    <w:rsid w:val="00560D49"/>
    <w:rsid w:val="00560DE4"/>
    <w:rsid w:val="00560EB0"/>
    <w:rsid w:val="00560FF5"/>
    <w:rsid w:val="005616BE"/>
    <w:rsid w:val="00561804"/>
    <w:rsid w:val="0056180E"/>
    <w:rsid w:val="00561D3A"/>
    <w:rsid w:val="0056202D"/>
    <w:rsid w:val="005620F2"/>
    <w:rsid w:val="0056213D"/>
    <w:rsid w:val="005623E6"/>
    <w:rsid w:val="00562431"/>
    <w:rsid w:val="00562CDC"/>
    <w:rsid w:val="00562DF3"/>
    <w:rsid w:val="00562E8B"/>
    <w:rsid w:val="00562FEB"/>
    <w:rsid w:val="00563132"/>
    <w:rsid w:val="00563138"/>
    <w:rsid w:val="005634BA"/>
    <w:rsid w:val="0056361C"/>
    <w:rsid w:val="00563855"/>
    <w:rsid w:val="005638E3"/>
    <w:rsid w:val="00563928"/>
    <w:rsid w:val="00563929"/>
    <w:rsid w:val="00563A2E"/>
    <w:rsid w:val="00563B38"/>
    <w:rsid w:val="00563C3D"/>
    <w:rsid w:val="00564460"/>
    <w:rsid w:val="005644D1"/>
    <w:rsid w:val="0056450B"/>
    <w:rsid w:val="005645D2"/>
    <w:rsid w:val="00564AF4"/>
    <w:rsid w:val="00564E6C"/>
    <w:rsid w:val="005650F8"/>
    <w:rsid w:val="005652D5"/>
    <w:rsid w:val="005654D9"/>
    <w:rsid w:val="00565841"/>
    <w:rsid w:val="0056592A"/>
    <w:rsid w:val="0056592D"/>
    <w:rsid w:val="0056607E"/>
    <w:rsid w:val="00566081"/>
    <w:rsid w:val="0056611D"/>
    <w:rsid w:val="00566368"/>
    <w:rsid w:val="00566879"/>
    <w:rsid w:val="00566939"/>
    <w:rsid w:val="00566D7B"/>
    <w:rsid w:val="00566DDD"/>
    <w:rsid w:val="00566E2A"/>
    <w:rsid w:val="00566EB8"/>
    <w:rsid w:val="00566F9F"/>
    <w:rsid w:val="0056730D"/>
    <w:rsid w:val="00567460"/>
    <w:rsid w:val="00567619"/>
    <w:rsid w:val="00567C63"/>
    <w:rsid w:val="00570163"/>
    <w:rsid w:val="005701EA"/>
    <w:rsid w:val="005707D3"/>
    <w:rsid w:val="00571215"/>
    <w:rsid w:val="005712D7"/>
    <w:rsid w:val="00571344"/>
    <w:rsid w:val="00571355"/>
    <w:rsid w:val="00571410"/>
    <w:rsid w:val="00571434"/>
    <w:rsid w:val="00571B18"/>
    <w:rsid w:val="00571B2A"/>
    <w:rsid w:val="00571D86"/>
    <w:rsid w:val="005721A1"/>
    <w:rsid w:val="00572284"/>
    <w:rsid w:val="0057234D"/>
    <w:rsid w:val="0057333E"/>
    <w:rsid w:val="00573688"/>
    <w:rsid w:val="0057382E"/>
    <w:rsid w:val="005738A4"/>
    <w:rsid w:val="00573BD9"/>
    <w:rsid w:val="00574062"/>
    <w:rsid w:val="005741AA"/>
    <w:rsid w:val="0057434F"/>
    <w:rsid w:val="0057460E"/>
    <w:rsid w:val="00574A52"/>
    <w:rsid w:val="00574C09"/>
    <w:rsid w:val="005753AE"/>
    <w:rsid w:val="00575410"/>
    <w:rsid w:val="0057556C"/>
    <w:rsid w:val="00575AD8"/>
    <w:rsid w:val="00575D67"/>
    <w:rsid w:val="005763AB"/>
    <w:rsid w:val="0057643D"/>
    <w:rsid w:val="0057651B"/>
    <w:rsid w:val="0057663F"/>
    <w:rsid w:val="005779A7"/>
    <w:rsid w:val="005779FF"/>
    <w:rsid w:val="00577E09"/>
    <w:rsid w:val="005800FB"/>
    <w:rsid w:val="005803AB"/>
    <w:rsid w:val="005805E7"/>
    <w:rsid w:val="00580B5E"/>
    <w:rsid w:val="00580C72"/>
    <w:rsid w:val="005810A7"/>
    <w:rsid w:val="0058135A"/>
    <w:rsid w:val="005814C6"/>
    <w:rsid w:val="005817B4"/>
    <w:rsid w:val="005819A4"/>
    <w:rsid w:val="00581A86"/>
    <w:rsid w:val="00581A8C"/>
    <w:rsid w:val="00581D08"/>
    <w:rsid w:val="00582002"/>
    <w:rsid w:val="00582174"/>
    <w:rsid w:val="00582706"/>
    <w:rsid w:val="0058285B"/>
    <w:rsid w:val="00582993"/>
    <w:rsid w:val="00582B5D"/>
    <w:rsid w:val="00582BF7"/>
    <w:rsid w:val="00582CBE"/>
    <w:rsid w:val="0058300E"/>
    <w:rsid w:val="0058308D"/>
    <w:rsid w:val="0058327A"/>
    <w:rsid w:val="005834F7"/>
    <w:rsid w:val="00583825"/>
    <w:rsid w:val="00583B05"/>
    <w:rsid w:val="00583C05"/>
    <w:rsid w:val="00583C1B"/>
    <w:rsid w:val="00583F3B"/>
    <w:rsid w:val="0058422C"/>
    <w:rsid w:val="00584604"/>
    <w:rsid w:val="005849B4"/>
    <w:rsid w:val="00584BFB"/>
    <w:rsid w:val="00584EF2"/>
    <w:rsid w:val="005852DB"/>
    <w:rsid w:val="00585381"/>
    <w:rsid w:val="00585911"/>
    <w:rsid w:val="00585927"/>
    <w:rsid w:val="00585AF2"/>
    <w:rsid w:val="00586262"/>
    <w:rsid w:val="0058649E"/>
    <w:rsid w:val="005864D9"/>
    <w:rsid w:val="0058653F"/>
    <w:rsid w:val="005865FC"/>
    <w:rsid w:val="00586687"/>
    <w:rsid w:val="00586A62"/>
    <w:rsid w:val="00586B9C"/>
    <w:rsid w:val="00587398"/>
    <w:rsid w:val="005876F5"/>
    <w:rsid w:val="00587CBA"/>
    <w:rsid w:val="0059006B"/>
    <w:rsid w:val="00590146"/>
    <w:rsid w:val="0059027A"/>
    <w:rsid w:val="00590715"/>
    <w:rsid w:val="00590899"/>
    <w:rsid w:val="005909FC"/>
    <w:rsid w:val="00590A40"/>
    <w:rsid w:val="00590B06"/>
    <w:rsid w:val="00590CB6"/>
    <w:rsid w:val="00590E88"/>
    <w:rsid w:val="00591117"/>
    <w:rsid w:val="0059112D"/>
    <w:rsid w:val="00591705"/>
    <w:rsid w:val="005917B3"/>
    <w:rsid w:val="00591AE1"/>
    <w:rsid w:val="00591AEE"/>
    <w:rsid w:val="00591D73"/>
    <w:rsid w:val="00591E43"/>
    <w:rsid w:val="00592049"/>
    <w:rsid w:val="005921DA"/>
    <w:rsid w:val="005930D7"/>
    <w:rsid w:val="00593203"/>
    <w:rsid w:val="00593393"/>
    <w:rsid w:val="00593409"/>
    <w:rsid w:val="005937A3"/>
    <w:rsid w:val="0059386C"/>
    <w:rsid w:val="00593AED"/>
    <w:rsid w:val="00593B20"/>
    <w:rsid w:val="00593C68"/>
    <w:rsid w:val="005945E8"/>
    <w:rsid w:val="005948F9"/>
    <w:rsid w:val="00594C29"/>
    <w:rsid w:val="00594D21"/>
    <w:rsid w:val="00595281"/>
    <w:rsid w:val="00595340"/>
    <w:rsid w:val="00595610"/>
    <w:rsid w:val="005956E6"/>
    <w:rsid w:val="005959EF"/>
    <w:rsid w:val="00595A80"/>
    <w:rsid w:val="00595ABC"/>
    <w:rsid w:val="00595AD7"/>
    <w:rsid w:val="00595B69"/>
    <w:rsid w:val="00595BA4"/>
    <w:rsid w:val="00595C14"/>
    <w:rsid w:val="00595DD5"/>
    <w:rsid w:val="00596760"/>
    <w:rsid w:val="00596F35"/>
    <w:rsid w:val="00596FD8"/>
    <w:rsid w:val="005977DD"/>
    <w:rsid w:val="00597BE6"/>
    <w:rsid w:val="00597C8D"/>
    <w:rsid w:val="00597CB4"/>
    <w:rsid w:val="00597EE2"/>
    <w:rsid w:val="00597FA8"/>
    <w:rsid w:val="005A00D0"/>
    <w:rsid w:val="005A0114"/>
    <w:rsid w:val="005A0422"/>
    <w:rsid w:val="005A05D9"/>
    <w:rsid w:val="005A0672"/>
    <w:rsid w:val="005A06E8"/>
    <w:rsid w:val="005A08D6"/>
    <w:rsid w:val="005A0E82"/>
    <w:rsid w:val="005A11C1"/>
    <w:rsid w:val="005A1205"/>
    <w:rsid w:val="005A1265"/>
    <w:rsid w:val="005A1852"/>
    <w:rsid w:val="005A1AB3"/>
    <w:rsid w:val="005A206E"/>
    <w:rsid w:val="005A20E5"/>
    <w:rsid w:val="005A289C"/>
    <w:rsid w:val="005A2E0D"/>
    <w:rsid w:val="005A3077"/>
    <w:rsid w:val="005A31FB"/>
    <w:rsid w:val="005A35D7"/>
    <w:rsid w:val="005A3677"/>
    <w:rsid w:val="005A4107"/>
    <w:rsid w:val="005A4140"/>
    <w:rsid w:val="005A4529"/>
    <w:rsid w:val="005A48D7"/>
    <w:rsid w:val="005A4BB7"/>
    <w:rsid w:val="005A4DD0"/>
    <w:rsid w:val="005A4DF6"/>
    <w:rsid w:val="005A5227"/>
    <w:rsid w:val="005A56C2"/>
    <w:rsid w:val="005A56D3"/>
    <w:rsid w:val="005A5F78"/>
    <w:rsid w:val="005A650D"/>
    <w:rsid w:val="005A6A41"/>
    <w:rsid w:val="005A6CAB"/>
    <w:rsid w:val="005A6E2B"/>
    <w:rsid w:val="005A6FAD"/>
    <w:rsid w:val="005A7807"/>
    <w:rsid w:val="005A781F"/>
    <w:rsid w:val="005A79DA"/>
    <w:rsid w:val="005A7AA6"/>
    <w:rsid w:val="005A7ADE"/>
    <w:rsid w:val="005A7D5F"/>
    <w:rsid w:val="005A7D92"/>
    <w:rsid w:val="005A7DF8"/>
    <w:rsid w:val="005B018C"/>
    <w:rsid w:val="005B0607"/>
    <w:rsid w:val="005B0BDF"/>
    <w:rsid w:val="005B10AA"/>
    <w:rsid w:val="005B10F6"/>
    <w:rsid w:val="005B11D3"/>
    <w:rsid w:val="005B11DF"/>
    <w:rsid w:val="005B154D"/>
    <w:rsid w:val="005B164A"/>
    <w:rsid w:val="005B16B6"/>
    <w:rsid w:val="005B175A"/>
    <w:rsid w:val="005B1A56"/>
    <w:rsid w:val="005B2073"/>
    <w:rsid w:val="005B20A0"/>
    <w:rsid w:val="005B20B7"/>
    <w:rsid w:val="005B22B2"/>
    <w:rsid w:val="005B23C0"/>
    <w:rsid w:val="005B23FA"/>
    <w:rsid w:val="005B23FD"/>
    <w:rsid w:val="005B2767"/>
    <w:rsid w:val="005B27B4"/>
    <w:rsid w:val="005B2D5A"/>
    <w:rsid w:val="005B32A8"/>
    <w:rsid w:val="005B341C"/>
    <w:rsid w:val="005B345D"/>
    <w:rsid w:val="005B3B31"/>
    <w:rsid w:val="005B427B"/>
    <w:rsid w:val="005B42E5"/>
    <w:rsid w:val="005B4490"/>
    <w:rsid w:val="005B4886"/>
    <w:rsid w:val="005B4A10"/>
    <w:rsid w:val="005B4FE5"/>
    <w:rsid w:val="005B526E"/>
    <w:rsid w:val="005B5378"/>
    <w:rsid w:val="005B56CD"/>
    <w:rsid w:val="005B598C"/>
    <w:rsid w:val="005B5A04"/>
    <w:rsid w:val="005B5BC6"/>
    <w:rsid w:val="005B5DDB"/>
    <w:rsid w:val="005B600E"/>
    <w:rsid w:val="005B60C7"/>
    <w:rsid w:val="005B625E"/>
    <w:rsid w:val="005B62A3"/>
    <w:rsid w:val="005B62CF"/>
    <w:rsid w:val="005B68C3"/>
    <w:rsid w:val="005B6A05"/>
    <w:rsid w:val="005B6A8E"/>
    <w:rsid w:val="005B6EDD"/>
    <w:rsid w:val="005B7777"/>
    <w:rsid w:val="005C0509"/>
    <w:rsid w:val="005C071E"/>
    <w:rsid w:val="005C082F"/>
    <w:rsid w:val="005C08F7"/>
    <w:rsid w:val="005C0AF4"/>
    <w:rsid w:val="005C0B48"/>
    <w:rsid w:val="005C178C"/>
    <w:rsid w:val="005C180C"/>
    <w:rsid w:val="005C183E"/>
    <w:rsid w:val="005C18C0"/>
    <w:rsid w:val="005C18E6"/>
    <w:rsid w:val="005C195E"/>
    <w:rsid w:val="005C1B31"/>
    <w:rsid w:val="005C23BA"/>
    <w:rsid w:val="005C2463"/>
    <w:rsid w:val="005C2550"/>
    <w:rsid w:val="005C26FA"/>
    <w:rsid w:val="005C2C4B"/>
    <w:rsid w:val="005C2C89"/>
    <w:rsid w:val="005C3194"/>
    <w:rsid w:val="005C38A9"/>
    <w:rsid w:val="005C4078"/>
    <w:rsid w:val="005C4283"/>
    <w:rsid w:val="005C449A"/>
    <w:rsid w:val="005C5242"/>
    <w:rsid w:val="005C5506"/>
    <w:rsid w:val="005C5700"/>
    <w:rsid w:val="005C5F30"/>
    <w:rsid w:val="005C5FEB"/>
    <w:rsid w:val="005C5FF7"/>
    <w:rsid w:val="005C6224"/>
    <w:rsid w:val="005C6445"/>
    <w:rsid w:val="005C67DB"/>
    <w:rsid w:val="005C6861"/>
    <w:rsid w:val="005C6BCD"/>
    <w:rsid w:val="005C7184"/>
    <w:rsid w:val="005C71AC"/>
    <w:rsid w:val="005C7211"/>
    <w:rsid w:val="005C745A"/>
    <w:rsid w:val="005C74FE"/>
    <w:rsid w:val="005C75AD"/>
    <w:rsid w:val="005C766D"/>
    <w:rsid w:val="005C7AC8"/>
    <w:rsid w:val="005C7E16"/>
    <w:rsid w:val="005D02EE"/>
    <w:rsid w:val="005D0369"/>
    <w:rsid w:val="005D03C3"/>
    <w:rsid w:val="005D0431"/>
    <w:rsid w:val="005D05DD"/>
    <w:rsid w:val="005D0608"/>
    <w:rsid w:val="005D0630"/>
    <w:rsid w:val="005D0A3C"/>
    <w:rsid w:val="005D0A57"/>
    <w:rsid w:val="005D0CC5"/>
    <w:rsid w:val="005D0D13"/>
    <w:rsid w:val="005D0E97"/>
    <w:rsid w:val="005D0ECA"/>
    <w:rsid w:val="005D0F9C"/>
    <w:rsid w:val="005D1155"/>
    <w:rsid w:val="005D1299"/>
    <w:rsid w:val="005D15CD"/>
    <w:rsid w:val="005D17F4"/>
    <w:rsid w:val="005D18F6"/>
    <w:rsid w:val="005D1E25"/>
    <w:rsid w:val="005D2553"/>
    <w:rsid w:val="005D25A9"/>
    <w:rsid w:val="005D2926"/>
    <w:rsid w:val="005D2E61"/>
    <w:rsid w:val="005D37AC"/>
    <w:rsid w:val="005D37DD"/>
    <w:rsid w:val="005D4202"/>
    <w:rsid w:val="005D4921"/>
    <w:rsid w:val="005D4CB7"/>
    <w:rsid w:val="005D50E8"/>
    <w:rsid w:val="005D5502"/>
    <w:rsid w:val="005D58AC"/>
    <w:rsid w:val="005D5BBF"/>
    <w:rsid w:val="005D5C8B"/>
    <w:rsid w:val="005D6058"/>
    <w:rsid w:val="005D635C"/>
    <w:rsid w:val="005D6637"/>
    <w:rsid w:val="005D698E"/>
    <w:rsid w:val="005D6B83"/>
    <w:rsid w:val="005D6ED8"/>
    <w:rsid w:val="005D7367"/>
    <w:rsid w:val="005D7685"/>
    <w:rsid w:val="005D7840"/>
    <w:rsid w:val="005D785E"/>
    <w:rsid w:val="005D7C37"/>
    <w:rsid w:val="005D7C72"/>
    <w:rsid w:val="005D7E15"/>
    <w:rsid w:val="005D7F58"/>
    <w:rsid w:val="005D7FDA"/>
    <w:rsid w:val="005E015A"/>
    <w:rsid w:val="005E0283"/>
    <w:rsid w:val="005E02F2"/>
    <w:rsid w:val="005E042F"/>
    <w:rsid w:val="005E0D6C"/>
    <w:rsid w:val="005E0E83"/>
    <w:rsid w:val="005E1365"/>
    <w:rsid w:val="005E19FB"/>
    <w:rsid w:val="005E1A07"/>
    <w:rsid w:val="005E1B48"/>
    <w:rsid w:val="005E1C0D"/>
    <w:rsid w:val="005E1F84"/>
    <w:rsid w:val="005E27CC"/>
    <w:rsid w:val="005E2885"/>
    <w:rsid w:val="005E2C6C"/>
    <w:rsid w:val="005E2ED7"/>
    <w:rsid w:val="005E3022"/>
    <w:rsid w:val="005E329B"/>
    <w:rsid w:val="005E342F"/>
    <w:rsid w:val="005E3525"/>
    <w:rsid w:val="005E3615"/>
    <w:rsid w:val="005E3D5C"/>
    <w:rsid w:val="005E4392"/>
    <w:rsid w:val="005E45AC"/>
    <w:rsid w:val="005E4761"/>
    <w:rsid w:val="005E49DA"/>
    <w:rsid w:val="005E4DB2"/>
    <w:rsid w:val="005E4FB9"/>
    <w:rsid w:val="005E5077"/>
    <w:rsid w:val="005E51C0"/>
    <w:rsid w:val="005E5245"/>
    <w:rsid w:val="005E5296"/>
    <w:rsid w:val="005E547A"/>
    <w:rsid w:val="005E54F3"/>
    <w:rsid w:val="005E550F"/>
    <w:rsid w:val="005E55A7"/>
    <w:rsid w:val="005E55CE"/>
    <w:rsid w:val="005E572C"/>
    <w:rsid w:val="005E574D"/>
    <w:rsid w:val="005E59D4"/>
    <w:rsid w:val="005E5BFA"/>
    <w:rsid w:val="005E6109"/>
    <w:rsid w:val="005E68D4"/>
    <w:rsid w:val="005E68E9"/>
    <w:rsid w:val="005E6980"/>
    <w:rsid w:val="005E6C68"/>
    <w:rsid w:val="005E6C87"/>
    <w:rsid w:val="005E6EE2"/>
    <w:rsid w:val="005E6F76"/>
    <w:rsid w:val="005E76C5"/>
    <w:rsid w:val="005E780F"/>
    <w:rsid w:val="005E7BC5"/>
    <w:rsid w:val="005E7DC7"/>
    <w:rsid w:val="005F005A"/>
    <w:rsid w:val="005F01D1"/>
    <w:rsid w:val="005F0201"/>
    <w:rsid w:val="005F026E"/>
    <w:rsid w:val="005F04D2"/>
    <w:rsid w:val="005F0750"/>
    <w:rsid w:val="005F08C2"/>
    <w:rsid w:val="005F0E4B"/>
    <w:rsid w:val="005F105B"/>
    <w:rsid w:val="005F109F"/>
    <w:rsid w:val="005F12C1"/>
    <w:rsid w:val="005F1981"/>
    <w:rsid w:val="005F19E8"/>
    <w:rsid w:val="005F1BCB"/>
    <w:rsid w:val="005F2033"/>
    <w:rsid w:val="005F21F5"/>
    <w:rsid w:val="005F2567"/>
    <w:rsid w:val="005F27AC"/>
    <w:rsid w:val="005F2AB0"/>
    <w:rsid w:val="005F2ACF"/>
    <w:rsid w:val="005F2B3C"/>
    <w:rsid w:val="005F2B47"/>
    <w:rsid w:val="005F2EDC"/>
    <w:rsid w:val="005F2F17"/>
    <w:rsid w:val="005F32EE"/>
    <w:rsid w:val="005F35A7"/>
    <w:rsid w:val="005F3672"/>
    <w:rsid w:val="005F370B"/>
    <w:rsid w:val="005F377F"/>
    <w:rsid w:val="005F38CC"/>
    <w:rsid w:val="005F3BF7"/>
    <w:rsid w:val="005F3DA0"/>
    <w:rsid w:val="005F3E19"/>
    <w:rsid w:val="005F3EEA"/>
    <w:rsid w:val="005F40CA"/>
    <w:rsid w:val="005F474A"/>
    <w:rsid w:val="005F4810"/>
    <w:rsid w:val="005F4D2F"/>
    <w:rsid w:val="005F5469"/>
    <w:rsid w:val="005F5705"/>
    <w:rsid w:val="005F5AEC"/>
    <w:rsid w:val="005F5C84"/>
    <w:rsid w:val="005F5CE3"/>
    <w:rsid w:val="005F5EFE"/>
    <w:rsid w:val="005F60CA"/>
    <w:rsid w:val="005F62BB"/>
    <w:rsid w:val="005F6300"/>
    <w:rsid w:val="005F63C8"/>
    <w:rsid w:val="005F7084"/>
    <w:rsid w:val="005F71C8"/>
    <w:rsid w:val="005F720C"/>
    <w:rsid w:val="005F74D1"/>
    <w:rsid w:val="005F7823"/>
    <w:rsid w:val="005F7903"/>
    <w:rsid w:val="005F7AD8"/>
    <w:rsid w:val="005F7B3B"/>
    <w:rsid w:val="005F7D65"/>
    <w:rsid w:val="00600425"/>
    <w:rsid w:val="0060066F"/>
    <w:rsid w:val="0060069E"/>
    <w:rsid w:val="006006FB"/>
    <w:rsid w:val="0060087E"/>
    <w:rsid w:val="00600C5F"/>
    <w:rsid w:val="0060121B"/>
    <w:rsid w:val="00601399"/>
    <w:rsid w:val="006015B7"/>
    <w:rsid w:val="00601874"/>
    <w:rsid w:val="0060194C"/>
    <w:rsid w:val="00601C7D"/>
    <w:rsid w:val="00602427"/>
    <w:rsid w:val="00602A9D"/>
    <w:rsid w:val="00602CA9"/>
    <w:rsid w:val="00602F0A"/>
    <w:rsid w:val="006030F2"/>
    <w:rsid w:val="00603303"/>
    <w:rsid w:val="006034AC"/>
    <w:rsid w:val="00603677"/>
    <w:rsid w:val="00603AEC"/>
    <w:rsid w:val="00603B5B"/>
    <w:rsid w:val="00603C82"/>
    <w:rsid w:val="00603C96"/>
    <w:rsid w:val="00603D46"/>
    <w:rsid w:val="00603F28"/>
    <w:rsid w:val="006043FA"/>
    <w:rsid w:val="00604847"/>
    <w:rsid w:val="0060489F"/>
    <w:rsid w:val="00604B69"/>
    <w:rsid w:val="00604BFF"/>
    <w:rsid w:val="00604C11"/>
    <w:rsid w:val="00604FF3"/>
    <w:rsid w:val="00605017"/>
    <w:rsid w:val="0060508D"/>
    <w:rsid w:val="0060529E"/>
    <w:rsid w:val="006052B5"/>
    <w:rsid w:val="0060586A"/>
    <w:rsid w:val="006058F0"/>
    <w:rsid w:val="006059E8"/>
    <w:rsid w:val="00605BA0"/>
    <w:rsid w:val="00606417"/>
    <w:rsid w:val="0060660E"/>
    <w:rsid w:val="00606735"/>
    <w:rsid w:val="00606B03"/>
    <w:rsid w:val="00606B60"/>
    <w:rsid w:val="00606CF2"/>
    <w:rsid w:val="006070B6"/>
    <w:rsid w:val="006072E7"/>
    <w:rsid w:val="00607313"/>
    <w:rsid w:val="006073CD"/>
    <w:rsid w:val="00607878"/>
    <w:rsid w:val="00607A60"/>
    <w:rsid w:val="00607F13"/>
    <w:rsid w:val="00610068"/>
    <w:rsid w:val="0061010F"/>
    <w:rsid w:val="00610155"/>
    <w:rsid w:val="0061062A"/>
    <w:rsid w:val="00610A3D"/>
    <w:rsid w:val="00610B03"/>
    <w:rsid w:val="00610CB9"/>
    <w:rsid w:val="00610CFB"/>
    <w:rsid w:val="00610D49"/>
    <w:rsid w:val="00611627"/>
    <w:rsid w:val="0061169E"/>
    <w:rsid w:val="00611A80"/>
    <w:rsid w:val="00611BA8"/>
    <w:rsid w:val="006121A8"/>
    <w:rsid w:val="006124AF"/>
    <w:rsid w:val="006126AF"/>
    <w:rsid w:val="00612758"/>
    <w:rsid w:val="006127F7"/>
    <w:rsid w:val="00612981"/>
    <w:rsid w:val="00612C8F"/>
    <w:rsid w:val="0061382B"/>
    <w:rsid w:val="006138E3"/>
    <w:rsid w:val="00613A41"/>
    <w:rsid w:val="00613B23"/>
    <w:rsid w:val="006141AF"/>
    <w:rsid w:val="006141DF"/>
    <w:rsid w:val="0061429D"/>
    <w:rsid w:val="0061461B"/>
    <w:rsid w:val="0061467A"/>
    <w:rsid w:val="00614838"/>
    <w:rsid w:val="006149B1"/>
    <w:rsid w:val="00614B40"/>
    <w:rsid w:val="00614DAC"/>
    <w:rsid w:val="00614E7D"/>
    <w:rsid w:val="006150DD"/>
    <w:rsid w:val="00615372"/>
    <w:rsid w:val="0061568E"/>
    <w:rsid w:val="006158EF"/>
    <w:rsid w:val="00615A5D"/>
    <w:rsid w:val="00615CC1"/>
    <w:rsid w:val="00615E2D"/>
    <w:rsid w:val="006160C7"/>
    <w:rsid w:val="006163C6"/>
    <w:rsid w:val="0061655F"/>
    <w:rsid w:val="00616811"/>
    <w:rsid w:val="0061691C"/>
    <w:rsid w:val="00616A7D"/>
    <w:rsid w:val="00616B09"/>
    <w:rsid w:val="00616C93"/>
    <w:rsid w:val="00616CC5"/>
    <w:rsid w:val="00617021"/>
    <w:rsid w:val="0061723E"/>
    <w:rsid w:val="00617313"/>
    <w:rsid w:val="00617349"/>
    <w:rsid w:val="00617570"/>
    <w:rsid w:val="00617700"/>
    <w:rsid w:val="00617A6D"/>
    <w:rsid w:val="00617D61"/>
    <w:rsid w:val="00617FBD"/>
    <w:rsid w:val="00620065"/>
    <w:rsid w:val="006203E8"/>
    <w:rsid w:val="00620696"/>
    <w:rsid w:val="00620947"/>
    <w:rsid w:val="00620AE8"/>
    <w:rsid w:val="00621326"/>
    <w:rsid w:val="00621390"/>
    <w:rsid w:val="0062161C"/>
    <w:rsid w:val="00621B4E"/>
    <w:rsid w:val="00621BC0"/>
    <w:rsid w:val="00621C2C"/>
    <w:rsid w:val="00621DAB"/>
    <w:rsid w:val="00621F42"/>
    <w:rsid w:val="00621F6B"/>
    <w:rsid w:val="00622204"/>
    <w:rsid w:val="0062278D"/>
    <w:rsid w:val="006228BC"/>
    <w:rsid w:val="00622C5A"/>
    <w:rsid w:val="00622C92"/>
    <w:rsid w:val="00622D1A"/>
    <w:rsid w:val="00622DB4"/>
    <w:rsid w:val="00622DD5"/>
    <w:rsid w:val="00623057"/>
    <w:rsid w:val="00623448"/>
    <w:rsid w:val="00623693"/>
    <w:rsid w:val="00623BDF"/>
    <w:rsid w:val="00623D54"/>
    <w:rsid w:val="0062404F"/>
    <w:rsid w:val="00624ADB"/>
    <w:rsid w:val="00624AE0"/>
    <w:rsid w:val="00624B4D"/>
    <w:rsid w:val="00624E0A"/>
    <w:rsid w:val="00624FB5"/>
    <w:rsid w:val="00625256"/>
    <w:rsid w:val="006254B7"/>
    <w:rsid w:val="0062566B"/>
    <w:rsid w:val="00625BC8"/>
    <w:rsid w:val="00625E1C"/>
    <w:rsid w:val="0062696E"/>
    <w:rsid w:val="006269A9"/>
    <w:rsid w:val="006269E0"/>
    <w:rsid w:val="00626BB6"/>
    <w:rsid w:val="00626C24"/>
    <w:rsid w:val="00626CBF"/>
    <w:rsid w:val="00626F3E"/>
    <w:rsid w:val="00627148"/>
    <w:rsid w:val="006272D4"/>
    <w:rsid w:val="0062735D"/>
    <w:rsid w:val="00627664"/>
    <w:rsid w:val="00627854"/>
    <w:rsid w:val="00627A11"/>
    <w:rsid w:val="00630335"/>
    <w:rsid w:val="00630390"/>
    <w:rsid w:val="006306DC"/>
    <w:rsid w:val="006308A6"/>
    <w:rsid w:val="0063098E"/>
    <w:rsid w:val="00630E28"/>
    <w:rsid w:val="00631438"/>
    <w:rsid w:val="006314F6"/>
    <w:rsid w:val="0063163F"/>
    <w:rsid w:val="00631A90"/>
    <w:rsid w:val="00631AB7"/>
    <w:rsid w:val="00631DD7"/>
    <w:rsid w:val="00632235"/>
    <w:rsid w:val="00632279"/>
    <w:rsid w:val="0063230C"/>
    <w:rsid w:val="0063234E"/>
    <w:rsid w:val="0063274E"/>
    <w:rsid w:val="006329B1"/>
    <w:rsid w:val="00632BBC"/>
    <w:rsid w:val="00632CD2"/>
    <w:rsid w:val="00632DFC"/>
    <w:rsid w:val="00632EAD"/>
    <w:rsid w:val="006334A1"/>
    <w:rsid w:val="00633502"/>
    <w:rsid w:val="0063419F"/>
    <w:rsid w:val="0063434E"/>
    <w:rsid w:val="0063543C"/>
    <w:rsid w:val="0063550C"/>
    <w:rsid w:val="0063554C"/>
    <w:rsid w:val="00635772"/>
    <w:rsid w:val="0063585C"/>
    <w:rsid w:val="00635CB2"/>
    <w:rsid w:val="00635DF4"/>
    <w:rsid w:val="00636270"/>
    <w:rsid w:val="00636BAD"/>
    <w:rsid w:val="00636BEF"/>
    <w:rsid w:val="00636CD0"/>
    <w:rsid w:val="0063707C"/>
    <w:rsid w:val="00637297"/>
    <w:rsid w:val="006372FF"/>
    <w:rsid w:val="00637659"/>
    <w:rsid w:val="006376DD"/>
    <w:rsid w:val="00637EE3"/>
    <w:rsid w:val="00640105"/>
    <w:rsid w:val="0064050A"/>
    <w:rsid w:val="006405B4"/>
    <w:rsid w:val="0064062A"/>
    <w:rsid w:val="00640FB7"/>
    <w:rsid w:val="00640FE6"/>
    <w:rsid w:val="006410BE"/>
    <w:rsid w:val="00641455"/>
    <w:rsid w:val="0064159E"/>
    <w:rsid w:val="0064161E"/>
    <w:rsid w:val="00641F60"/>
    <w:rsid w:val="00642269"/>
    <w:rsid w:val="00642285"/>
    <w:rsid w:val="00642B1B"/>
    <w:rsid w:val="00642B78"/>
    <w:rsid w:val="00642D0C"/>
    <w:rsid w:val="006435F3"/>
    <w:rsid w:val="00643984"/>
    <w:rsid w:val="00643B20"/>
    <w:rsid w:val="00643C43"/>
    <w:rsid w:val="006451D0"/>
    <w:rsid w:val="006455EA"/>
    <w:rsid w:val="00645877"/>
    <w:rsid w:val="00645973"/>
    <w:rsid w:val="00645E68"/>
    <w:rsid w:val="00645F40"/>
    <w:rsid w:val="00645F61"/>
    <w:rsid w:val="006463EF"/>
    <w:rsid w:val="00646461"/>
    <w:rsid w:val="006464D3"/>
    <w:rsid w:val="00646523"/>
    <w:rsid w:val="00646B98"/>
    <w:rsid w:val="00647043"/>
    <w:rsid w:val="00647490"/>
    <w:rsid w:val="00647B1A"/>
    <w:rsid w:val="00647FB4"/>
    <w:rsid w:val="006500EA"/>
    <w:rsid w:val="00650213"/>
    <w:rsid w:val="0065037C"/>
    <w:rsid w:val="0065042E"/>
    <w:rsid w:val="00650506"/>
    <w:rsid w:val="006508B2"/>
    <w:rsid w:val="00651017"/>
    <w:rsid w:val="00651079"/>
    <w:rsid w:val="006511E3"/>
    <w:rsid w:val="00651773"/>
    <w:rsid w:val="006517D3"/>
    <w:rsid w:val="00651866"/>
    <w:rsid w:val="00651A4D"/>
    <w:rsid w:val="00651E56"/>
    <w:rsid w:val="006523C7"/>
    <w:rsid w:val="00652BF5"/>
    <w:rsid w:val="00652D1F"/>
    <w:rsid w:val="00652D37"/>
    <w:rsid w:val="00653222"/>
    <w:rsid w:val="00653456"/>
    <w:rsid w:val="00653995"/>
    <w:rsid w:val="006539F2"/>
    <w:rsid w:val="00653EDB"/>
    <w:rsid w:val="00653F52"/>
    <w:rsid w:val="006541DC"/>
    <w:rsid w:val="00654C91"/>
    <w:rsid w:val="0065540B"/>
    <w:rsid w:val="0065570B"/>
    <w:rsid w:val="006557A9"/>
    <w:rsid w:val="006558D4"/>
    <w:rsid w:val="006558FF"/>
    <w:rsid w:val="0065597E"/>
    <w:rsid w:val="00655A24"/>
    <w:rsid w:val="00655BD0"/>
    <w:rsid w:val="00655C42"/>
    <w:rsid w:val="00655EF5"/>
    <w:rsid w:val="00655FBA"/>
    <w:rsid w:val="00656491"/>
    <w:rsid w:val="0065699D"/>
    <w:rsid w:val="00656C4C"/>
    <w:rsid w:val="00656F7E"/>
    <w:rsid w:val="00657342"/>
    <w:rsid w:val="006573AA"/>
    <w:rsid w:val="006576C2"/>
    <w:rsid w:val="00657EE5"/>
    <w:rsid w:val="006600B6"/>
    <w:rsid w:val="006600EC"/>
    <w:rsid w:val="00660347"/>
    <w:rsid w:val="006603EB"/>
    <w:rsid w:val="006605B4"/>
    <w:rsid w:val="0066064E"/>
    <w:rsid w:val="00660956"/>
    <w:rsid w:val="006609DC"/>
    <w:rsid w:val="00660EAF"/>
    <w:rsid w:val="00661022"/>
    <w:rsid w:val="00661519"/>
    <w:rsid w:val="00661C2E"/>
    <w:rsid w:val="00661E90"/>
    <w:rsid w:val="00662325"/>
    <w:rsid w:val="006625BE"/>
    <w:rsid w:val="0066278A"/>
    <w:rsid w:val="00662AB2"/>
    <w:rsid w:val="00662B24"/>
    <w:rsid w:val="00662B3F"/>
    <w:rsid w:val="00663075"/>
    <w:rsid w:val="006636EA"/>
    <w:rsid w:val="00663A21"/>
    <w:rsid w:val="00664234"/>
    <w:rsid w:val="0066438B"/>
    <w:rsid w:val="006648F8"/>
    <w:rsid w:val="00664969"/>
    <w:rsid w:val="00664A78"/>
    <w:rsid w:val="00664BE9"/>
    <w:rsid w:val="00664EEF"/>
    <w:rsid w:val="006652C5"/>
    <w:rsid w:val="006655E1"/>
    <w:rsid w:val="006657E5"/>
    <w:rsid w:val="006658DA"/>
    <w:rsid w:val="00665A57"/>
    <w:rsid w:val="00665AE8"/>
    <w:rsid w:val="00665DAE"/>
    <w:rsid w:val="00665DF9"/>
    <w:rsid w:val="006660BA"/>
    <w:rsid w:val="00666134"/>
    <w:rsid w:val="006665B2"/>
    <w:rsid w:val="006665E7"/>
    <w:rsid w:val="0066681E"/>
    <w:rsid w:val="006668EA"/>
    <w:rsid w:val="00666954"/>
    <w:rsid w:val="00666AC7"/>
    <w:rsid w:val="00666D10"/>
    <w:rsid w:val="006670DB"/>
    <w:rsid w:val="00667281"/>
    <w:rsid w:val="006673F3"/>
    <w:rsid w:val="006676E5"/>
    <w:rsid w:val="00667BC0"/>
    <w:rsid w:val="00667DA7"/>
    <w:rsid w:val="00670C1F"/>
    <w:rsid w:val="00670E50"/>
    <w:rsid w:val="00671A77"/>
    <w:rsid w:val="00671E93"/>
    <w:rsid w:val="006721CA"/>
    <w:rsid w:val="0067250F"/>
    <w:rsid w:val="00672603"/>
    <w:rsid w:val="00672652"/>
    <w:rsid w:val="0067283C"/>
    <w:rsid w:val="00672CDA"/>
    <w:rsid w:val="00672E3D"/>
    <w:rsid w:val="006732A8"/>
    <w:rsid w:val="00673429"/>
    <w:rsid w:val="006738D2"/>
    <w:rsid w:val="00673930"/>
    <w:rsid w:val="00673BEB"/>
    <w:rsid w:val="00673C70"/>
    <w:rsid w:val="00674066"/>
    <w:rsid w:val="0067419D"/>
    <w:rsid w:val="006742E4"/>
    <w:rsid w:val="00674350"/>
    <w:rsid w:val="0067442B"/>
    <w:rsid w:val="00674567"/>
    <w:rsid w:val="006747CF"/>
    <w:rsid w:val="00674A57"/>
    <w:rsid w:val="00674F65"/>
    <w:rsid w:val="00675060"/>
    <w:rsid w:val="00675287"/>
    <w:rsid w:val="006755EA"/>
    <w:rsid w:val="0067563B"/>
    <w:rsid w:val="00675A26"/>
    <w:rsid w:val="00675E91"/>
    <w:rsid w:val="00676461"/>
    <w:rsid w:val="00676596"/>
    <w:rsid w:val="006767C5"/>
    <w:rsid w:val="006767F1"/>
    <w:rsid w:val="00676C8E"/>
    <w:rsid w:val="006770F7"/>
    <w:rsid w:val="0067744B"/>
    <w:rsid w:val="0067745B"/>
    <w:rsid w:val="006778FF"/>
    <w:rsid w:val="00677F9B"/>
    <w:rsid w:val="00680241"/>
    <w:rsid w:val="0068028D"/>
    <w:rsid w:val="00680519"/>
    <w:rsid w:val="00680920"/>
    <w:rsid w:val="006809D2"/>
    <w:rsid w:val="00680CA8"/>
    <w:rsid w:val="00680DC3"/>
    <w:rsid w:val="006811A2"/>
    <w:rsid w:val="0068153B"/>
    <w:rsid w:val="00681551"/>
    <w:rsid w:val="006815C4"/>
    <w:rsid w:val="00681BAF"/>
    <w:rsid w:val="00681BFF"/>
    <w:rsid w:val="00681CF1"/>
    <w:rsid w:val="00681D08"/>
    <w:rsid w:val="00681E66"/>
    <w:rsid w:val="0068210A"/>
    <w:rsid w:val="00682397"/>
    <w:rsid w:val="0068241C"/>
    <w:rsid w:val="006824C5"/>
    <w:rsid w:val="006827A4"/>
    <w:rsid w:val="0068297E"/>
    <w:rsid w:val="006829F5"/>
    <w:rsid w:val="0068333D"/>
    <w:rsid w:val="006838D6"/>
    <w:rsid w:val="006838F7"/>
    <w:rsid w:val="00683A9A"/>
    <w:rsid w:val="00683B43"/>
    <w:rsid w:val="00683B78"/>
    <w:rsid w:val="00684342"/>
    <w:rsid w:val="00684361"/>
    <w:rsid w:val="0068450B"/>
    <w:rsid w:val="00684A1C"/>
    <w:rsid w:val="00684C69"/>
    <w:rsid w:val="00684D02"/>
    <w:rsid w:val="00685163"/>
    <w:rsid w:val="00685231"/>
    <w:rsid w:val="0068556B"/>
    <w:rsid w:val="0068558B"/>
    <w:rsid w:val="006856A4"/>
    <w:rsid w:val="00685819"/>
    <w:rsid w:val="00685B7C"/>
    <w:rsid w:val="00685EC8"/>
    <w:rsid w:val="00685F3B"/>
    <w:rsid w:val="00686AC6"/>
    <w:rsid w:val="00686B4E"/>
    <w:rsid w:val="00686DEB"/>
    <w:rsid w:val="00686E21"/>
    <w:rsid w:val="006876EF"/>
    <w:rsid w:val="00687B2B"/>
    <w:rsid w:val="00687E56"/>
    <w:rsid w:val="00690000"/>
    <w:rsid w:val="006901FE"/>
    <w:rsid w:val="006904DD"/>
    <w:rsid w:val="00690CD1"/>
    <w:rsid w:val="00690F78"/>
    <w:rsid w:val="00691125"/>
    <w:rsid w:val="00691210"/>
    <w:rsid w:val="006912C8"/>
    <w:rsid w:val="00691505"/>
    <w:rsid w:val="00691F21"/>
    <w:rsid w:val="0069210F"/>
    <w:rsid w:val="00692215"/>
    <w:rsid w:val="0069225E"/>
    <w:rsid w:val="006925DD"/>
    <w:rsid w:val="00692716"/>
    <w:rsid w:val="006928EB"/>
    <w:rsid w:val="006928F8"/>
    <w:rsid w:val="00692D9D"/>
    <w:rsid w:val="00692E63"/>
    <w:rsid w:val="006930C7"/>
    <w:rsid w:val="00693280"/>
    <w:rsid w:val="00693496"/>
    <w:rsid w:val="006935FF"/>
    <w:rsid w:val="00693655"/>
    <w:rsid w:val="006936D0"/>
    <w:rsid w:val="006936E1"/>
    <w:rsid w:val="00693709"/>
    <w:rsid w:val="0069395D"/>
    <w:rsid w:val="00693B53"/>
    <w:rsid w:val="00693F12"/>
    <w:rsid w:val="00693F79"/>
    <w:rsid w:val="00694004"/>
    <w:rsid w:val="006942F1"/>
    <w:rsid w:val="006943D7"/>
    <w:rsid w:val="00694401"/>
    <w:rsid w:val="00694D6E"/>
    <w:rsid w:val="00694E0D"/>
    <w:rsid w:val="00694EB2"/>
    <w:rsid w:val="00694F82"/>
    <w:rsid w:val="006950BC"/>
    <w:rsid w:val="0069588B"/>
    <w:rsid w:val="006959FE"/>
    <w:rsid w:val="006959FF"/>
    <w:rsid w:val="00695A4E"/>
    <w:rsid w:val="00695A97"/>
    <w:rsid w:val="00695E9B"/>
    <w:rsid w:val="00695F56"/>
    <w:rsid w:val="00695FEA"/>
    <w:rsid w:val="006960A8"/>
    <w:rsid w:val="0069657C"/>
    <w:rsid w:val="006968AA"/>
    <w:rsid w:val="00696ACE"/>
    <w:rsid w:val="00696DE7"/>
    <w:rsid w:val="00697089"/>
    <w:rsid w:val="00697575"/>
    <w:rsid w:val="006975BF"/>
    <w:rsid w:val="00697700"/>
    <w:rsid w:val="0069796C"/>
    <w:rsid w:val="00697B26"/>
    <w:rsid w:val="00697C0A"/>
    <w:rsid w:val="00697E2E"/>
    <w:rsid w:val="006A035A"/>
    <w:rsid w:val="006A0692"/>
    <w:rsid w:val="006A080B"/>
    <w:rsid w:val="006A0C01"/>
    <w:rsid w:val="006A0C0C"/>
    <w:rsid w:val="006A0DCC"/>
    <w:rsid w:val="006A0FAC"/>
    <w:rsid w:val="006A1270"/>
    <w:rsid w:val="006A1304"/>
    <w:rsid w:val="006A1B23"/>
    <w:rsid w:val="006A222F"/>
    <w:rsid w:val="006A23B7"/>
    <w:rsid w:val="006A2541"/>
    <w:rsid w:val="006A264E"/>
    <w:rsid w:val="006A27D0"/>
    <w:rsid w:val="006A2980"/>
    <w:rsid w:val="006A29BF"/>
    <w:rsid w:val="006A2B9C"/>
    <w:rsid w:val="006A329D"/>
    <w:rsid w:val="006A341D"/>
    <w:rsid w:val="006A3424"/>
    <w:rsid w:val="006A38E3"/>
    <w:rsid w:val="006A3AB2"/>
    <w:rsid w:val="006A41B2"/>
    <w:rsid w:val="006A4382"/>
    <w:rsid w:val="006A46C8"/>
    <w:rsid w:val="006A53F7"/>
    <w:rsid w:val="006A5694"/>
    <w:rsid w:val="006A5838"/>
    <w:rsid w:val="006A5C17"/>
    <w:rsid w:val="006A5C2F"/>
    <w:rsid w:val="006A609B"/>
    <w:rsid w:val="006A60A4"/>
    <w:rsid w:val="006A62EE"/>
    <w:rsid w:val="006A63FF"/>
    <w:rsid w:val="006A651B"/>
    <w:rsid w:val="006A67D4"/>
    <w:rsid w:val="006A6FCB"/>
    <w:rsid w:val="006A7399"/>
    <w:rsid w:val="006A77B7"/>
    <w:rsid w:val="006A782F"/>
    <w:rsid w:val="006B053F"/>
    <w:rsid w:val="006B06A0"/>
    <w:rsid w:val="006B0782"/>
    <w:rsid w:val="006B0B3B"/>
    <w:rsid w:val="006B1088"/>
    <w:rsid w:val="006B10E6"/>
    <w:rsid w:val="006B143B"/>
    <w:rsid w:val="006B14FF"/>
    <w:rsid w:val="006B1574"/>
    <w:rsid w:val="006B17E8"/>
    <w:rsid w:val="006B1824"/>
    <w:rsid w:val="006B1CE7"/>
    <w:rsid w:val="006B1D5E"/>
    <w:rsid w:val="006B1FFB"/>
    <w:rsid w:val="006B207F"/>
    <w:rsid w:val="006B20D3"/>
    <w:rsid w:val="006B24B4"/>
    <w:rsid w:val="006B2501"/>
    <w:rsid w:val="006B255B"/>
    <w:rsid w:val="006B257F"/>
    <w:rsid w:val="006B25F4"/>
    <w:rsid w:val="006B2A2C"/>
    <w:rsid w:val="006B2A9A"/>
    <w:rsid w:val="006B2D62"/>
    <w:rsid w:val="006B2ECF"/>
    <w:rsid w:val="006B34BB"/>
    <w:rsid w:val="006B38F4"/>
    <w:rsid w:val="006B3A28"/>
    <w:rsid w:val="006B3CC2"/>
    <w:rsid w:val="006B3D96"/>
    <w:rsid w:val="006B407A"/>
    <w:rsid w:val="006B46EB"/>
    <w:rsid w:val="006B492A"/>
    <w:rsid w:val="006B4B63"/>
    <w:rsid w:val="006B5087"/>
    <w:rsid w:val="006B50EA"/>
    <w:rsid w:val="006B5273"/>
    <w:rsid w:val="006B58C3"/>
    <w:rsid w:val="006B58DD"/>
    <w:rsid w:val="006B5C95"/>
    <w:rsid w:val="006B5DAE"/>
    <w:rsid w:val="006B63DB"/>
    <w:rsid w:val="006B6511"/>
    <w:rsid w:val="006B674C"/>
    <w:rsid w:val="006B680A"/>
    <w:rsid w:val="006B6A21"/>
    <w:rsid w:val="006B6E41"/>
    <w:rsid w:val="006B77BC"/>
    <w:rsid w:val="006B7AA2"/>
    <w:rsid w:val="006B7B5A"/>
    <w:rsid w:val="006B7E48"/>
    <w:rsid w:val="006C01C8"/>
    <w:rsid w:val="006C0694"/>
    <w:rsid w:val="006C06A6"/>
    <w:rsid w:val="006C06E9"/>
    <w:rsid w:val="006C08C1"/>
    <w:rsid w:val="006C102F"/>
    <w:rsid w:val="006C124F"/>
    <w:rsid w:val="006C1396"/>
    <w:rsid w:val="006C1BE9"/>
    <w:rsid w:val="006C213F"/>
    <w:rsid w:val="006C2749"/>
    <w:rsid w:val="006C27DF"/>
    <w:rsid w:val="006C2AEE"/>
    <w:rsid w:val="006C2BA8"/>
    <w:rsid w:val="006C309F"/>
    <w:rsid w:val="006C3838"/>
    <w:rsid w:val="006C3FE4"/>
    <w:rsid w:val="006C416C"/>
    <w:rsid w:val="006C44E0"/>
    <w:rsid w:val="006C458D"/>
    <w:rsid w:val="006C4E65"/>
    <w:rsid w:val="006C4F02"/>
    <w:rsid w:val="006C4FDC"/>
    <w:rsid w:val="006C4FDF"/>
    <w:rsid w:val="006C50D6"/>
    <w:rsid w:val="006C51F2"/>
    <w:rsid w:val="006C55E6"/>
    <w:rsid w:val="006C5713"/>
    <w:rsid w:val="006C5786"/>
    <w:rsid w:val="006C5B17"/>
    <w:rsid w:val="006C5FCB"/>
    <w:rsid w:val="006C6595"/>
    <w:rsid w:val="006C6710"/>
    <w:rsid w:val="006C7023"/>
    <w:rsid w:val="006C7530"/>
    <w:rsid w:val="006C78AD"/>
    <w:rsid w:val="006C794B"/>
    <w:rsid w:val="006C7C78"/>
    <w:rsid w:val="006C7FB2"/>
    <w:rsid w:val="006D0190"/>
    <w:rsid w:val="006D031A"/>
    <w:rsid w:val="006D0620"/>
    <w:rsid w:val="006D07AD"/>
    <w:rsid w:val="006D0E5C"/>
    <w:rsid w:val="006D0E68"/>
    <w:rsid w:val="006D18CF"/>
    <w:rsid w:val="006D1B39"/>
    <w:rsid w:val="006D2A98"/>
    <w:rsid w:val="006D2C59"/>
    <w:rsid w:val="006D2DDC"/>
    <w:rsid w:val="006D333F"/>
    <w:rsid w:val="006D3555"/>
    <w:rsid w:val="006D361F"/>
    <w:rsid w:val="006D3ACA"/>
    <w:rsid w:val="006D3E43"/>
    <w:rsid w:val="006D3F1F"/>
    <w:rsid w:val="006D463E"/>
    <w:rsid w:val="006D476A"/>
    <w:rsid w:val="006D50A5"/>
    <w:rsid w:val="006D5333"/>
    <w:rsid w:val="006D53A8"/>
    <w:rsid w:val="006D56A2"/>
    <w:rsid w:val="006D587F"/>
    <w:rsid w:val="006D5992"/>
    <w:rsid w:val="006D59F0"/>
    <w:rsid w:val="006D5F7E"/>
    <w:rsid w:val="006D65A3"/>
    <w:rsid w:val="006D663E"/>
    <w:rsid w:val="006D6885"/>
    <w:rsid w:val="006D68E1"/>
    <w:rsid w:val="006D729E"/>
    <w:rsid w:val="006D72E5"/>
    <w:rsid w:val="006D747A"/>
    <w:rsid w:val="006D778D"/>
    <w:rsid w:val="006D7CDE"/>
    <w:rsid w:val="006D7D63"/>
    <w:rsid w:val="006D7E3D"/>
    <w:rsid w:val="006E044B"/>
    <w:rsid w:val="006E054B"/>
    <w:rsid w:val="006E0555"/>
    <w:rsid w:val="006E0642"/>
    <w:rsid w:val="006E10B5"/>
    <w:rsid w:val="006E1221"/>
    <w:rsid w:val="006E1255"/>
    <w:rsid w:val="006E1377"/>
    <w:rsid w:val="006E155B"/>
    <w:rsid w:val="006E16DD"/>
    <w:rsid w:val="006E17E1"/>
    <w:rsid w:val="006E19E8"/>
    <w:rsid w:val="006E1AD4"/>
    <w:rsid w:val="006E1AEF"/>
    <w:rsid w:val="006E1C9E"/>
    <w:rsid w:val="006E1F3C"/>
    <w:rsid w:val="006E2121"/>
    <w:rsid w:val="006E22B3"/>
    <w:rsid w:val="006E2AF7"/>
    <w:rsid w:val="006E2C8E"/>
    <w:rsid w:val="006E2D8A"/>
    <w:rsid w:val="006E3426"/>
    <w:rsid w:val="006E34CD"/>
    <w:rsid w:val="006E36D2"/>
    <w:rsid w:val="006E3725"/>
    <w:rsid w:val="006E3729"/>
    <w:rsid w:val="006E3AD5"/>
    <w:rsid w:val="006E425C"/>
    <w:rsid w:val="006E43E2"/>
    <w:rsid w:val="006E490D"/>
    <w:rsid w:val="006E4947"/>
    <w:rsid w:val="006E49D7"/>
    <w:rsid w:val="006E4B85"/>
    <w:rsid w:val="006E4D9C"/>
    <w:rsid w:val="006E4ED3"/>
    <w:rsid w:val="006E517F"/>
    <w:rsid w:val="006E53F2"/>
    <w:rsid w:val="006E5B3E"/>
    <w:rsid w:val="006E5D67"/>
    <w:rsid w:val="006E5EB1"/>
    <w:rsid w:val="006E5F23"/>
    <w:rsid w:val="006E5FDF"/>
    <w:rsid w:val="006E60D6"/>
    <w:rsid w:val="006E65B1"/>
    <w:rsid w:val="006E6AD2"/>
    <w:rsid w:val="006E6B9D"/>
    <w:rsid w:val="006E70B0"/>
    <w:rsid w:val="006E73CF"/>
    <w:rsid w:val="006E7FFD"/>
    <w:rsid w:val="006F015E"/>
    <w:rsid w:val="006F04B9"/>
    <w:rsid w:val="006F04C8"/>
    <w:rsid w:val="006F09DA"/>
    <w:rsid w:val="006F0A0F"/>
    <w:rsid w:val="006F0CCF"/>
    <w:rsid w:val="006F0F67"/>
    <w:rsid w:val="006F0FEA"/>
    <w:rsid w:val="006F12A0"/>
    <w:rsid w:val="006F138D"/>
    <w:rsid w:val="006F16A1"/>
    <w:rsid w:val="006F195D"/>
    <w:rsid w:val="006F1BE1"/>
    <w:rsid w:val="006F2177"/>
    <w:rsid w:val="006F2421"/>
    <w:rsid w:val="006F2941"/>
    <w:rsid w:val="006F2A64"/>
    <w:rsid w:val="006F3336"/>
    <w:rsid w:val="006F3A99"/>
    <w:rsid w:val="006F3B08"/>
    <w:rsid w:val="006F3B20"/>
    <w:rsid w:val="006F3C6A"/>
    <w:rsid w:val="006F4242"/>
    <w:rsid w:val="006F42D1"/>
    <w:rsid w:val="006F42F7"/>
    <w:rsid w:val="006F4350"/>
    <w:rsid w:val="006F43E0"/>
    <w:rsid w:val="006F4AA9"/>
    <w:rsid w:val="006F4AB6"/>
    <w:rsid w:val="006F4F29"/>
    <w:rsid w:val="006F4F71"/>
    <w:rsid w:val="006F518C"/>
    <w:rsid w:val="006F5259"/>
    <w:rsid w:val="006F5655"/>
    <w:rsid w:val="006F5792"/>
    <w:rsid w:val="006F5933"/>
    <w:rsid w:val="006F5E67"/>
    <w:rsid w:val="006F5E74"/>
    <w:rsid w:val="006F6A07"/>
    <w:rsid w:val="006F6B35"/>
    <w:rsid w:val="006F7453"/>
    <w:rsid w:val="006F765B"/>
    <w:rsid w:val="006F77A8"/>
    <w:rsid w:val="006F77F1"/>
    <w:rsid w:val="006F7A08"/>
    <w:rsid w:val="006F7A4B"/>
    <w:rsid w:val="006F7C02"/>
    <w:rsid w:val="006F7EA4"/>
    <w:rsid w:val="00700179"/>
    <w:rsid w:val="00700A39"/>
    <w:rsid w:val="00700A5E"/>
    <w:rsid w:val="00700CA9"/>
    <w:rsid w:val="007014A0"/>
    <w:rsid w:val="00701892"/>
    <w:rsid w:val="00701C15"/>
    <w:rsid w:val="00701F96"/>
    <w:rsid w:val="00702197"/>
    <w:rsid w:val="00702286"/>
    <w:rsid w:val="0070243B"/>
    <w:rsid w:val="00702443"/>
    <w:rsid w:val="00702654"/>
    <w:rsid w:val="00702661"/>
    <w:rsid w:val="00702687"/>
    <w:rsid w:val="00702696"/>
    <w:rsid w:val="0070269A"/>
    <w:rsid w:val="00702970"/>
    <w:rsid w:val="00702FED"/>
    <w:rsid w:val="00703676"/>
    <w:rsid w:val="007037A1"/>
    <w:rsid w:val="00703ED4"/>
    <w:rsid w:val="0070421E"/>
    <w:rsid w:val="0070434B"/>
    <w:rsid w:val="00704363"/>
    <w:rsid w:val="0070468C"/>
    <w:rsid w:val="0070497E"/>
    <w:rsid w:val="007049CD"/>
    <w:rsid w:val="00704E52"/>
    <w:rsid w:val="00704FA9"/>
    <w:rsid w:val="007054FA"/>
    <w:rsid w:val="00705505"/>
    <w:rsid w:val="007055CE"/>
    <w:rsid w:val="00705928"/>
    <w:rsid w:val="0070593C"/>
    <w:rsid w:val="00705A67"/>
    <w:rsid w:val="00705ABA"/>
    <w:rsid w:val="00705CBA"/>
    <w:rsid w:val="00705DDB"/>
    <w:rsid w:val="00705E00"/>
    <w:rsid w:val="00705E5B"/>
    <w:rsid w:val="00706069"/>
    <w:rsid w:val="0070607B"/>
    <w:rsid w:val="0070686B"/>
    <w:rsid w:val="00706957"/>
    <w:rsid w:val="00706B81"/>
    <w:rsid w:val="00706DF6"/>
    <w:rsid w:val="007072B2"/>
    <w:rsid w:val="00707AD7"/>
    <w:rsid w:val="00710311"/>
    <w:rsid w:val="00710466"/>
    <w:rsid w:val="00710672"/>
    <w:rsid w:val="00710E5C"/>
    <w:rsid w:val="00710F5C"/>
    <w:rsid w:val="00710F6E"/>
    <w:rsid w:val="00711101"/>
    <w:rsid w:val="00711284"/>
    <w:rsid w:val="0071130E"/>
    <w:rsid w:val="00711749"/>
    <w:rsid w:val="007117BE"/>
    <w:rsid w:val="0071183D"/>
    <w:rsid w:val="0071281C"/>
    <w:rsid w:val="00712BDD"/>
    <w:rsid w:val="00712DA4"/>
    <w:rsid w:val="007130E6"/>
    <w:rsid w:val="007131D8"/>
    <w:rsid w:val="00713658"/>
    <w:rsid w:val="007136B2"/>
    <w:rsid w:val="00713B87"/>
    <w:rsid w:val="00713CA4"/>
    <w:rsid w:val="0071425B"/>
    <w:rsid w:val="00714347"/>
    <w:rsid w:val="00714480"/>
    <w:rsid w:val="0071499B"/>
    <w:rsid w:val="007149A5"/>
    <w:rsid w:val="00714C41"/>
    <w:rsid w:val="00714E6C"/>
    <w:rsid w:val="00715292"/>
    <w:rsid w:val="0071564C"/>
    <w:rsid w:val="007158F4"/>
    <w:rsid w:val="00715C03"/>
    <w:rsid w:val="00715FA2"/>
    <w:rsid w:val="007164E5"/>
    <w:rsid w:val="00716BBE"/>
    <w:rsid w:val="00716DF1"/>
    <w:rsid w:val="007172FA"/>
    <w:rsid w:val="00717A53"/>
    <w:rsid w:val="00717B7D"/>
    <w:rsid w:val="007200A8"/>
    <w:rsid w:val="007200BA"/>
    <w:rsid w:val="007200EB"/>
    <w:rsid w:val="007203D2"/>
    <w:rsid w:val="007207A4"/>
    <w:rsid w:val="007208D4"/>
    <w:rsid w:val="00720952"/>
    <w:rsid w:val="00720ADD"/>
    <w:rsid w:val="00721100"/>
    <w:rsid w:val="0072111C"/>
    <w:rsid w:val="00721192"/>
    <w:rsid w:val="007211FD"/>
    <w:rsid w:val="007215D3"/>
    <w:rsid w:val="007218C4"/>
    <w:rsid w:val="00721D5C"/>
    <w:rsid w:val="00721DD3"/>
    <w:rsid w:val="007220A6"/>
    <w:rsid w:val="007224D2"/>
    <w:rsid w:val="007225D7"/>
    <w:rsid w:val="00722791"/>
    <w:rsid w:val="00722925"/>
    <w:rsid w:val="00722B51"/>
    <w:rsid w:val="00722E47"/>
    <w:rsid w:val="00723075"/>
    <w:rsid w:val="007230A6"/>
    <w:rsid w:val="00723598"/>
    <w:rsid w:val="007235D4"/>
    <w:rsid w:val="00723685"/>
    <w:rsid w:val="007236C4"/>
    <w:rsid w:val="007239A6"/>
    <w:rsid w:val="00723E57"/>
    <w:rsid w:val="007240DA"/>
    <w:rsid w:val="00724194"/>
    <w:rsid w:val="00724714"/>
    <w:rsid w:val="00724786"/>
    <w:rsid w:val="00724F15"/>
    <w:rsid w:val="0072519B"/>
    <w:rsid w:val="007253D4"/>
    <w:rsid w:val="0072572A"/>
    <w:rsid w:val="00725BE8"/>
    <w:rsid w:val="00725DAC"/>
    <w:rsid w:val="00725F13"/>
    <w:rsid w:val="00725F4F"/>
    <w:rsid w:val="00726033"/>
    <w:rsid w:val="007261D1"/>
    <w:rsid w:val="007266F5"/>
    <w:rsid w:val="00726785"/>
    <w:rsid w:val="007269C1"/>
    <w:rsid w:val="00726A07"/>
    <w:rsid w:val="00726DA4"/>
    <w:rsid w:val="00726F9E"/>
    <w:rsid w:val="00726FEF"/>
    <w:rsid w:val="0072701C"/>
    <w:rsid w:val="007274F3"/>
    <w:rsid w:val="00727644"/>
    <w:rsid w:val="00727F17"/>
    <w:rsid w:val="00730180"/>
    <w:rsid w:val="00730462"/>
    <w:rsid w:val="007305F8"/>
    <w:rsid w:val="00730A4C"/>
    <w:rsid w:val="00730AC1"/>
    <w:rsid w:val="00730CB9"/>
    <w:rsid w:val="00730CD3"/>
    <w:rsid w:val="00730CDA"/>
    <w:rsid w:val="00730D41"/>
    <w:rsid w:val="00730F00"/>
    <w:rsid w:val="00730F89"/>
    <w:rsid w:val="00731897"/>
    <w:rsid w:val="00731994"/>
    <w:rsid w:val="00731A6D"/>
    <w:rsid w:val="007326E2"/>
    <w:rsid w:val="00732731"/>
    <w:rsid w:val="00732C8B"/>
    <w:rsid w:val="0073301E"/>
    <w:rsid w:val="007332BC"/>
    <w:rsid w:val="00733485"/>
    <w:rsid w:val="00733687"/>
    <w:rsid w:val="00733836"/>
    <w:rsid w:val="0073389D"/>
    <w:rsid w:val="00733A48"/>
    <w:rsid w:val="00733E2B"/>
    <w:rsid w:val="00733F51"/>
    <w:rsid w:val="007341F5"/>
    <w:rsid w:val="007342C8"/>
    <w:rsid w:val="00734352"/>
    <w:rsid w:val="00734357"/>
    <w:rsid w:val="00734FB9"/>
    <w:rsid w:val="0073510C"/>
    <w:rsid w:val="0073525C"/>
    <w:rsid w:val="00735558"/>
    <w:rsid w:val="00735867"/>
    <w:rsid w:val="0073598D"/>
    <w:rsid w:val="00735A17"/>
    <w:rsid w:val="00735D7C"/>
    <w:rsid w:val="007361AE"/>
    <w:rsid w:val="007362BE"/>
    <w:rsid w:val="0073679E"/>
    <w:rsid w:val="00736C76"/>
    <w:rsid w:val="00736CE2"/>
    <w:rsid w:val="00736E12"/>
    <w:rsid w:val="00736F40"/>
    <w:rsid w:val="00737156"/>
    <w:rsid w:val="0073773D"/>
    <w:rsid w:val="00737973"/>
    <w:rsid w:val="00737BD1"/>
    <w:rsid w:val="00737DBC"/>
    <w:rsid w:val="00737F90"/>
    <w:rsid w:val="00740060"/>
    <w:rsid w:val="00740118"/>
    <w:rsid w:val="007409DA"/>
    <w:rsid w:val="00740ABC"/>
    <w:rsid w:val="00740B61"/>
    <w:rsid w:val="00740D29"/>
    <w:rsid w:val="00740F1C"/>
    <w:rsid w:val="007418E0"/>
    <w:rsid w:val="00741A43"/>
    <w:rsid w:val="00741A7B"/>
    <w:rsid w:val="00742316"/>
    <w:rsid w:val="007423D4"/>
    <w:rsid w:val="007424EF"/>
    <w:rsid w:val="00742566"/>
    <w:rsid w:val="0074258A"/>
    <w:rsid w:val="007425C2"/>
    <w:rsid w:val="0074268B"/>
    <w:rsid w:val="00742766"/>
    <w:rsid w:val="00742AC4"/>
    <w:rsid w:val="00742B21"/>
    <w:rsid w:val="00742C2D"/>
    <w:rsid w:val="00742FC5"/>
    <w:rsid w:val="00743034"/>
    <w:rsid w:val="0074358C"/>
    <w:rsid w:val="007439E3"/>
    <w:rsid w:val="00743B7A"/>
    <w:rsid w:val="00743F30"/>
    <w:rsid w:val="00744082"/>
    <w:rsid w:val="007441BC"/>
    <w:rsid w:val="00744449"/>
    <w:rsid w:val="007447BA"/>
    <w:rsid w:val="00744880"/>
    <w:rsid w:val="00744FA9"/>
    <w:rsid w:val="0074523B"/>
    <w:rsid w:val="00745354"/>
    <w:rsid w:val="00745457"/>
    <w:rsid w:val="007459DE"/>
    <w:rsid w:val="00745AE4"/>
    <w:rsid w:val="00745D4A"/>
    <w:rsid w:val="00745EBF"/>
    <w:rsid w:val="007460B9"/>
    <w:rsid w:val="00746193"/>
    <w:rsid w:val="00746273"/>
    <w:rsid w:val="0074645B"/>
    <w:rsid w:val="007464E5"/>
    <w:rsid w:val="0074686B"/>
    <w:rsid w:val="007468FA"/>
    <w:rsid w:val="00746969"/>
    <w:rsid w:val="00746CEF"/>
    <w:rsid w:val="00746DAD"/>
    <w:rsid w:val="00746DB1"/>
    <w:rsid w:val="00747161"/>
    <w:rsid w:val="007474AC"/>
    <w:rsid w:val="007475A0"/>
    <w:rsid w:val="00747680"/>
    <w:rsid w:val="00747843"/>
    <w:rsid w:val="00747D54"/>
    <w:rsid w:val="00747EC1"/>
    <w:rsid w:val="00747FA5"/>
    <w:rsid w:val="0075003B"/>
    <w:rsid w:val="0075053B"/>
    <w:rsid w:val="007505BF"/>
    <w:rsid w:val="007505C0"/>
    <w:rsid w:val="00750753"/>
    <w:rsid w:val="007508B2"/>
    <w:rsid w:val="0075096C"/>
    <w:rsid w:val="00750A7C"/>
    <w:rsid w:val="00750A85"/>
    <w:rsid w:val="00750AA0"/>
    <w:rsid w:val="00750D82"/>
    <w:rsid w:val="00750F4F"/>
    <w:rsid w:val="00750F5A"/>
    <w:rsid w:val="0075158C"/>
    <w:rsid w:val="00751591"/>
    <w:rsid w:val="007518D3"/>
    <w:rsid w:val="00751A41"/>
    <w:rsid w:val="00751CA7"/>
    <w:rsid w:val="00751EDE"/>
    <w:rsid w:val="00751FCA"/>
    <w:rsid w:val="00751FEB"/>
    <w:rsid w:val="0075207E"/>
    <w:rsid w:val="007521B4"/>
    <w:rsid w:val="0075248A"/>
    <w:rsid w:val="00752B58"/>
    <w:rsid w:val="00752BD9"/>
    <w:rsid w:val="00752CA4"/>
    <w:rsid w:val="00752D98"/>
    <w:rsid w:val="0075342E"/>
    <w:rsid w:val="00753ACB"/>
    <w:rsid w:val="00753C68"/>
    <w:rsid w:val="00753D2D"/>
    <w:rsid w:val="007541C8"/>
    <w:rsid w:val="00754274"/>
    <w:rsid w:val="0075428A"/>
    <w:rsid w:val="00754B7A"/>
    <w:rsid w:val="00755402"/>
    <w:rsid w:val="00755957"/>
    <w:rsid w:val="00755DC9"/>
    <w:rsid w:val="007560FE"/>
    <w:rsid w:val="0075648C"/>
    <w:rsid w:val="00756E91"/>
    <w:rsid w:val="00757058"/>
    <w:rsid w:val="007571C3"/>
    <w:rsid w:val="007572AF"/>
    <w:rsid w:val="007573C6"/>
    <w:rsid w:val="00757567"/>
    <w:rsid w:val="00757830"/>
    <w:rsid w:val="00757E97"/>
    <w:rsid w:val="00757EB7"/>
    <w:rsid w:val="00757F5F"/>
    <w:rsid w:val="00760463"/>
    <w:rsid w:val="00760C7F"/>
    <w:rsid w:val="00761246"/>
    <w:rsid w:val="007617CA"/>
    <w:rsid w:val="00761B6A"/>
    <w:rsid w:val="00761DD4"/>
    <w:rsid w:val="007620B4"/>
    <w:rsid w:val="0076257B"/>
    <w:rsid w:val="00762615"/>
    <w:rsid w:val="007628B9"/>
    <w:rsid w:val="007629EC"/>
    <w:rsid w:val="00763005"/>
    <w:rsid w:val="0076342F"/>
    <w:rsid w:val="007634BF"/>
    <w:rsid w:val="007635E0"/>
    <w:rsid w:val="00763A0A"/>
    <w:rsid w:val="00763C1B"/>
    <w:rsid w:val="00763FAD"/>
    <w:rsid w:val="007640C6"/>
    <w:rsid w:val="0076410A"/>
    <w:rsid w:val="0076425E"/>
    <w:rsid w:val="00764285"/>
    <w:rsid w:val="007643EA"/>
    <w:rsid w:val="00764A52"/>
    <w:rsid w:val="00764DED"/>
    <w:rsid w:val="00764ED1"/>
    <w:rsid w:val="00764F28"/>
    <w:rsid w:val="00764F37"/>
    <w:rsid w:val="0076521E"/>
    <w:rsid w:val="0076526D"/>
    <w:rsid w:val="0076547A"/>
    <w:rsid w:val="007654A0"/>
    <w:rsid w:val="0076578C"/>
    <w:rsid w:val="00765E70"/>
    <w:rsid w:val="007660F9"/>
    <w:rsid w:val="0076612F"/>
    <w:rsid w:val="00766191"/>
    <w:rsid w:val="00766503"/>
    <w:rsid w:val="00766653"/>
    <w:rsid w:val="00766868"/>
    <w:rsid w:val="00766A34"/>
    <w:rsid w:val="00766E5B"/>
    <w:rsid w:val="00766FEF"/>
    <w:rsid w:val="00767204"/>
    <w:rsid w:val="007673B8"/>
    <w:rsid w:val="00767630"/>
    <w:rsid w:val="007677B5"/>
    <w:rsid w:val="00767BAB"/>
    <w:rsid w:val="00767F38"/>
    <w:rsid w:val="00770311"/>
    <w:rsid w:val="007703BB"/>
    <w:rsid w:val="00770550"/>
    <w:rsid w:val="00770587"/>
    <w:rsid w:val="007709A5"/>
    <w:rsid w:val="00770C98"/>
    <w:rsid w:val="00770CA6"/>
    <w:rsid w:val="00770ECD"/>
    <w:rsid w:val="00770F4C"/>
    <w:rsid w:val="007712C9"/>
    <w:rsid w:val="00771409"/>
    <w:rsid w:val="007717D9"/>
    <w:rsid w:val="00771901"/>
    <w:rsid w:val="00771B9E"/>
    <w:rsid w:val="00771E3C"/>
    <w:rsid w:val="00772088"/>
    <w:rsid w:val="0077219B"/>
    <w:rsid w:val="0077220F"/>
    <w:rsid w:val="007726BA"/>
    <w:rsid w:val="00772B4E"/>
    <w:rsid w:val="00772BD4"/>
    <w:rsid w:val="0077378D"/>
    <w:rsid w:val="007738E8"/>
    <w:rsid w:val="00773E0C"/>
    <w:rsid w:val="00773E3C"/>
    <w:rsid w:val="00774208"/>
    <w:rsid w:val="0077443D"/>
    <w:rsid w:val="00774C95"/>
    <w:rsid w:val="00774D6E"/>
    <w:rsid w:val="007751CB"/>
    <w:rsid w:val="0077553F"/>
    <w:rsid w:val="007758E9"/>
    <w:rsid w:val="00775922"/>
    <w:rsid w:val="007759FE"/>
    <w:rsid w:val="00775CEF"/>
    <w:rsid w:val="00775E91"/>
    <w:rsid w:val="007760DE"/>
    <w:rsid w:val="007764CB"/>
    <w:rsid w:val="0077678D"/>
    <w:rsid w:val="00776818"/>
    <w:rsid w:val="007768C7"/>
    <w:rsid w:val="00776D31"/>
    <w:rsid w:val="00777796"/>
    <w:rsid w:val="00777826"/>
    <w:rsid w:val="0077787E"/>
    <w:rsid w:val="007800D8"/>
    <w:rsid w:val="00780473"/>
    <w:rsid w:val="0078055B"/>
    <w:rsid w:val="007808E3"/>
    <w:rsid w:val="00780A68"/>
    <w:rsid w:val="00780B3C"/>
    <w:rsid w:val="00780F1B"/>
    <w:rsid w:val="007814A0"/>
    <w:rsid w:val="0078167F"/>
    <w:rsid w:val="00781C9B"/>
    <w:rsid w:val="00781E71"/>
    <w:rsid w:val="00782267"/>
    <w:rsid w:val="00782340"/>
    <w:rsid w:val="007824A0"/>
    <w:rsid w:val="0078255B"/>
    <w:rsid w:val="00782D2F"/>
    <w:rsid w:val="00782D97"/>
    <w:rsid w:val="00783304"/>
    <w:rsid w:val="0078337E"/>
    <w:rsid w:val="0078343B"/>
    <w:rsid w:val="00783B79"/>
    <w:rsid w:val="00783E82"/>
    <w:rsid w:val="0078450D"/>
    <w:rsid w:val="00784746"/>
    <w:rsid w:val="00784AFF"/>
    <w:rsid w:val="00784B4A"/>
    <w:rsid w:val="00784BC3"/>
    <w:rsid w:val="00784F0B"/>
    <w:rsid w:val="007851C2"/>
    <w:rsid w:val="00785238"/>
    <w:rsid w:val="0078544B"/>
    <w:rsid w:val="007854D1"/>
    <w:rsid w:val="0078553A"/>
    <w:rsid w:val="007856C5"/>
    <w:rsid w:val="007857BB"/>
    <w:rsid w:val="0078589B"/>
    <w:rsid w:val="00785986"/>
    <w:rsid w:val="00785B23"/>
    <w:rsid w:val="007865C3"/>
    <w:rsid w:val="007867DF"/>
    <w:rsid w:val="007869C6"/>
    <w:rsid w:val="00786A6F"/>
    <w:rsid w:val="0078709E"/>
    <w:rsid w:val="007875D0"/>
    <w:rsid w:val="007875DF"/>
    <w:rsid w:val="00787650"/>
    <w:rsid w:val="00787CB8"/>
    <w:rsid w:val="00787DF0"/>
    <w:rsid w:val="00790163"/>
    <w:rsid w:val="007904FD"/>
    <w:rsid w:val="00790E38"/>
    <w:rsid w:val="00790E45"/>
    <w:rsid w:val="00791072"/>
    <w:rsid w:val="00791431"/>
    <w:rsid w:val="007920B1"/>
    <w:rsid w:val="00792162"/>
    <w:rsid w:val="0079222A"/>
    <w:rsid w:val="0079269B"/>
    <w:rsid w:val="00792885"/>
    <w:rsid w:val="00792BDB"/>
    <w:rsid w:val="00792C75"/>
    <w:rsid w:val="00792DFD"/>
    <w:rsid w:val="00792EB7"/>
    <w:rsid w:val="00792F2D"/>
    <w:rsid w:val="00792F2E"/>
    <w:rsid w:val="00793AEE"/>
    <w:rsid w:val="00793B54"/>
    <w:rsid w:val="0079418A"/>
    <w:rsid w:val="00794209"/>
    <w:rsid w:val="007947C7"/>
    <w:rsid w:val="007947E2"/>
    <w:rsid w:val="007948DF"/>
    <w:rsid w:val="007949DF"/>
    <w:rsid w:val="00794A26"/>
    <w:rsid w:val="00794A2B"/>
    <w:rsid w:val="00794AB6"/>
    <w:rsid w:val="00795153"/>
    <w:rsid w:val="00795594"/>
    <w:rsid w:val="00795887"/>
    <w:rsid w:val="007958EA"/>
    <w:rsid w:val="00795960"/>
    <w:rsid w:val="007959CC"/>
    <w:rsid w:val="00795F60"/>
    <w:rsid w:val="0079652E"/>
    <w:rsid w:val="007966BE"/>
    <w:rsid w:val="00796C4A"/>
    <w:rsid w:val="00796DFF"/>
    <w:rsid w:val="00796F30"/>
    <w:rsid w:val="00797479"/>
    <w:rsid w:val="007974A2"/>
    <w:rsid w:val="00797960"/>
    <w:rsid w:val="00797C6D"/>
    <w:rsid w:val="007A02C6"/>
    <w:rsid w:val="007A04F9"/>
    <w:rsid w:val="007A05D9"/>
    <w:rsid w:val="007A05E9"/>
    <w:rsid w:val="007A072B"/>
    <w:rsid w:val="007A0A9D"/>
    <w:rsid w:val="007A124F"/>
    <w:rsid w:val="007A12DC"/>
    <w:rsid w:val="007A14C6"/>
    <w:rsid w:val="007A14DA"/>
    <w:rsid w:val="007A1877"/>
    <w:rsid w:val="007A18B0"/>
    <w:rsid w:val="007A1C47"/>
    <w:rsid w:val="007A1D46"/>
    <w:rsid w:val="007A2286"/>
    <w:rsid w:val="007A24D2"/>
    <w:rsid w:val="007A2679"/>
    <w:rsid w:val="007A26D6"/>
    <w:rsid w:val="007A2AF4"/>
    <w:rsid w:val="007A2D8E"/>
    <w:rsid w:val="007A2F15"/>
    <w:rsid w:val="007A30C0"/>
    <w:rsid w:val="007A30E4"/>
    <w:rsid w:val="007A39D3"/>
    <w:rsid w:val="007A3A92"/>
    <w:rsid w:val="007A3A9D"/>
    <w:rsid w:val="007A3DF4"/>
    <w:rsid w:val="007A4424"/>
    <w:rsid w:val="007A45A1"/>
    <w:rsid w:val="007A45BA"/>
    <w:rsid w:val="007A4879"/>
    <w:rsid w:val="007A4A78"/>
    <w:rsid w:val="007A4B26"/>
    <w:rsid w:val="007A4BBD"/>
    <w:rsid w:val="007A4E5B"/>
    <w:rsid w:val="007A4F00"/>
    <w:rsid w:val="007A4F32"/>
    <w:rsid w:val="007A551C"/>
    <w:rsid w:val="007A57F9"/>
    <w:rsid w:val="007A59F4"/>
    <w:rsid w:val="007A5A1F"/>
    <w:rsid w:val="007A5FD9"/>
    <w:rsid w:val="007A6114"/>
    <w:rsid w:val="007A6245"/>
    <w:rsid w:val="007A6967"/>
    <w:rsid w:val="007A6B6C"/>
    <w:rsid w:val="007A6CEC"/>
    <w:rsid w:val="007A6F2A"/>
    <w:rsid w:val="007A7196"/>
    <w:rsid w:val="007A71AE"/>
    <w:rsid w:val="007A72B0"/>
    <w:rsid w:val="007A7638"/>
    <w:rsid w:val="007A78CD"/>
    <w:rsid w:val="007A79FF"/>
    <w:rsid w:val="007A7CC7"/>
    <w:rsid w:val="007A7E08"/>
    <w:rsid w:val="007A7F8D"/>
    <w:rsid w:val="007B0055"/>
    <w:rsid w:val="007B015B"/>
    <w:rsid w:val="007B0241"/>
    <w:rsid w:val="007B0279"/>
    <w:rsid w:val="007B0369"/>
    <w:rsid w:val="007B07C2"/>
    <w:rsid w:val="007B099A"/>
    <w:rsid w:val="007B0D3B"/>
    <w:rsid w:val="007B10DB"/>
    <w:rsid w:val="007B1427"/>
    <w:rsid w:val="007B1BDF"/>
    <w:rsid w:val="007B1C1F"/>
    <w:rsid w:val="007B1FCB"/>
    <w:rsid w:val="007B2731"/>
    <w:rsid w:val="007B274E"/>
    <w:rsid w:val="007B2BDF"/>
    <w:rsid w:val="007B2C95"/>
    <w:rsid w:val="007B2D14"/>
    <w:rsid w:val="007B349C"/>
    <w:rsid w:val="007B3535"/>
    <w:rsid w:val="007B36A5"/>
    <w:rsid w:val="007B3A5C"/>
    <w:rsid w:val="007B3C36"/>
    <w:rsid w:val="007B434C"/>
    <w:rsid w:val="007B4628"/>
    <w:rsid w:val="007B48AC"/>
    <w:rsid w:val="007B4CBF"/>
    <w:rsid w:val="007B55D8"/>
    <w:rsid w:val="007B58FC"/>
    <w:rsid w:val="007B5957"/>
    <w:rsid w:val="007B5B00"/>
    <w:rsid w:val="007B5B4E"/>
    <w:rsid w:val="007B5B9D"/>
    <w:rsid w:val="007B5CA9"/>
    <w:rsid w:val="007B63DF"/>
    <w:rsid w:val="007B67FE"/>
    <w:rsid w:val="007B69E5"/>
    <w:rsid w:val="007B6BE8"/>
    <w:rsid w:val="007B7010"/>
    <w:rsid w:val="007B746B"/>
    <w:rsid w:val="007B7769"/>
    <w:rsid w:val="007B7C2B"/>
    <w:rsid w:val="007B7D72"/>
    <w:rsid w:val="007B7DAF"/>
    <w:rsid w:val="007B7FFB"/>
    <w:rsid w:val="007C005F"/>
    <w:rsid w:val="007C00A5"/>
    <w:rsid w:val="007C06CD"/>
    <w:rsid w:val="007C0974"/>
    <w:rsid w:val="007C0D8F"/>
    <w:rsid w:val="007C1496"/>
    <w:rsid w:val="007C1567"/>
    <w:rsid w:val="007C1ABC"/>
    <w:rsid w:val="007C1EF3"/>
    <w:rsid w:val="007C2065"/>
    <w:rsid w:val="007C2169"/>
    <w:rsid w:val="007C23C9"/>
    <w:rsid w:val="007C28C7"/>
    <w:rsid w:val="007C2AA5"/>
    <w:rsid w:val="007C2ABA"/>
    <w:rsid w:val="007C2DE2"/>
    <w:rsid w:val="007C2FC5"/>
    <w:rsid w:val="007C33D5"/>
    <w:rsid w:val="007C3503"/>
    <w:rsid w:val="007C3700"/>
    <w:rsid w:val="007C398E"/>
    <w:rsid w:val="007C3AAB"/>
    <w:rsid w:val="007C3AD4"/>
    <w:rsid w:val="007C3FBB"/>
    <w:rsid w:val="007C4620"/>
    <w:rsid w:val="007C499A"/>
    <w:rsid w:val="007C4C1C"/>
    <w:rsid w:val="007C4E81"/>
    <w:rsid w:val="007C5288"/>
    <w:rsid w:val="007C52BE"/>
    <w:rsid w:val="007C53B5"/>
    <w:rsid w:val="007C5463"/>
    <w:rsid w:val="007C5ED0"/>
    <w:rsid w:val="007C6BB6"/>
    <w:rsid w:val="007C6BF5"/>
    <w:rsid w:val="007C6E35"/>
    <w:rsid w:val="007C6F3E"/>
    <w:rsid w:val="007C6FE3"/>
    <w:rsid w:val="007C755B"/>
    <w:rsid w:val="007C7918"/>
    <w:rsid w:val="007C7E5B"/>
    <w:rsid w:val="007D0088"/>
    <w:rsid w:val="007D0145"/>
    <w:rsid w:val="007D02CB"/>
    <w:rsid w:val="007D0300"/>
    <w:rsid w:val="007D06CE"/>
    <w:rsid w:val="007D070C"/>
    <w:rsid w:val="007D1AAD"/>
    <w:rsid w:val="007D1EA4"/>
    <w:rsid w:val="007D1EF2"/>
    <w:rsid w:val="007D1F5B"/>
    <w:rsid w:val="007D25E7"/>
    <w:rsid w:val="007D2B07"/>
    <w:rsid w:val="007D2E06"/>
    <w:rsid w:val="007D3085"/>
    <w:rsid w:val="007D3723"/>
    <w:rsid w:val="007D3D25"/>
    <w:rsid w:val="007D416A"/>
    <w:rsid w:val="007D41D4"/>
    <w:rsid w:val="007D46C4"/>
    <w:rsid w:val="007D49AF"/>
    <w:rsid w:val="007D4BE6"/>
    <w:rsid w:val="007D4C67"/>
    <w:rsid w:val="007D4D88"/>
    <w:rsid w:val="007D51A5"/>
    <w:rsid w:val="007D51FF"/>
    <w:rsid w:val="007D52E0"/>
    <w:rsid w:val="007D5514"/>
    <w:rsid w:val="007D5BC4"/>
    <w:rsid w:val="007D60C4"/>
    <w:rsid w:val="007D6508"/>
    <w:rsid w:val="007D6641"/>
    <w:rsid w:val="007D6652"/>
    <w:rsid w:val="007D6EFF"/>
    <w:rsid w:val="007D6F89"/>
    <w:rsid w:val="007D705A"/>
    <w:rsid w:val="007D708A"/>
    <w:rsid w:val="007D746C"/>
    <w:rsid w:val="007D7C6A"/>
    <w:rsid w:val="007D7DA3"/>
    <w:rsid w:val="007E07B5"/>
    <w:rsid w:val="007E086B"/>
    <w:rsid w:val="007E09F1"/>
    <w:rsid w:val="007E0C0D"/>
    <w:rsid w:val="007E14F7"/>
    <w:rsid w:val="007E176D"/>
    <w:rsid w:val="007E17DB"/>
    <w:rsid w:val="007E17F8"/>
    <w:rsid w:val="007E185D"/>
    <w:rsid w:val="007E187C"/>
    <w:rsid w:val="007E2162"/>
    <w:rsid w:val="007E2457"/>
    <w:rsid w:val="007E2711"/>
    <w:rsid w:val="007E27EA"/>
    <w:rsid w:val="007E2C95"/>
    <w:rsid w:val="007E2D60"/>
    <w:rsid w:val="007E2F86"/>
    <w:rsid w:val="007E3301"/>
    <w:rsid w:val="007E37C1"/>
    <w:rsid w:val="007E3A17"/>
    <w:rsid w:val="007E3B8F"/>
    <w:rsid w:val="007E3E26"/>
    <w:rsid w:val="007E414B"/>
    <w:rsid w:val="007E429D"/>
    <w:rsid w:val="007E4594"/>
    <w:rsid w:val="007E471E"/>
    <w:rsid w:val="007E48C3"/>
    <w:rsid w:val="007E4A60"/>
    <w:rsid w:val="007E4CA8"/>
    <w:rsid w:val="007E4CD6"/>
    <w:rsid w:val="007E4F1B"/>
    <w:rsid w:val="007E5130"/>
    <w:rsid w:val="007E5192"/>
    <w:rsid w:val="007E53E4"/>
    <w:rsid w:val="007E545A"/>
    <w:rsid w:val="007E558C"/>
    <w:rsid w:val="007E566E"/>
    <w:rsid w:val="007E59A2"/>
    <w:rsid w:val="007E5A04"/>
    <w:rsid w:val="007E5CD7"/>
    <w:rsid w:val="007E5E20"/>
    <w:rsid w:val="007E5E72"/>
    <w:rsid w:val="007E5FE8"/>
    <w:rsid w:val="007E6185"/>
    <w:rsid w:val="007E61C9"/>
    <w:rsid w:val="007E6386"/>
    <w:rsid w:val="007E6A57"/>
    <w:rsid w:val="007E6C50"/>
    <w:rsid w:val="007E6D0D"/>
    <w:rsid w:val="007E7405"/>
    <w:rsid w:val="007E7555"/>
    <w:rsid w:val="007E75F6"/>
    <w:rsid w:val="007E76B1"/>
    <w:rsid w:val="007E76E2"/>
    <w:rsid w:val="007E7808"/>
    <w:rsid w:val="007E7878"/>
    <w:rsid w:val="007E78C2"/>
    <w:rsid w:val="007E7931"/>
    <w:rsid w:val="007E7D49"/>
    <w:rsid w:val="007F02E5"/>
    <w:rsid w:val="007F0497"/>
    <w:rsid w:val="007F07BE"/>
    <w:rsid w:val="007F0949"/>
    <w:rsid w:val="007F09F6"/>
    <w:rsid w:val="007F0B02"/>
    <w:rsid w:val="007F0BD3"/>
    <w:rsid w:val="007F0BF5"/>
    <w:rsid w:val="007F0EA4"/>
    <w:rsid w:val="007F157A"/>
    <w:rsid w:val="007F1581"/>
    <w:rsid w:val="007F16FA"/>
    <w:rsid w:val="007F17AD"/>
    <w:rsid w:val="007F1A64"/>
    <w:rsid w:val="007F1C8C"/>
    <w:rsid w:val="007F1CAE"/>
    <w:rsid w:val="007F2166"/>
    <w:rsid w:val="007F2635"/>
    <w:rsid w:val="007F26F2"/>
    <w:rsid w:val="007F2778"/>
    <w:rsid w:val="007F3036"/>
    <w:rsid w:val="007F313C"/>
    <w:rsid w:val="007F35BE"/>
    <w:rsid w:val="007F375D"/>
    <w:rsid w:val="007F39B7"/>
    <w:rsid w:val="007F43F5"/>
    <w:rsid w:val="007F450D"/>
    <w:rsid w:val="007F4532"/>
    <w:rsid w:val="007F4854"/>
    <w:rsid w:val="007F48D1"/>
    <w:rsid w:val="007F4A7E"/>
    <w:rsid w:val="007F4AC0"/>
    <w:rsid w:val="007F4EA5"/>
    <w:rsid w:val="007F5161"/>
    <w:rsid w:val="007F523D"/>
    <w:rsid w:val="007F5442"/>
    <w:rsid w:val="007F5538"/>
    <w:rsid w:val="007F554A"/>
    <w:rsid w:val="007F57E7"/>
    <w:rsid w:val="007F58DD"/>
    <w:rsid w:val="007F598F"/>
    <w:rsid w:val="007F5EE5"/>
    <w:rsid w:val="007F6399"/>
    <w:rsid w:val="007F7264"/>
    <w:rsid w:val="007F7791"/>
    <w:rsid w:val="007F7816"/>
    <w:rsid w:val="007F78C6"/>
    <w:rsid w:val="008003DE"/>
    <w:rsid w:val="00800804"/>
    <w:rsid w:val="00800C7D"/>
    <w:rsid w:val="00800CB0"/>
    <w:rsid w:val="00800F53"/>
    <w:rsid w:val="008015CF"/>
    <w:rsid w:val="00801702"/>
    <w:rsid w:val="00801EBC"/>
    <w:rsid w:val="008020A5"/>
    <w:rsid w:val="008020C3"/>
    <w:rsid w:val="0080235F"/>
    <w:rsid w:val="0080256B"/>
    <w:rsid w:val="008028C9"/>
    <w:rsid w:val="00802D25"/>
    <w:rsid w:val="008030AB"/>
    <w:rsid w:val="008039CE"/>
    <w:rsid w:val="0080400A"/>
    <w:rsid w:val="00804445"/>
    <w:rsid w:val="00804950"/>
    <w:rsid w:val="00804F9B"/>
    <w:rsid w:val="00805092"/>
    <w:rsid w:val="00805200"/>
    <w:rsid w:val="00805402"/>
    <w:rsid w:val="00805446"/>
    <w:rsid w:val="008054D3"/>
    <w:rsid w:val="0080561C"/>
    <w:rsid w:val="00805A70"/>
    <w:rsid w:val="00805A8A"/>
    <w:rsid w:val="008062BF"/>
    <w:rsid w:val="0080692E"/>
    <w:rsid w:val="00806D00"/>
    <w:rsid w:val="00806E8E"/>
    <w:rsid w:val="008073CC"/>
    <w:rsid w:val="008073F3"/>
    <w:rsid w:val="00807CAB"/>
    <w:rsid w:val="00810095"/>
    <w:rsid w:val="00810288"/>
    <w:rsid w:val="008103F5"/>
    <w:rsid w:val="0081077E"/>
    <w:rsid w:val="008107D7"/>
    <w:rsid w:val="008107E4"/>
    <w:rsid w:val="00810ABF"/>
    <w:rsid w:val="00810AFD"/>
    <w:rsid w:val="00810C3E"/>
    <w:rsid w:val="00810E3A"/>
    <w:rsid w:val="008112DB"/>
    <w:rsid w:val="00811313"/>
    <w:rsid w:val="008117FB"/>
    <w:rsid w:val="00811A22"/>
    <w:rsid w:val="00811D5F"/>
    <w:rsid w:val="00812980"/>
    <w:rsid w:val="00812A6F"/>
    <w:rsid w:val="00812AA8"/>
    <w:rsid w:val="00812BF3"/>
    <w:rsid w:val="00812E50"/>
    <w:rsid w:val="0081312C"/>
    <w:rsid w:val="00813256"/>
    <w:rsid w:val="00813265"/>
    <w:rsid w:val="008138EB"/>
    <w:rsid w:val="00813CB6"/>
    <w:rsid w:val="00813E80"/>
    <w:rsid w:val="00813EAE"/>
    <w:rsid w:val="0081405A"/>
    <w:rsid w:val="008140B2"/>
    <w:rsid w:val="008141DC"/>
    <w:rsid w:val="008142DE"/>
    <w:rsid w:val="008144D9"/>
    <w:rsid w:val="008147C7"/>
    <w:rsid w:val="008148FC"/>
    <w:rsid w:val="00814CE2"/>
    <w:rsid w:val="008154E1"/>
    <w:rsid w:val="008159DE"/>
    <w:rsid w:val="00815A3F"/>
    <w:rsid w:val="00815C6D"/>
    <w:rsid w:val="0081609E"/>
    <w:rsid w:val="008161E5"/>
    <w:rsid w:val="00816595"/>
    <w:rsid w:val="008166C3"/>
    <w:rsid w:val="008166E1"/>
    <w:rsid w:val="0081670E"/>
    <w:rsid w:val="0081686E"/>
    <w:rsid w:val="00816A32"/>
    <w:rsid w:val="008173BA"/>
    <w:rsid w:val="00817687"/>
    <w:rsid w:val="00817B03"/>
    <w:rsid w:val="00817DC1"/>
    <w:rsid w:val="008202B4"/>
    <w:rsid w:val="00820541"/>
    <w:rsid w:val="00820DA9"/>
    <w:rsid w:val="00820DF4"/>
    <w:rsid w:val="00820EB7"/>
    <w:rsid w:val="0082145E"/>
    <w:rsid w:val="008214AC"/>
    <w:rsid w:val="008215E6"/>
    <w:rsid w:val="008219FC"/>
    <w:rsid w:val="00821E88"/>
    <w:rsid w:val="00822784"/>
    <w:rsid w:val="0082288A"/>
    <w:rsid w:val="00822BFB"/>
    <w:rsid w:val="00822E3A"/>
    <w:rsid w:val="00823509"/>
    <w:rsid w:val="00823A22"/>
    <w:rsid w:val="00823DA1"/>
    <w:rsid w:val="008241EE"/>
    <w:rsid w:val="00824553"/>
    <w:rsid w:val="0082480A"/>
    <w:rsid w:val="008249FB"/>
    <w:rsid w:val="00824A15"/>
    <w:rsid w:val="00824DA8"/>
    <w:rsid w:val="008254D2"/>
    <w:rsid w:val="00825783"/>
    <w:rsid w:val="0082584F"/>
    <w:rsid w:val="00825A9B"/>
    <w:rsid w:val="00825C04"/>
    <w:rsid w:val="008263BE"/>
    <w:rsid w:val="008263D3"/>
    <w:rsid w:val="008263FC"/>
    <w:rsid w:val="008266D4"/>
    <w:rsid w:val="008266F0"/>
    <w:rsid w:val="00826837"/>
    <w:rsid w:val="00826CBD"/>
    <w:rsid w:val="00826FF2"/>
    <w:rsid w:val="00827133"/>
    <w:rsid w:val="008271E4"/>
    <w:rsid w:val="008276E6"/>
    <w:rsid w:val="008276F3"/>
    <w:rsid w:val="00827849"/>
    <w:rsid w:val="00830BCB"/>
    <w:rsid w:val="00830FB1"/>
    <w:rsid w:val="00830FC8"/>
    <w:rsid w:val="00831267"/>
    <w:rsid w:val="0083162C"/>
    <w:rsid w:val="00831924"/>
    <w:rsid w:val="00831A5C"/>
    <w:rsid w:val="00831D4D"/>
    <w:rsid w:val="00831E20"/>
    <w:rsid w:val="008320E9"/>
    <w:rsid w:val="008321BE"/>
    <w:rsid w:val="0083247E"/>
    <w:rsid w:val="00832551"/>
    <w:rsid w:val="0083272F"/>
    <w:rsid w:val="00832C29"/>
    <w:rsid w:val="00832CEE"/>
    <w:rsid w:val="00832D73"/>
    <w:rsid w:val="00832EFB"/>
    <w:rsid w:val="00833240"/>
    <w:rsid w:val="00833473"/>
    <w:rsid w:val="00833493"/>
    <w:rsid w:val="008337F2"/>
    <w:rsid w:val="008338B8"/>
    <w:rsid w:val="00833921"/>
    <w:rsid w:val="00833B4A"/>
    <w:rsid w:val="00833DA5"/>
    <w:rsid w:val="00833DC0"/>
    <w:rsid w:val="008341E5"/>
    <w:rsid w:val="008344DB"/>
    <w:rsid w:val="008349A2"/>
    <w:rsid w:val="00834EFD"/>
    <w:rsid w:val="0083525A"/>
    <w:rsid w:val="0083575C"/>
    <w:rsid w:val="008357A6"/>
    <w:rsid w:val="00835A94"/>
    <w:rsid w:val="0083664A"/>
    <w:rsid w:val="00836686"/>
    <w:rsid w:val="0083689B"/>
    <w:rsid w:val="008369E9"/>
    <w:rsid w:val="00836A00"/>
    <w:rsid w:val="00836AD9"/>
    <w:rsid w:val="00836BD0"/>
    <w:rsid w:val="00836CA8"/>
    <w:rsid w:val="00836DAF"/>
    <w:rsid w:val="00836ECB"/>
    <w:rsid w:val="00837652"/>
    <w:rsid w:val="0083791C"/>
    <w:rsid w:val="00837A3B"/>
    <w:rsid w:val="00837ED1"/>
    <w:rsid w:val="00840021"/>
    <w:rsid w:val="00840086"/>
    <w:rsid w:val="0084026A"/>
    <w:rsid w:val="00840516"/>
    <w:rsid w:val="0084062F"/>
    <w:rsid w:val="00840642"/>
    <w:rsid w:val="0084065A"/>
    <w:rsid w:val="0084075F"/>
    <w:rsid w:val="00840B2C"/>
    <w:rsid w:val="00840D8E"/>
    <w:rsid w:val="00840DE0"/>
    <w:rsid w:val="00840DE9"/>
    <w:rsid w:val="00840F09"/>
    <w:rsid w:val="00840F26"/>
    <w:rsid w:val="00841015"/>
    <w:rsid w:val="0084110E"/>
    <w:rsid w:val="00841318"/>
    <w:rsid w:val="008419BA"/>
    <w:rsid w:val="0084207F"/>
    <w:rsid w:val="008420B0"/>
    <w:rsid w:val="008420C7"/>
    <w:rsid w:val="00842428"/>
    <w:rsid w:val="0084261F"/>
    <w:rsid w:val="00842958"/>
    <w:rsid w:val="00842B8E"/>
    <w:rsid w:val="00843554"/>
    <w:rsid w:val="00843702"/>
    <w:rsid w:val="008437CF"/>
    <w:rsid w:val="0084395F"/>
    <w:rsid w:val="00844284"/>
    <w:rsid w:val="008443EA"/>
    <w:rsid w:val="00844753"/>
    <w:rsid w:val="00844A6B"/>
    <w:rsid w:val="00844CBC"/>
    <w:rsid w:val="0084560E"/>
    <w:rsid w:val="008457BE"/>
    <w:rsid w:val="008457DB"/>
    <w:rsid w:val="00845860"/>
    <w:rsid w:val="008458DE"/>
    <w:rsid w:val="00845AFE"/>
    <w:rsid w:val="00845E89"/>
    <w:rsid w:val="008462F2"/>
    <w:rsid w:val="00846544"/>
    <w:rsid w:val="0084674F"/>
    <w:rsid w:val="008468D4"/>
    <w:rsid w:val="00846A1A"/>
    <w:rsid w:val="00846F08"/>
    <w:rsid w:val="00847284"/>
    <w:rsid w:val="0084770B"/>
    <w:rsid w:val="008478DE"/>
    <w:rsid w:val="008479A8"/>
    <w:rsid w:val="00847A1F"/>
    <w:rsid w:val="00847B4D"/>
    <w:rsid w:val="00847BD1"/>
    <w:rsid w:val="00847CC3"/>
    <w:rsid w:val="00847D05"/>
    <w:rsid w:val="008502F0"/>
    <w:rsid w:val="008502F7"/>
    <w:rsid w:val="008511A0"/>
    <w:rsid w:val="00851572"/>
    <w:rsid w:val="00851726"/>
    <w:rsid w:val="008519ED"/>
    <w:rsid w:val="00851D91"/>
    <w:rsid w:val="00851E98"/>
    <w:rsid w:val="008523DC"/>
    <w:rsid w:val="00852683"/>
    <w:rsid w:val="00852809"/>
    <w:rsid w:val="008529CF"/>
    <w:rsid w:val="00852BE8"/>
    <w:rsid w:val="00852C52"/>
    <w:rsid w:val="00852CB5"/>
    <w:rsid w:val="00852D57"/>
    <w:rsid w:val="0085312B"/>
    <w:rsid w:val="00853263"/>
    <w:rsid w:val="0085343F"/>
    <w:rsid w:val="00853594"/>
    <w:rsid w:val="00853760"/>
    <w:rsid w:val="00853D52"/>
    <w:rsid w:val="00853E3F"/>
    <w:rsid w:val="0085405C"/>
    <w:rsid w:val="0085407D"/>
    <w:rsid w:val="0085437C"/>
    <w:rsid w:val="0085484F"/>
    <w:rsid w:val="008548FE"/>
    <w:rsid w:val="00854988"/>
    <w:rsid w:val="00854B42"/>
    <w:rsid w:val="00854C02"/>
    <w:rsid w:val="00854CFE"/>
    <w:rsid w:val="00854DBA"/>
    <w:rsid w:val="00854E85"/>
    <w:rsid w:val="008555A1"/>
    <w:rsid w:val="0085568A"/>
    <w:rsid w:val="0085584E"/>
    <w:rsid w:val="00855E26"/>
    <w:rsid w:val="00855EF5"/>
    <w:rsid w:val="00856086"/>
    <w:rsid w:val="00856244"/>
    <w:rsid w:val="0085631C"/>
    <w:rsid w:val="008565D8"/>
    <w:rsid w:val="008568F9"/>
    <w:rsid w:val="00856A3C"/>
    <w:rsid w:val="008572C4"/>
    <w:rsid w:val="008573FD"/>
    <w:rsid w:val="00857437"/>
    <w:rsid w:val="00857664"/>
    <w:rsid w:val="00857A7F"/>
    <w:rsid w:val="00857AA3"/>
    <w:rsid w:val="00857C1B"/>
    <w:rsid w:val="00857C22"/>
    <w:rsid w:val="00857CE4"/>
    <w:rsid w:val="008601AD"/>
    <w:rsid w:val="008602A7"/>
    <w:rsid w:val="008604CE"/>
    <w:rsid w:val="008606A3"/>
    <w:rsid w:val="00861753"/>
    <w:rsid w:val="00861B10"/>
    <w:rsid w:val="00861B15"/>
    <w:rsid w:val="00861C8B"/>
    <w:rsid w:val="00861D8D"/>
    <w:rsid w:val="00861E86"/>
    <w:rsid w:val="00861ECE"/>
    <w:rsid w:val="00862271"/>
    <w:rsid w:val="00862459"/>
    <w:rsid w:val="00862671"/>
    <w:rsid w:val="00863010"/>
    <w:rsid w:val="00863208"/>
    <w:rsid w:val="008638C9"/>
    <w:rsid w:val="00863D26"/>
    <w:rsid w:val="00863F78"/>
    <w:rsid w:val="00864151"/>
    <w:rsid w:val="008644C5"/>
    <w:rsid w:val="008647ED"/>
    <w:rsid w:val="00864A23"/>
    <w:rsid w:val="00864B52"/>
    <w:rsid w:val="00864F58"/>
    <w:rsid w:val="00864FB4"/>
    <w:rsid w:val="00865052"/>
    <w:rsid w:val="00865342"/>
    <w:rsid w:val="008654A0"/>
    <w:rsid w:val="008657DB"/>
    <w:rsid w:val="00865A17"/>
    <w:rsid w:val="00865CC1"/>
    <w:rsid w:val="00865D62"/>
    <w:rsid w:val="008663AC"/>
    <w:rsid w:val="008664AD"/>
    <w:rsid w:val="008667DC"/>
    <w:rsid w:val="00866B14"/>
    <w:rsid w:val="00866D14"/>
    <w:rsid w:val="00867242"/>
    <w:rsid w:val="008673A3"/>
    <w:rsid w:val="008679B4"/>
    <w:rsid w:val="00867A51"/>
    <w:rsid w:val="00867D24"/>
    <w:rsid w:val="00870401"/>
    <w:rsid w:val="008707BE"/>
    <w:rsid w:val="00870AF9"/>
    <w:rsid w:val="008711CB"/>
    <w:rsid w:val="008712A9"/>
    <w:rsid w:val="00871643"/>
    <w:rsid w:val="00871A77"/>
    <w:rsid w:val="00871E2B"/>
    <w:rsid w:val="00871FF5"/>
    <w:rsid w:val="008723F1"/>
    <w:rsid w:val="00872992"/>
    <w:rsid w:val="008729BD"/>
    <w:rsid w:val="00872D11"/>
    <w:rsid w:val="00872DE7"/>
    <w:rsid w:val="00873941"/>
    <w:rsid w:val="00873A16"/>
    <w:rsid w:val="00873A33"/>
    <w:rsid w:val="00873D3B"/>
    <w:rsid w:val="00874190"/>
    <w:rsid w:val="008741CB"/>
    <w:rsid w:val="0087435C"/>
    <w:rsid w:val="008747EF"/>
    <w:rsid w:val="00874876"/>
    <w:rsid w:val="00874E6B"/>
    <w:rsid w:val="00874F17"/>
    <w:rsid w:val="00874FEE"/>
    <w:rsid w:val="00875152"/>
    <w:rsid w:val="008751AA"/>
    <w:rsid w:val="0087523E"/>
    <w:rsid w:val="00875274"/>
    <w:rsid w:val="0087535A"/>
    <w:rsid w:val="008757FD"/>
    <w:rsid w:val="00875A9A"/>
    <w:rsid w:val="00875BFB"/>
    <w:rsid w:val="00875D7D"/>
    <w:rsid w:val="00875E5F"/>
    <w:rsid w:val="008761ED"/>
    <w:rsid w:val="00876A9C"/>
    <w:rsid w:val="00876F07"/>
    <w:rsid w:val="008770CD"/>
    <w:rsid w:val="0087726D"/>
    <w:rsid w:val="00877893"/>
    <w:rsid w:val="00877B40"/>
    <w:rsid w:val="0088037B"/>
    <w:rsid w:val="008804B4"/>
    <w:rsid w:val="008807AF"/>
    <w:rsid w:val="00880972"/>
    <w:rsid w:val="00880A40"/>
    <w:rsid w:val="00880A46"/>
    <w:rsid w:val="00880C96"/>
    <w:rsid w:val="00880E37"/>
    <w:rsid w:val="00880E3A"/>
    <w:rsid w:val="00881050"/>
    <w:rsid w:val="00881357"/>
    <w:rsid w:val="0088191A"/>
    <w:rsid w:val="008822EF"/>
    <w:rsid w:val="008824B6"/>
    <w:rsid w:val="0088250D"/>
    <w:rsid w:val="008826F7"/>
    <w:rsid w:val="00882800"/>
    <w:rsid w:val="00882A6F"/>
    <w:rsid w:val="00882DA4"/>
    <w:rsid w:val="008831C4"/>
    <w:rsid w:val="00883335"/>
    <w:rsid w:val="008836C1"/>
    <w:rsid w:val="008838B3"/>
    <w:rsid w:val="0088401D"/>
    <w:rsid w:val="00884126"/>
    <w:rsid w:val="00884151"/>
    <w:rsid w:val="008842CB"/>
    <w:rsid w:val="008842D6"/>
    <w:rsid w:val="00884643"/>
    <w:rsid w:val="0088477C"/>
    <w:rsid w:val="00884ADF"/>
    <w:rsid w:val="00884B0D"/>
    <w:rsid w:val="00884C22"/>
    <w:rsid w:val="008854F5"/>
    <w:rsid w:val="00885936"/>
    <w:rsid w:val="008859DB"/>
    <w:rsid w:val="00885AAA"/>
    <w:rsid w:val="00885FF9"/>
    <w:rsid w:val="00886186"/>
    <w:rsid w:val="008862C8"/>
    <w:rsid w:val="00886526"/>
    <w:rsid w:val="0088661D"/>
    <w:rsid w:val="00886C94"/>
    <w:rsid w:val="00886E0A"/>
    <w:rsid w:val="00886E91"/>
    <w:rsid w:val="00887277"/>
    <w:rsid w:val="00887392"/>
    <w:rsid w:val="0088769C"/>
    <w:rsid w:val="00887CE3"/>
    <w:rsid w:val="00890013"/>
    <w:rsid w:val="00890D4D"/>
    <w:rsid w:val="008915D6"/>
    <w:rsid w:val="00891A6F"/>
    <w:rsid w:val="00891B86"/>
    <w:rsid w:val="00892088"/>
    <w:rsid w:val="00892206"/>
    <w:rsid w:val="008923B9"/>
    <w:rsid w:val="008924AF"/>
    <w:rsid w:val="0089266F"/>
    <w:rsid w:val="00892723"/>
    <w:rsid w:val="00892AFF"/>
    <w:rsid w:val="00892DAF"/>
    <w:rsid w:val="00892F74"/>
    <w:rsid w:val="0089302B"/>
    <w:rsid w:val="00893309"/>
    <w:rsid w:val="008934ED"/>
    <w:rsid w:val="008936C1"/>
    <w:rsid w:val="0089371A"/>
    <w:rsid w:val="008937D6"/>
    <w:rsid w:val="008937F3"/>
    <w:rsid w:val="00893C44"/>
    <w:rsid w:val="00893D1C"/>
    <w:rsid w:val="00893E8A"/>
    <w:rsid w:val="008942D6"/>
    <w:rsid w:val="00894508"/>
    <w:rsid w:val="008948C1"/>
    <w:rsid w:val="008949AB"/>
    <w:rsid w:val="00894CA3"/>
    <w:rsid w:val="00894D96"/>
    <w:rsid w:val="0089505A"/>
    <w:rsid w:val="008951FB"/>
    <w:rsid w:val="00895251"/>
    <w:rsid w:val="00895306"/>
    <w:rsid w:val="008953C6"/>
    <w:rsid w:val="008955A9"/>
    <w:rsid w:val="00895725"/>
    <w:rsid w:val="008957BE"/>
    <w:rsid w:val="00895CE2"/>
    <w:rsid w:val="00895E7A"/>
    <w:rsid w:val="00895E83"/>
    <w:rsid w:val="00896233"/>
    <w:rsid w:val="00896296"/>
    <w:rsid w:val="008963D8"/>
    <w:rsid w:val="0089684D"/>
    <w:rsid w:val="00896D4F"/>
    <w:rsid w:val="00896D5E"/>
    <w:rsid w:val="00896FE1"/>
    <w:rsid w:val="008971BC"/>
    <w:rsid w:val="008971EB"/>
    <w:rsid w:val="008972DE"/>
    <w:rsid w:val="008973EE"/>
    <w:rsid w:val="008973FF"/>
    <w:rsid w:val="00897A7D"/>
    <w:rsid w:val="00897D70"/>
    <w:rsid w:val="008A00F6"/>
    <w:rsid w:val="008A0407"/>
    <w:rsid w:val="008A0564"/>
    <w:rsid w:val="008A05F8"/>
    <w:rsid w:val="008A06CF"/>
    <w:rsid w:val="008A1358"/>
    <w:rsid w:val="008A1552"/>
    <w:rsid w:val="008A1563"/>
    <w:rsid w:val="008A1A3D"/>
    <w:rsid w:val="008A1C41"/>
    <w:rsid w:val="008A231B"/>
    <w:rsid w:val="008A2388"/>
    <w:rsid w:val="008A2586"/>
    <w:rsid w:val="008A2D6B"/>
    <w:rsid w:val="008A3278"/>
    <w:rsid w:val="008A347A"/>
    <w:rsid w:val="008A38B2"/>
    <w:rsid w:val="008A3A6E"/>
    <w:rsid w:val="008A3A7D"/>
    <w:rsid w:val="008A3DB0"/>
    <w:rsid w:val="008A3EE1"/>
    <w:rsid w:val="008A3F94"/>
    <w:rsid w:val="008A3FA6"/>
    <w:rsid w:val="008A4163"/>
    <w:rsid w:val="008A500A"/>
    <w:rsid w:val="008A50BF"/>
    <w:rsid w:val="008A5765"/>
    <w:rsid w:val="008A5C61"/>
    <w:rsid w:val="008A5CF6"/>
    <w:rsid w:val="008A5E0B"/>
    <w:rsid w:val="008A5E20"/>
    <w:rsid w:val="008A6017"/>
    <w:rsid w:val="008A6514"/>
    <w:rsid w:val="008A65DE"/>
    <w:rsid w:val="008A6771"/>
    <w:rsid w:val="008A6CB0"/>
    <w:rsid w:val="008A7023"/>
    <w:rsid w:val="008A719D"/>
    <w:rsid w:val="008A7243"/>
    <w:rsid w:val="008A75FE"/>
    <w:rsid w:val="008A77CC"/>
    <w:rsid w:val="008A7807"/>
    <w:rsid w:val="008A78FD"/>
    <w:rsid w:val="008A7EDA"/>
    <w:rsid w:val="008B0290"/>
    <w:rsid w:val="008B099E"/>
    <w:rsid w:val="008B0BA6"/>
    <w:rsid w:val="008B1236"/>
    <w:rsid w:val="008B163F"/>
    <w:rsid w:val="008B16C4"/>
    <w:rsid w:val="008B1DB8"/>
    <w:rsid w:val="008B1E38"/>
    <w:rsid w:val="008B1EEA"/>
    <w:rsid w:val="008B2228"/>
    <w:rsid w:val="008B2244"/>
    <w:rsid w:val="008B2DD4"/>
    <w:rsid w:val="008B313C"/>
    <w:rsid w:val="008B31D6"/>
    <w:rsid w:val="008B344F"/>
    <w:rsid w:val="008B35F5"/>
    <w:rsid w:val="008B3661"/>
    <w:rsid w:val="008B387A"/>
    <w:rsid w:val="008B3BC9"/>
    <w:rsid w:val="008B3D79"/>
    <w:rsid w:val="008B41D6"/>
    <w:rsid w:val="008B476A"/>
    <w:rsid w:val="008B4E2B"/>
    <w:rsid w:val="008B5439"/>
    <w:rsid w:val="008B5477"/>
    <w:rsid w:val="008B55F4"/>
    <w:rsid w:val="008B57D0"/>
    <w:rsid w:val="008B57EE"/>
    <w:rsid w:val="008B5894"/>
    <w:rsid w:val="008B592A"/>
    <w:rsid w:val="008B59A2"/>
    <w:rsid w:val="008B5DAB"/>
    <w:rsid w:val="008B5E90"/>
    <w:rsid w:val="008B5FBD"/>
    <w:rsid w:val="008B61E6"/>
    <w:rsid w:val="008B6210"/>
    <w:rsid w:val="008B639E"/>
    <w:rsid w:val="008B653E"/>
    <w:rsid w:val="008B65A6"/>
    <w:rsid w:val="008B6837"/>
    <w:rsid w:val="008B6A71"/>
    <w:rsid w:val="008B6C09"/>
    <w:rsid w:val="008B7A28"/>
    <w:rsid w:val="008B7C46"/>
    <w:rsid w:val="008B7E44"/>
    <w:rsid w:val="008C0116"/>
    <w:rsid w:val="008C02D5"/>
    <w:rsid w:val="008C05F5"/>
    <w:rsid w:val="008C06D0"/>
    <w:rsid w:val="008C0887"/>
    <w:rsid w:val="008C0D8C"/>
    <w:rsid w:val="008C0E7D"/>
    <w:rsid w:val="008C101E"/>
    <w:rsid w:val="008C10CE"/>
    <w:rsid w:val="008C1207"/>
    <w:rsid w:val="008C1271"/>
    <w:rsid w:val="008C143E"/>
    <w:rsid w:val="008C155A"/>
    <w:rsid w:val="008C171A"/>
    <w:rsid w:val="008C197B"/>
    <w:rsid w:val="008C1CB9"/>
    <w:rsid w:val="008C2190"/>
    <w:rsid w:val="008C2333"/>
    <w:rsid w:val="008C25EF"/>
    <w:rsid w:val="008C2916"/>
    <w:rsid w:val="008C2980"/>
    <w:rsid w:val="008C2C61"/>
    <w:rsid w:val="008C2F39"/>
    <w:rsid w:val="008C311E"/>
    <w:rsid w:val="008C3375"/>
    <w:rsid w:val="008C33EE"/>
    <w:rsid w:val="008C356E"/>
    <w:rsid w:val="008C3682"/>
    <w:rsid w:val="008C3C05"/>
    <w:rsid w:val="008C3DCD"/>
    <w:rsid w:val="008C3E74"/>
    <w:rsid w:val="008C3FC7"/>
    <w:rsid w:val="008C4024"/>
    <w:rsid w:val="008C4262"/>
    <w:rsid w:val="008C48D2"/>
    <w:rsid w:val="008C49E1"/>
    <w:rsid w:val="008C4B3F"/>
    <w:rsid w:val="008C4B50"/>
    <w:rsid w:val="008C4C10"/>
    <w:rsid w:val="008C4CA4"/>
    <w:rsid w:val="008C4DCA"/>
    <w:rsid w:val="008C5139"/>
    <w:rsid w:val="008C53F5"/>
    <w:rsid w:val="008C554E"/>
    <w:rsid w:val="008C565D"/>
    <w:rsid w:val="008C56A0"/>
    <w:rsid w:val="008C5807"/>
    <w:rsid w:val="008C5C50"/>
    <w:rsid w:val="008C5D01"/>
    <w:rsid w:val="008C5FC1"/>
    <w:rsid w:val="008C62DF"/>
    <w:rsid w:val="008C6314"/>
    <w:rsid w:val="008C66BF"/>
    <w:rsid w:val="008C671E"/>
    <w:rsid w:val="008C696D"/>
    <w:rsid w:val="008C69C1"/>
    <w:rsid w:val="008C69EB"/>
    <w:rsid w:val="008C6ABD"/>
    <w:rsid w:val="008C6D45"/>
    <w:rsid w:val="008C7075"/>
    <w:rsid w:val="008C719E"/>
    <w:rsid w:val="008C72AE"/>
    <w:rsid w:val="008C7598"/>
    <w:rsid w:val="008C7620"/>
    <w:rsid w:val="008C766E"/>
    <w:rsid w:val="008C77BB"/>
    <w:rsid w:val="008C799E"/>
    <w:rsid w:val="008C7C45"/>
    <w:rsid w:val="008C7DA1"/>
    <w:rsid w:val="008D0206"/>
    <w:rsid w:val="008D0533"/>
    <w:rsid w:val="008D06A0"/>
    <w:rsid w:val="008D07A1"/>
    <w:rsid w:val="008D07D4"/>
    <w:rsid w:val="008D09E5"/>
    <w:rsid w:val="008D0B95"/>
    <w:rsid w:val="008D0DDD"/>
    <w:rsid w:val="008D0EB7"/>
    <w:rsid w:val="008D1052"/>
    <w:rsid w:val="008D128E"/>
    <w:rsid w:val="008D138A"/>
    <w:rsid w:val="008D1BBF"/>
    <w:rsid w:val="008D1E43"/>
    <w:rsid w:val="008D20F4"/>
    <w:rsid w:val="008D242D"/>
    <w:rsid w:val="008D245E"/>
    <w:rsid w:val="008D2620"/>
    <w:rsid w:val="008D2819"/>
    <w:rsid w:val="008D2B05"/>
    <w:rsid w:val="008D2CB3"/>
    <w:rsid w:val="008D2F61"/>
    <w:rsid w:val="008D3158"/>
    <w:rsid w:val="008D3483"/>
    <w:rsid w:val="008D369C"/>
    <w:rsid w:val="008D37F1"/>
    <w:rsid w:val="008D3874"/>
    <w:rsid w:val="008D387F"/>
    <w:rsid w:val="008D4065"/>
    <w:rsid w:val="008D40B5"/>
    <w:rsid w:val="008D4404"/>
    <w:rsid w:val="008D44C2"/>
    <w:rsid w:val="008D450E"/>
    <w:rsid w:val="008D4521"/>
    <w:rsid w:val="008D467A"/>
    <w:rsid w:val="008D476B"/>
    <w:rsid w:val="008D4CE6"/>
    <w:rsid w:val="008D5140"/>
    <w:rsid w:val="008D51D4"/>
    <w:rsid w:val="008D5698"/>
    <w:rsid w:val="008D579A"/>
    <w:rsid w:val="008D58F3"/>
    <w:rsid w:val="008D5D9B"/>
    <w:rsid w:val="008D5F12"/>
    <w:rsid w:val="008D610D"/>
    <w:rsid w:val="008D619D"/>
    <w:rsid w:val="008D62EB"/>
    <w:rsid w:val="008D6517"/>
    <w:rsid w:val="008D6757"/>
    <w:rsid w:val="008D6791"/>
    <w:rsid w:val="008D67EF"/>
    <w:rsid w:val="008D68A5"/>
    <w:rsid w:val="008D69E5"/>
    <w:rsid w:val="008D6BE5"/>
    <w:rsid w:val="008D7159"/>
    <w:rsid w:val="008D7701"/>
    <w:rsid w:val="008D784A"/>
    <w:rsid w:val="008D796F"/>
    <w:rsid w:val="008D7972"/>
    <w:rsid w:val="008D7B96"/>
    <w:rsid w:val="008D7DF0"/>
    <w:rsid w:val="008E0497"/>
    <w:rsid w:val="008E06D9"/>
    <w:rsid w:val="008E0D55"/>
    <w:rsid w:val="008E0DB9"/>
    <w:rsid w:val="008E0E6C"/>
    <w:rsid w:val="008E124F"/>
    <w:rsid w:val="008E143B"/>
    <w:rsid w:val="008E145C"/>
    <w:rsid w:val="008E1705"/>
    <w:rsid w:val="008E19F4"/>
    <w:rsid w:val="008E1C51"/>
    <w:rsid w:val="008E1C6A"/>
    <w:rsid w:val="008E1CD7"/>
    <w:rsid w:val="008E257A"/>
    <w:rsid w:val="008E260F"/>
    <w:rsid w:val="008E27AC"/>
    <w:rsid w:val="008E2A8F"/>
    <w:rsid w:val="008E2D37"/>
    <w:rsid w:val="008E307C"/>
    <w:rsid w:val="008E31C9"/>
    <w:rsid w:val="008E35EC"/>
    <w:rsid w:val="008E374B"/>
    <w:rsid w:val="008E39ED"/>
    <w:rsid w:val="008E3B98"/>
    <w:rsid w:val="008E3BB6"/>
    <w:rsid w:val="008E3F96"/>
    <w:rsid w:val="008E4182"/>
    <w:rsid w:val="008E44C3"/>
    <w:rsid w:val="008E4946"/>
    <w:rsid w:val="008E4CB5"/>
    <w:rsid w:val="008E4F3E"/>
    <w:rsid w:val="008E4F59"/>
    <w:rsid w:val="008E5051"/>
    <w:rsid w:val="008E55CD"/>
    <w:rsid w:val="008E5619"/>
    <w:rsid w:val="008E56B4"/>
    <w:rsid w:val="008E57A3"/>
    <w:rsid w:val="008E5927"/>
    <w:rsid w:val="008E620A"/>
    <w:rsid w:val="008E6348"/>
    <w:rsid w:val="008E64EA"/>
    <w:rsid w:val="008E65FD"/>
    <w:rsid w:val="008E6AB4"/>
    <w:rsid w:val="008E6BAE"/>
    <w:rsid w:val="008E6CF3"/>
    <w:rsid w:val="008E6D22"/>
    <w:rsid w:val="008E708F"/>
    <w:rsid w:val="008E764D"/>
    <w:rsid w:val="008E767A"/>
    <w:rsid w:val="008F061C"/>
    <w:rsid w:val="008F0625"/>
    <w:rsid w:val="008F0AA0"/>
    <w:rsid w:val="008F0B90"/>
    <w:rsid w:val="008F0B9F"/>
    <w:rsid w:val="008F0D03"/>
    <w:rsid w:val="008F0E9D"/>
    <w:rsid w:val="008F11A8"/>
    <w:rsid w:val="008F18A3"/>
    <w:rsid w:val="008F1B88"/>
    <w:rsid w:val="008F1BEE"/>
    <w:rsid w:val="008F1E09"/>
    <w:rsid w:val="008F201F"/>
    <w:rsid w:val="008F208B"/>
    <w:rsid w:val="008F2321"/>
    <w:rsid w:val="008F260D"/>
    <w:rsid w:val="008F28B6"/>
    <w:rsid w:val="008F297C"/>
    <w:rsid w:val="008F2E1B"/>
    <w:rsid w:val="008F2F6E"/>
    <w:rsid w:val="008F2FB7"/>
    <w:rsid w:val="008F348F"/>
    <w:rsid w:val="008F360F"/>
    <w:rsid w:val="008F3699"/>
    <w:rsid w:val="008F37FE"/>
    <w:rsid w:val="008F3C1B"/>
    <w:rsid w:val="008F3E9F"/>
    <w:rsid w:val="008F3FF9"/>
    <w:rsid w:val="008F4108"/>
    <w:rsid w:val="008F48CC"/>
    <w:rsid w:val="008F4CDC"/>
    <w:rsid w:val="008F5305"/>
    <w:rsid w:val="008F56B9"/>
    <w:rsid w:val="008F5862"/>
    <w:rsid w:val="008F58C5"/>
    <w:rsid w:val="008F5999"/>
    <w:rsid w:val="008F5A8B"/>
    <w:rsid w:val="008F5B91"/>
    <w:rsid w:val="008F68B8"/>
    <w:rsid w:val="008F6960"/>
    <w:rsid w:val="008F6E0D"/>
    <w:rsid w:val="008F72DD"/>
    <w:rsid w:val="008F7608"/>
    <w:rsid w:val="008F7A62"/>
    <w:rsid w:val="008F7E47"/>
    <w:rsid w:val="00900344"/>
    <w:rsid w:val="00900497"/>
    <w:rsid w:val="009005C3"/>
    <w:rsid w:val="0090094A"/>
    <w:rsid w:val="009009CE"/>
    <w:rsid w:val="00900E17"/>
    <w:rsid w:val="0090154A"/>
    <w:rsid w:val="00901679"/>
    <w:rsid w:val="00901984"/>
    <w:rsid w:val="009019B6"/>
    <w:rsid w:val="00901D68"/>
    <w:rsid w:val="00901F8C"/>
    <w:rsid w:val="00902F81"/>
    <w:rsid w:val="00902FDE"/>
    <w:rsid w:val="009032E6"/>
    <w:rsid w:val="00903738"/>
    <w:rsid w:val="00903957"/>
    <w:rsid w:val="00903EC2"/>
    <w:rsid w:val="009041C3"/>
    <w:rsid w:val="0090429F"/>
    <w:rsid w:val="00904368"/>
    <w:rsid w:val="00904D8D"/>
    <w:rsid w:val="009050CB"/>
    <w:rsid w:val="00905357"/>
    <w:rsid w:val="0090550E"/>
    <w:rsid w:val="00905CB3"/>
    <w:rsid w:val="00905DED"/>
    <w:rsid w:val="00906055"/>
    <w:rsid w:val="009066ED"/>
    <w:rsid w:val="00906783"/>
    <w:rsid w:val="009067F1"/>
    <w:rsid w:val="00906881"/>
    <w:rsid w:val="009068F8"/>
    <w:rsid w:val="00906C25"/>
    <w:rsid w:val="00906D36"/>
    <w:rsid w:val="00906F5D"/>
    <w:rsid w:val="0090703F"/>
    <w:rsid w:val="009070DC"/>
    <w:rsid w:val="00907272"/>
    <w:rsid w:val="00907485"/>
    <w:rsid w:val="009074B4"/>
    <w:rsid w:val="009075D0"/>
    <w:rsid w:val="00907790"/>
    <w:rsid w:val="00907977"/>
    <w:rsid w:val="009079BB"/>
    <w:rsid w:val="00907F5F"/>
    <w:rsid w:val="00907FEC"/>
    <w:rsid w:val="00910420"/>
    <w:rsid w:val="0091053C"/>
    <w:rsid w:val="00910DE0"/>
    <w:rsid w:val="00910EF6"/>
    <w:rsid w:val="0091111F"/>
    <w:rsid w:val="009111CF"/>
    <w:rsid w:val="00911B09"/>
    <w:rsid w:val="00911C1B"/>
    <w:rsid w:val="00911C5B"/>
    <w:rsid w:val="00911E18"/>
    <w:rsid w:val="00912083"/>
    <w:rsid w:val="009120D1"/>
    <w:rsid w:val="0091260F"/>
    <w:rsid w:val="00912713"/>
    <w:rsid w:val="00912D02"/>
    <w:rsid w:val="00912DAB"/>
    <w:rsid w:val="0091306B"/>
    <w:rsid w:val="009131AC"/>
    <w:rsid w:val="009133A0"/>
    <w:rsid w:val="009133F6"/>
    <w:rsid w:val="009135B0"/>
    <w:rsid w:val="009137CD"/>
    <w:rsid w:val="00913984"/>
    <w:rsid w:val="00913A1D"/>
    <w:rsid w:val="00913C9D"/>
    <w:rsid w:val="00913D54"/>
    <w:rsid w:val="00913F38"/>
    <w:rsid w:val="00913F72"/>
    <w:rsid w:val="00913FAC"/>
    <w:rsid w:val="00914053"/>
    <w:rsid w:val="0091451A"/>
    <w:rsid w:val="0091462B"/>
    <w:rsid w:val="0091481F"/>
    <w:rsid w:val="009149F4"/>
    <w:rsid w:val="00914B3F"/>
    <w:rsid w:val="00914B74"/>
    <w:rsid w:val="00914DF2"/>
    <w:rsid w:val="00914E3F"/>
    <w:rsid w:val="00914F86"/>
    <w:rsid w:val="00915209"/>
    <w:rsid w:val="0091531D"/>
    <w:rsid w:val="00915460"/>
    <w:rsid w:val="00915684"/>
    <w:rsid w:val="00915B04"/>
    <w:rsid w:val="00915F6A"/>
    <w:rsid w:val="0091650D"/>
    <w:rsid w:val="009165B4"/>
    <w:rsid w:val="0091666D"/>
    <w:rsid w:val="00916778"/>
    <w:rsid w:val="0091691B"/>
    <w:rsid w:val="0091698E"/>
    <w:rsid w:val="00916A26"/>
    <w:rsid w:val="00916DBC"/>
    <w:rsid w:val="0091735A"/>
    <w:rsid w:val="00917444"/>
    <w:rsid w:val="00917797"/>
    <w:rsid w:val="00917A2B"/>
    <w:rsid w:val="00917B0B"/>
    <w:rsid w:val="00917E1B"/>
    <w:rsid w:val="00917ECB"/>
    <w:rsid w:val="00917F51"/>
    <w:rsid w:val="0092005F"/>
    <w:rsid w:val="009200A9"/>
    <w:rsid w:val="00920D80"/>
    <w:rsid w:val="00921000"/>
    <w:rsid w:val="009210A9"/>
    <w:rsid w:val="0092168D"/>
    <w:rsid w:val="00921902"/>
    <w:rsid w:val="00921977"/>
    <w:rsid w:val="00921BFD"/>
    <w:rsid w:val="00921C18"/>
    <w:rsid w:val="00921EC4"/>
    <w:rsid w:val="00921F5F"/>
    <w:rsid w:val="00922167"/>
    <w:rsid w:val="009229DE"/>
    <w:rsid w:val="00922A26"/>
    <w:rsid w:val="00922BF9"/>
    <w:rsid w:val="00922E06"/>
    <w:rsid w:val="009232F1"/>
    <w:rsid w:val="00923358"/>
    <w:rsid w:val="0092382A"/>
    <w:rsid w:val="009238B4"/>
    <w:rsid w:val="009239BB"/>
    <w:rsid w:val="00923A74"/>
    <w:rsid w:val="00923AA4"/>
    <w:rsid w:val="00923B84"/>
    <w:rsid w:val="00923C46"/>
    <w:rsid w:val="00923CD0"/>
    <w:rsid w:val="009241D0"/>
    <w:rsid w:val="009246C0"/>
    <w:rsid w:val="00924820"/>
    <w:rsid w:val="00924FF6"/>
    <w:rsid w:val="00925153"/>
    <w:rsid w:val="0092523A"/>
    <w:rsid w:val="009252A8"/>
    <w:rsid w:val="0092542D"/>
    <w:rsid w:val="009254EE"/>
    <w:rsid w:val="0092581D"/>
    <w:rsid w:val="009258F9"/>
    <w:rsid w:val="009263B7"/>
    <w:rsid w:val="00926458"/>
    <w:rsid w:val="009265AC"/>
    <w:rsid w:val="00926B09"/>
    <w:rsid w:val="00926BF4"/>
    <w:rsid w:val="009271B6"/>
    <w:rsid w:val="00927400"/>
    <w:rsid w:val="00927AF4"/>
    <w:rsid w:val="00927C84"/>
    <w:rsid w:val="00927D21"/>
    <w:rsid w:val="00927D27"/>
    <w:rsid w:val="009300C7"/>
    <w:rsid w:val="009301C0"/>
    <w:rsid w:val="009306EB"/>
    <w:rsid w:val="00930902"/>
    <w:rsid w:val="0093115B"/>
    <w:rsid w:val="00931838"/>
    <w:rsid w:val="00931CAF"/>
    <w:rsid w:val="009328D7"/>
    <w:rsid w:val="009329E0"/>
    <w:rsid w:val="00932C43"/>
    <w:rsid w:val="009331A5"/>
    <w:rsid w:val="009333F9"/>
    <w:rsid w:val="009334A1"/>
    <w:rsid w:val="0093391A"/>
    <w:rsid w:val="00933B8C"/>
    <w:rsid w:val="00933C6D"/>
    <w:rsid w:val="00933DD0"/>
    <w:rsid w:val="00933FB8"/>
    <w:rsid w:val="00934143"/>
    <w:rsid w:val="0093424A"/>
    <w:rsid w:val="009343B0"/>
    <w:rsid w:val="00934488"/>
    <w:rsid w:val="00934557"/>
    <w:rsid w:val="009345AD"/>
    <w:rsid w:val="00934F6B"/>
    <w:rsid w:val="009350AD"/>
    <w:rsid w:val="00935380"/>
    <w:rsid w:val="00935471"/>
    <w:rsid w:val="009356F8"/>
    <w:rsid w:val="00935877"/>
    <w:rsid w:val="0093611B"/>
    <w:rsid w:val="009361E1"/>
    <w:rsid w:val="0093671E"/>
    <w:rsid w:val="00936E17"/>
    <w:rsid w:val="0093705A"/>
    <w:rsid w:val="0093716D"/>
    <w:rsid w:val="00937354"/>
    <w:rsid w:val="00937424"/>
    <w:rsid w:val="009374FB"/>
    <w:rsid w:val="0093753F"/>
    <w:rsid w:val="0093772A"/>
    <w:rsid w:val="00937826"/>
    <w:rsid w:val="00937CDC"/>
    <w:rsid w:val="009400F7"/>
    <w:rsid w:val="0094065F"/>
    <w:rsid w:val="009406E8"/>
    <w:rsid w:val="00940724"/>
    <w:rsid w:val="0094084B"/>
    <w:rsid w:val="00940891"/>
    <w:rsid w:val="0094093E"/>
    <w:rsid w:val="00940A6C"/>
    <w:rsid w:val="0094143C"/>
    <w:rsid w:val="00941AFC"/>
    <w:rsid w:val="00941D5D"/>
    <w:rsid w:val="00942332"/>
    <w:rsid w:val="0094244A"/>
    <w:rsid w:val="009426EC"/>
    <w:rsid w:val="00942D74"/>
    <w:rsid w:val="00942F01"/>
    <w:rsid w:val="009430A2"/>
    <w:rsid w:val="009436C3"/>
    <w:rsid w:val="009438FB"/>
    <w:rsid w:val="00943DAF"/>
    <w:rsid w:val="00943FCF"/>
    <w:rsid w:val="00944045"/>
    <w:rsid w:val="00944239"/>
    <w:rsid w:val="00944675"/>
    <w:rsid w:val="00944900"/>
    <w:rsid w:val="00944CEE"/>
    <w:rsid w:val="00944FA2"/>
    <w:rsid w:val="0094506E"/>
    <w:rsid w:val="009450BC"/>
    <w:rsid w:val="00945314"/>
    <w:rsid w:val="0094598E"/>
    <w:rsid w:val="009461A0"/>
    <w:rsid w:val="009462B9"/>
    <w:rsid w:val="009462F9"/>
    <w:rsid w:val="0094654E"/>
    <w:rsid w:val="0094662B"/>
    <w:rsid w:val="0094671D"/>
    <w:rsid w:val="00946CBE"/>
    <w:rsid w:val="00946E43"/>
    <w:rsid w:val="0094713D"/>
    <w:rsid w:val="009471C8"/>
    <w:rsid w:val="009473CA"/>
    <w:rsid w:val="009474B7"/>
    <w:rsid w:val="00947BBE"/>
    <w:rsid w:val="00947C0B"/>
    <w:rsid w:val="00947E04"/>
    <w:rsid w:val="0095038A"/>
    <w:rsid w:val="009504F1"/>
    <w:rsid w:val="00950621"/>
    <w:rsid w:val="00950646"/>
    <w:rsid w:val="009508D2"/>
    <w:rsid w:val="00950C74"/>
    <w:rsid w:val="00950ED8"/>
    <w:rsid w:val="009512A9"/>
    <w:rsid w:val="0095171F"/>
    <w:rsid w:val="00951760"/>
    <w:rsid w:val="00951EF2"/>
    <w:rsid w:val="0095203A"/>
    <w:rsid w:val="009521FE"/>
    <w:rsid w:val="0095249C"/>
    <w:rsid w:val="009529CB"/>
    <w:rsid w:val="009529DF"/>
    <w:rsid w:val="00952BD8"/>
    <w:rsid w:val="00952C67"/>
    <w:rsid w:val="00952DC5"/>
    <w:rsid w:val="00952F75"/>
    <w:rsid w:val="0095317E"/>
    <w:rsid w:val="009538E4"/>
    <w:rsid w:val="00953A1F"/>
    <w:rsid w:val="00953AE9"/>
    <w:rsid w:val="00953DB1"/>
    <w:rsid w:val="00953E0F"/>
    <w:rsid w:val="00953E9F"/>
    <w:rsid w:val="00953F07"/>
    <w:rsid w:val="00954224"/>
    <w:rsid w:val="009543F6"/>
    <w:rsid w:val="00954466"/>
    <w:rsid w:val="0095462D"/>
    <w:rsid w:val="00954752"/>
    <w:rsid w:val="00954862"/>
    <w:rsid w:val="00954FDF"/>
    <w:rsid w:val="009556EE"/>
    <w:rsid w:val="00955734"/>
    <w:rsid w:val="009558ED"/>
    <w:rsid w:val="00955D3C"/>
    <w:rsid w:val="00956419"/>
    <w:rsid w:val="009569A6"/>
    <w:rsid w:val="00956A12"/>
    <w:rsid w:val="00956B26"/>
    <w:rsid w:val="00956C2A"/>
    <w:rsid w:val="00956E48"/>
    <w:rsid w:val="00957110"/>
    <w:rsid w:val="009575B0"/>
    <w:rsid w:val="00957B9E"/>
    <w:rsid w:val="00960388"/>
    <w:rsid w:val="009604C6"/>
    <w:rsid w:val="009604F8"/>
    <w:rsid w:val="00960630"/>
    <w:rsid w:val="00960730"/>
    <w:rsid w:val="00960780"/>
    <w:rsid w:val="00960B0F"/>
    <w:rsid w:val="00960DA1"/>
    <w:rsid w:val="0096109C"/>
    <w:rsid w:val="00961119"/>
    <w:rsid w:val="00961492"/>
    <w:rsid w:val="009616E3"/>
    <w:rsid w:val="00961A91"/>
    <w:rsid w:val="00961ACF"/>
    <w:rsid w:val="00962150"/>
    <w:rsid w:val="0096235F"/>
    <w:rsid w:val="00962606"/>
    <w:rsid w:val="00962A19"/>
    <w:rsid w:val="00962A24"/>
    <w:rsid w:val="00962A30"/>
    <w:rsid w:val="00963953"/>
    <w:rsid w:val="0096396E"/>
    <w:rsid w:val="00963E58"/>
    <w:rsid w:val="00964411"/>
    <w:rsid w:val="0096490D"/>
    <w:rsid w:val="00964BBC"/>
    <w:rsid w:val="00965004"/>
    <w:rsid w:val="00965413"/>
    <w:rsid w:val="00965573"/>
    <w:rsid w:val="0096587C"/>
    <w:rsid w:val="00965A76"/>
    <w:rsid w:val="00965EB1"/>
    <w:rsid w:val="00966023"/>
    <w:rsid w:val="0096636F"/>
    <w:rsid w:val="009664AF"/>
    <w:rsid w:val="009666A8"/>
    <w:rsid w:val="009670C3"/>
    <w:rsid w:val="009674B8"/>
    <w:rsid w:val="0096766D"/>
    <w:rsid w:val="009676FA"/>
    <w:rsid w:val="00967B00"/>
    <w:rsid w:val="00967D30"/>
    <w:rsid w:val="00967D7D"/>
    <w:rsid w:val="00967F1C"/>
    <w:rsid w:val="0097023A"/>
    <w:rsid w:val="00970A2C"/>
    <w:rsid w:val="00970DA6"/>
    <w:rsid w:val="00970DD4"/>
    <w:rsid w:val="00970F09"/>
    <w:rsid w:val="009715AE"/>
    <w:rsid w:val="0097171D"/>
    <w:rsid w:val="00971AFB"/>
    <w:rsid w:val="00971BD0"/>
    <w:rsid w:val="00971BE7"/>
    <w:rsid w:val="00972096"/>
    <w:rsid w:val="00972170"/>
    <w:rsid w:val="009721A0"/>
    <w:rsid w:val="009722B9"/>
    <w:rsid w:val="009722D7"/>
    <w:rsid w:val="009722EB"/>
    <w:rsid w:val="00972330"/>
    <w:rsid w:val="00972425"/>
    <w:rsid w:val="00972AAC"/>
    <w:rsid w:val="00972B51"/>
    <w:rsid w:val="00972BAE"/>
    <w:rsid w:val="00972C87"/>
    <w:rsid w:val="00973071"/>
    <w:rsid w:val="009732EA"/>
    <w:rsid w:val="009736C0"/>
    <w:rsid w:val="00973720"/>
    <w:rsid w:val="00973966"/>
    <w:rsid w:val="009739F9"/>
    <w:rsid w:val="00973B50"/>
    <w:rsid w:val="00974033"/>
    <w:rsid w:val="00974134"/>
    <w:rsid w:val="00974177"/>
    <w:rsid w:val="0097427F"/>
    <w:rsid w:val="009745E5"/>
    <w:rsid w:val="00974601"/>
    <w:rsid w:val="00974648"/>
    <w:rsid w:val="009747CC"/>
    <w:rsid w:val="00974AE6"/>
    <w:rsid w:val="00974CE0"/>
    <w:rsid w:val="00974DD5"/>
    <w:rsid w:val="0097505B"/>
    <w:rsid w:val="0097507F"/>
    <w:rsid w:val="00975559"/>
    <w:rsid w:val="0097579D"/>
    <w:rsid w:val="00975870"/>
    <w:rsid w:val="00975D63"/>
    <w:rsid w:val="009762C5"/>
    <w:rsid w:val="0097644C"/>
    <w:rsid w:val="00976551"/>
    <w:rsid w:val="00976906"/>
    <w:rsid w:val="00976988"/>
    <w:rsid w:val="00976C0B"/>
    <w:rsid w:val="00976DAF"/>
    <w:rsid w:val="00976FB7"/>
    <w:rsid w:val="00977101"/>
    <w:rsid w:val="00977135"/>
    <w:rsid w:val="00977180"/>
    <w:rsid w:val="009777B6"/>
    <w:rsid w:val="00977A05"/>
    <w:rsid w:val="00977A99"/>
    <w:rsid w:val="00977DAD"/>
    <w:rsid w:val="00977E35"/>
    <w:rsid w:val="00977F69"/>
    <w:rsid w:val="0098002E"/>
    <w:rsid w:val="00980106"/>
    <w:rsid w:val="00980573"/>
    <w:rsid w:val="009805C3"/>
    <w:rsid w:val="00980BC3"/>
    <w:rsid w:val="00980BD8"/>
    <w:rsid w:val="00980F13"/>
    <w:rsid w:val="00981327"/>
    <w:rsid w:val="009813E4"/>
    <w:rsid w:val="009817DF"/>
    <w:rsid w:val="00981A6A"/>
    <w:rsid w:val="00982135"/>
    <w:rsid w:val="0098231D"/>
    <w:rsid w:val="00982499"/>
    <w:rsid w:val="00982501"/>
    <w:rsid w:val="00982581"/>
    <w:rsid w:val="00982840"/>
    <w:rsid w:val="00982B74"/>
    <w:rsid w:val="00982F11"/>
    <w:rsid w:val="009832E2"/>
    <w:rsid w:val="009835B8"/>
    <w:rsid w:val="009835CE"/>
    <w:rsid w:val="009835E9"/>
    <w:rsid w:val="00983BC9"/>
    <w:rsid w:val="009840AE"/>
    <w:rsid w:val="009840CB"/>
    <w:rsid w:val="009846CB"/>
    <w:rsid w:val="0098492C"/>
    <w:rsid w:val="00984F3A"/>
    <w:rsid w:val="00984FF8"/>
    <w:rsid w:val="0098557C"/>
    <w:rsid w:val="00985684"/>
    <w:rsid w:val="009859DA"/>
    <w:rsid w:val="009859EA"/>
    <w:rsid w:val="00985DFF"/>
    <w:rsid w:val="00985E90"/>
    <w:rsid w:val="00985ECA"/>
    <w:rsid w:val="00985FCA"/>
    <w:rsid w:val="00986220"/>
    <w:rsid w:val="00986324"/>
    <w:rsid w:val="00986605"/>
    <w:rsid w:val="00986850"/>
    <w:rsid w:val="00986938"/>
    <w:rsid w:val="00986A22"/>
    <w:rsid w:val="00986AD2"/>
    <w:rsid w:val="00987045"/>
    <w:rsid w:val="00987147"/>
    <w:rsid w:val="00987238"/>
    <w:rsid w:val="00987281"/>
    <w:rsid w:val="009876B9"/>
    <w:rsid w:val="00987DDE"/>
    <w:rsid w:val="00987FA6"/>
    <w:rsid w:val="00990547"/>
    <w:rsid w:val="009905EC"/>
    <w:rsid w:val="0099072E"/>
    <w:rsid w:val="00990B1F"/>
    <w:rsid w:val="00990CAA"/>
    <w:rsid w:val="00990D45"/>
    <w:rsid w:val="00990E7D"/>
    <w:rsid w:val="00990E8D"/>
    <w:rsid w:val="00990F7E"/>
    <w:rsid w:val="0099117F"/>
    <w:rsid w:val="009911C4"/>
    <w:rsid w:val="00991458"/>
    <w:rsid w:val="0099148D"/>
    <w:rsid w:val="00991664"/>
    <w:rsid w:val="009919AC"/>
    <w:rsid w:val="0099247F"/>
    <w:rsid w:val="009924C6"/>
    <w:rsid w:val="00992BB7"/>
    <w:rsid w:val="00992D4D"/>
    <w:rsid w:val="00992DCA"/>
    <w:rsid w:val="0099346B"/>
    <w:rsid w:val="00993AB3"/>
    <w:rsid w:val="00993CF2"/>
    <w:rsid w:val="00993D2D"/>
    <w:rsid w:val="00993E2D"/>
    <w:rsid w:val="00993F94"/>
    <w:rsid w:val="009947D4"/>
    <w:rsid w:val="009948B2"/>
    <w:rsid w:val="0099497F"/>
    <w:rsid w:val="00994E8B"/>
    <w:rsid w:val="00995A10"/>
    <w:rsid w:val="00995EB8"/>
    <w:rsid w:val="00996361"/>
    <w:rsid w:val="009965B9"/>
    <w:rsid w:val="0099689D"/>
    <w:rsid w:val="0099710D"/>
    <w:rsid w:val="00997226"/>
    <w:rsid w:val="00997555"/>
    <w:rsid w:val="00997587"/>
    <w:rsid w:val="009976F2"/>
    <w:rsid w:val="00997828"/>
    <w:rsid w:val="00997E4A"/>
    <w:rsid w:val="00997EA5"/>
    <w:rsid w:val="00997FE5"/>
    <w:rsid w:val="009A0139"/>
    <w:rsid w:val="009A02A0"/>
    <w:rsid w:val="009A03AA"/>
    <w:rsid w:val="009A0564"/>
    <w:rsid w:val="009A0684"/>
    <w:rsid w:val="009A06AD"/>
    <w:rsid w:val="009A0714"/>
    <w:rsid w:val="009A1058"/>
    <w:rsid w:val="009A11CF"/>
    <w:rsid w:val="009A1825"/>
    <w:rsid w:val="009A1944"/>
    <w:rsid w:val="009A1F4F"/>
    <w:rsid w:val="009A1F63"/>
    <w:rsid w:val="009A219C"/>
    <w:rsid w:val="009A23E2"/>
    <w:rsid w:val="009A28DD"/>
    <w:rsid w:val="009A2BB3"/>
    <w:rsid w:val="009A2E95"/>
    <w:rsid w:val="009A404D"/>
    <w:rsid w:val="009A4058"/>
    <w:rsid w:val="009A4078"/>
    <w:rsid w:val="009A40B6"/>
    <w:rsid w:val="009A449B"/>
    <w:rsid w:val="009A4A26"/>
    <w:rsid w:val="009A4B64"/>
    <w:rsid w:val="009A4C2D"/>
    <w:rsid w:val="009A4C39"/>
    <w:rsid w:val="009A58C4"/>
    <w:rsid w:val="009A5F88"/>
    <w:rsid w:val="009A6330"/>
    <w:rsid w:val="009A63DC"/>
    <w:rsid w:val="009A64F9"/>
    <w:rsid w:val="009A6511"/>
    <w:rsid w:val="009A6513"/>
    <w:rsid w:val="009A660A"/>
    <w:rsid w:val="009A6A98"/>
    <w:rsid w:val="009A6C4B"/>
    <w:rsid w:val="009A6E87"/>
    <w:rsid w:val="009A7117"/>
    <w:rsid w:val="009A752F"/>
    <w:rsid w:val="009A7E0F"/>
    <w:rsid w:val="009A7EF9"/>
    <w:rsid w:val="009A7F22"/>
    <w:rsid w:val="009B00C8"/>
    <w:rsid w:val="009B03DD"/>
    <w:rsid w:val="009B040F"/>
    <w:rsid w:val="009B04F7"/>
    <w:rsid w:val="009B09EE"/>
    <w:rsid w:val="009B0A94"/>
    <w:rsid w:val="009B10B0"/>
    <w:rsid w:val="009B1591"/>
    <w:rsid w:val="009B16D8"/>
    <w:rsid w:val="009B18B5"/>
    <w:rsid w:val="009B1BF1"/>
    <w:rsid w:val="009B1D86"/>
    <w:rsid w:val="009B1F3C"/>
    <w:rsid w:val="009B2488"/>
    <w:rsid w:val="009B28AC"/>
    <w:rsid w:val="009B28BF"/>
    <w:rsid w:val="009B2AEE"/>
    <w:rsid w:val="009B2C09"/>
    <w:rsid w:val="009B32ED"/>
    <w:rsid w:val="009B33D3"/>
    <w:rsid w:val="009B34FF"/>
    <w:rsid w:val="009B3684"/>
    <w:rsid w:val="009B36A3"/>
    <w:rsid w:val="009B3A08"/>
    <w:rsid w:val="009B3BB5"/>
    <w:rsid w:val="009B3BC5"/>
    <w:rsid w:val="009B3C94"/>
    <w:rsid w:val="009B3FA2"/>
    <w:rsid w:val="009B4291"/>
    <w:rsid w:val="009B434E"/>
    <w:rsid w:val="009B45F9"/>
    <w:rsid w:val="009B46FF"/>
    <w:rsid w:val="009B4E83"/>
    <w:rsid w:val="009B50B4"/>
    <w:rsid w:val="009B528D"/>
    <w:rsid w:val="009B52EE"/>
    <w:rsid w:val="009B5718"/>
    <w:rsid w:val="009B57FE"/>
    <w:rsid w:val="009B58B7"/>
    <w:rsid w:val="009B61E4"/>
    <w:rsid w:val="009B6A4A"/>
    <w:rsid w:val="009B6D9F"/>
    <w:rsid w:val="009B7974"/>
    <w:rsid w:val="009B7BAF"/>
    <w:rsid w:val="009C0699"/>
    <w:rsid w:val="009C0CF3"/>
    <w:rsid w:val="009C0EFA"/>
    <w:rsid w:val="009C1153"/>
    <w:rsid w:val="009C11F2"/>
    <w:rsid w:val="009C15BB"/>
    <w:rsid w:val="009C16EC"/>
    <w:rsid w:val="009C16FF"/>
    <w:rsid w:val="009C1884"/>
    <w:rsid w:val="009C18E6"/>
    <w:rsid w:val="009C1C97"/>
    <w:rsid w:val="009C2202"/>
    <w:rsid w:val="009C2361"/>
    <w:rsid w:val="009C24B2"/>
    <w:rsid w:val="009C28C3"/>
    <w:rsid w:val="009C2ABF"/>
    <w:rsid w:val="009C3631"/>
    <w:rsid w:val="009C3AB2"/>
    <w:rsid w:val="009C3EAC"/>
    <w:rsid w:val="009C40DF"/>
    <w:rsid w:val="009C46A1"/>
    <w:rsid w:val="009C4762"/>
    <w:rsid w:val="009C47DF"/>
    <w:rsid w:val="009C5040"/>
    <w:rsid w:val="009C552E"/>
    <w:rsid w:val="009C564D"/>
    <w:rsid w:val="009C5816"/>
    <w:rsid w:val="009C62D6"/>
    <w:rsid w:val="009C6A3A"/>
    <w:rsid w:val="009C6AF9"/>
    <w:rsid w:val="009C6D22"/>
    <w:rsid w:val="009C7215"/>
    <w:rsid w:val="009C72EC"/>
    <w:rsid w:val="009C7336"/>
    <w:rsid w:val="009C78D7"/>
    <w:rsid w:val="009C7922"/>
    <w:rsid w:val="009C7A0D"/>
    <w:rsid w:val="009C7A96"/>
    <w:rsid w:val="009C7BEE"/>
    <w:rsid w:val="009D00ED"/>
    <w:rsid w:val="009D0221"/>
    <w:rsid w:val="009D022C"/>
    <w:rsid w:val="009D09E2"/>
    <w:rsid w:val="009D0B65"/>
    <w:rsid w:val="009D0BC9"/>
    <w:rsid w:val="009D0BDE"/>
    <w:rsid w:val="009D0F83"/>
    <w:rsid w:val="009D12E6"/>
    <w:rsid w:val="009D132B"/>
    <w:rsid w:val="009D1612"/>
    <w:rsid w:val="009D1796"/>
    <w:rsid w:val="009D1AE2"/>
    <w:rsid w:val="009D1BB0"/>
    <w:rsid w:val="009D2124"/>
    <w:rsid w:val="009D2358"/>
    <w:rsid w:val="009D25A0"/>
    <w:rsid w:val="009D2FEA"/>
    <w:rsid w:val="009D334D"/>
    <w:rsid w:val="009D3BD0"/>
    <w:rsid w:val="009D4403"/>
    <w:rsid w:val="009D4518"/>
    <w:rsid w:val="009D49AF"/>
    <w:rsid w:val="009D4B1C"/>
    <w:rsid w:val="009D4BC2"/>
    <w:rsid w:val="009D4CD4"/>
    <w:rsid w:val="009D4EEF"/>
    <w:rsid w:val="009D4F25"/>
    <w:rsid w:val="009D5283"/>
    <w:rsid w:val="009D567E"/>
    <w:rsid w:val="009D5819"/>
    <w:rsid w:val="009D58AB"/>
    <w:rsid w:val="009D5B2D"/>
    <w:rsid w:val="009D63AA"/>
    <w:rsid w:val="009D63AC"/>
    <w:rsid w:val="009D6470"/>
    <w:rsid w:val="009D64CE"/>
    <w:rsid w:val="009D6C79"/>
    <w:rsid w:val="009D6CD4"/>
    <w:rsid w:val="009D6FA4"/>
    <w:rsid w:val="009D75BB"/>
    <w:rsid w:val="009D7852"/>
    <w:rsid w:val="009D798D"/>
    <w:rsid w:val="009D7B9E"/>
    <w:rsid w:val="009E040F"/>
    <w:rsid w:val="009E0792"/>
    <w:rsid w:val="009E0C13"/>
    <w:rsid w:val="009E11CC"/>
    <w:rsid w:val="009E16FD"/>
    <w:rsid w:val="009E18AC"/>
    <w:rsid w:val="009E197E"/>
    <w:rsid w:val="009E1A16"/>
    <w:rsid w:val="009E1E47"/>
    <w:rsid w:val="009E1F3B"/>
    <w:rsid w:val="009E261E"/>
    <w:rsid w:val="009E26CF"/>
    <w:rsid w:val="009E289F"/>
    <w:rsid w:val="009E28B7"/>
    <w:rsid w:val="009E28D9"/>
    <w:rsid w:val="009E2A7C"/>
    <w:rsid w:val="009E2BAB"/>
    <w:rsid w:val="009E3356"/>
    <w:rsid w:val="009E3693"/>
    <w:rsid w:val="009E3B92"/>
    <w:rsid w:val="009E4281"/>
    <w:rsid w:val="009E52D1"/>
    <w:rsid w:val="009E5522"/>
    <w:rsid w:val="009E55F1"/>
    <w:rsid w:val="009E5899"/>
    <w:rsid w:val="009E5E98"/>
    <w:rsid w:val="009E6239"/>
    <w:rsid w:val="009E624C"/>
    <w:rsid w:val="009E6580"/>
    <w:rsid w:val="009E6E56"/>
    <w:rsid w:val="009E7675"/>
    <w:rsid w:val="009E7778"/>
    <w:rsid w:val="009E789F"/>
    <w:rsid w:val="009E7A74"/>
    <w:rsid w:val="009E7CF3"/>
    <w:rsid w:val="009E7DCD"/>
    <w:rsid w:val="009F01C8"/>
    <w:rsid w:val="009F0521"/>
    <w:rsid w:val="009F0683"/>
    <w:rsid w:val="009F1352"/>
    <w:rsid w:val="009F140B"/>
    <w:rsid w:val="009F14DE"/>
    <w:rsid w:val="009F159E"/>
    <w:rsid w:val="009F19A2"/>
    <w:rsid w:val="009F1CF2"/>
    <w:rsid w:val="009F1D0B"/>
    <w:rsid w:val="009F1F63"/>
    <w:rsid w:val="009F2375"/>
    <w:rsid w:val="009F2426"/>
    <w:rsid w:val="009F25E0"/>
    <w:rsid w:val="009F2F75"/>
    <w:rsid w:val="009F33E1"/>
    <w:rsid w:val="009F39BD"/>
    <w:rsid w:val="009F40DD"/>
    <w:rsid w:val="009F47F9"/>
    <w:rsid w:val="009F4B6A"/>
    <w:rsid w:val="009F4D3E"/>
    <w:rsid w:val="009F4E34"/>
    <w:rsid w:val="009F5467"/>
    <w:rsid w:val="009F5BCE"/>
    <w:rsid w:val="009F5E57"/>
    <w:rsid w:val="009F5F0D"/>
    <w:rsid w:val="009F676B"/>
    <w:rsid w:val="009F69EF"/>
    <w:rsid w:val="009F6CEC"/>
    <w:rsid w:val="009F6D80"/>
    <w:rsid w:val="009F6F51"/>
    <w:rsid w:val="009F6FAA"/>
    <w:rsid w:val="009F7328"/>
    <w:rsid w:val="009F759B"/>
    <w:rsid w:val="009F767E"/>
    <w:rsid w:val="009F7781"/>
    <w:rsid w:val="009F77F2"/>
    <w:rsid w:val="009F7B1A"/>
    <w:rsid w:val="009F7C20"/>
    <w:rsid w:val="009F7F07"/>
    <w:rsid w:val="00A00052"/>
    <w:rsid w:val="00A000EF"/>
    <w:rsid w:val="00A00512"/>
    <w:rsid w:val="00A006C0"/>
    <w:rsid w:val="00A007D7"/>
    <w:rsid w:val="00A01D8E"/>
    <w:rsid w:val="00A01E13"/>
    <w:rsid w:val="00A02402"/>
    <w:rsid w:val="00A0241F"/>
    <w:rsid w:val="00A0243D"/>
    <w:rsid w:val="00A0259D"/>
    <w:rsid w:val="00A02AA3"/>
    <w:rsid w:val="00A02BA9"/>
    <w:rsid w:val="00A02EFE"/>
    <w:rsid w:val="00A035BA"/>
    <w:rsid w:val="00A036A9"/>
    <w:rsid w:val="00A03EC6"/>
    <w:rsid w:val="00A04382"/>
    <w:rsid w:val="00A044A8"/>
    <w:rsid w:val="00A04572"/>
    <w:rsid w:val="00A046E4"/>
    <w:rsid w:val="00A04B85"/>
    <w:rsid w:val="00A04C08"/>
    <w:rsid w:val="00A04C10"/>
    <w:rsid w:val="00A0582F"/>
    <w:rsid w:val="00A059DA"/>
    <w:rsid w:val="00A05B52"/>
    <w:rsid w:val="00A05EE4"/>
    <w:rsid w:val="00A063B9"/>
    <w:rsid w:val="00A06616"/>
    <w:rsid w:val="00A0690E"/>
    <w:rsid w:val="00A06AD3"/>
    <w:rsid w:val="00A06B2E"/>
    <w:rsid w:val="00A06C51"/>
    <w:rsid w:val="00A06F62"/>
    <w:rsid w:val="00A07576"/>
    <w:rsid w:val="00A0768F"/>
    <w:rsid w:val="00A0795B"/>
    <w:rsid w:val="00A07984"/>
    <w:rsid w:val="00A1014B"/>
    <w:rsid w:val="00A10232"/>
    <w:rsid w:val="00A10CF9"/>
    <w:rsid w:val="00A10E05"/>
    <w:rsid w:val="00A10F34"/>
    <w:rsid w:val="00A1159D"/>
    <w:rsid w:val="00A123A7"/>
    <w:rsid w:val="00A125D9"/>
    <w:rsid w:val="00A12778"/>
    <w:rsid w:val="00A12827"/>
    <w:rsid w:val="00A1317D"/>
    <w:rsid w:val="00A1320E"/>
    <w:rsid w:val="00A13242"/>
    <w:rsid w:val="00A135FD"/>
    <w:rsid w:val="00A13878"/>
    <w:rsid w:val="00A13C4A"/>
    <w:rsid w:val="00A13D86"/>
    <w:rsid w:val="00A13F2C"/>
    <w:rsid w:val="00A144AD"/>
    <w:rsid w:val="00A14AF3"/>
    <w:rsid w:val="00A14D8F"/>
    <w:rsid w:val="00A14DD0"/>
    <w:rsid w:val="00A14EF8"/>
    <w:rsid w:val="00A15491"/>
    <w:rsid w:val="00A154CF"/>
    <w:rsid w:val="00A15552"/>
    <w:rsid w:val="00A1567B"/>
    <w:rsid w:val="00A156A1"/>
    <w:rsid w:val="00A15C45"/>
    <w:rsid w:val="00A15D42"/>
    <w:rsid w:val="00A161A5"/>
    <w:rsid w:val="00A16239"/>
    <w:rsid w:val="00A16A70"/>
    <w:rsid w:val="00A16EEB"/>
    <w:rsid w:val="00A170DF"/>
    <w:rsid w:val="00A172C9"/>
    <w:rsid w:val="00A176FE"/>
    <w:rsid w:val="00A17C1A"/>
    <w:rsid w:val="00A17CD4"/>
    <w:rsid w:val="00A2019A"/>
    <w:rsid w:val="00A20550"/>
    <w:rsid w:val="00A20659"/>
    <w:rsid w:val="00A206BD"/>
    <w:rsid w:val="00A2091B"/>
    <w:rsid w:val="00A20986"/>
    <w:rsid w:val="00A20D09"/>
    <w:rsid w:val="00A20E49"/>
    <w:rsid w:val="00A20FE9"/>
    <w:rsid w:val="00A21140"/>
    <w:rsid w:val="00A213A6"/>
    <w:rsid w:val="00A21EAA"/>
    <w:rsid w:val="00A225BC"/>
    <w:rsid w:val="00A22732"/>
    <w:rsid w:val="00A229DD"/>
    <w:rsid w:val="00A22DEF"/>
    <w:rsid w:val="00A233C5"/>
    <w:rsid w:val="00A23CBA"/>
    <w:rsid w:val="00A24125"/>
    <w:rsid w:val="00A24272"/>
    <w:rsid w:val="00A24828"/>
    <w:rsid w:val="00A249DE"/>
    <w:rsid w:val="00A253D2"/>
    <w:rsid w:val="00A25788"/>
    <w:rsid w:val="00A25804"/>
    <w:rsid w:val="00A25A16"/>
    <w:rsid w:val="00A25A47"/>
    <w:rsid w:val="00A25CCE"/>
    <w:rsid w:val="00A25D1A"/>
    <w:rsid w:val="00A262F7"/>
    <w:rsid w:val="00A263FA"/>
    <w:rsid w:val="00A26469"/>
    <w:rsid w:val="00A26A4C"/>
    <w:rsid w:val="00A274B0"/>
    <w:rsid w:val="00A27646"/>
    <w:rsid w:val="00A278D7"/>
    <w:rsid w:val="00A27F14"/>
    <w:rsid w:val="00A27F8A"/>
    <w:rsid w:val="00A27FA2"/>
    <w:rsid w:val="00A3032B"/>
    <w:rsid w:val="00A30979"/>
    <w:rsid w:val="00A30ABB"/>
    <w:rsid w:val="00A30D6C"/>
    <w:rsid w:val="00A30DD3"/>
    <w:rsid w:val="00A30F80"/>
    <w:rsid w:val="00A311AA"/>
    <w:rsid w:val="00A31B03"/>
    <w:rsid w:val="00A31D70"/>
    <w:rsid w:val="00A320EA"/>
    <w:rsid w:val="00A325D9"/>
    <w:rsid w:val="00A328F3"/>
    <w:rsid w:val="00A32945"/>
    <w:rsid w:val="00A32E54"/>
    <w:rsid w:val="00A33325"/>
    <w:rsid w:val="00A3342C"/>
    <w:rsid w:val="00A335C9"/>
    <w:rsid w:val="00A335E2"/>
    <w:rsid w:val="00A33AF1"/>
    <w:rsid w:val="00A33AFC"/>
    <w:rsid w:val="00A33B50"/>
    <w:rsid w:val="00A3422E"/>
    <w:rsid w:val="00A34893"/>
    <w:rsid w:val="00A34FA7"/>
    <w:rsid w:val="00A3556F"/>
    <w:rsid w:val="00A35FB6"/>
    <w:rsid w:val="00A3612D"/>
    <w:rsid w:val="00A3663C"/>
    <w:rsid w:val="00A367DF"/>
    <w:rsid w:val="00A36847"/>
    <w:rsid w:val="00A36C84"/>
    <w:rsid w:val="00A36FFC"/>
    <w:rsid w:val="00A370EB"/>
    <w:rsid w:val="00A37260"/>
    <w:rsid w:val="00A37543"/>
    <w:rsid w:val="00A377BF"/>
    <w:rsid w:val="00A3797D"/>
    <w:rsid w:val="00A37EF7"/>
    <w:rsid w:val="00A40073"/>
    <w:rsid w:val="00A40310"/>
    <w:rsid w:val="00A407BA"/>
    <w:rsid w:val="00A40FAD"/>
    <w:rsid w:val="00A4134C"/>
    <w:rsid w:val="00A415A6"/>
    <w:rsid w:val="00A4186F"/>
    <w:rsid w:val="00A4197E"/>
    <w:rsid w:val="00A41EF8"/>
    <w:rsid w:val="00A41F71"/>
    <w:rsid w:val="00A420F4"/>
    <w:rsid w:val="00A423D2"/>
    <w:rsid w:val="00A42467"/>
    <w:rsid w:val="00A425B6"/>
    <w:rsid w:val="00A4283E"/>
    <w:rsid w:val="00A428C1"/>
    <w:rsid w:val="00A428D2"/>
    <w:rsid w:val="00A42A1A"/>
    <w:rsid w:val="00A42BC1"/>
    <w:rsid w:val="00A42EA9"/>
    <w:rsid w:val="00A42F03"/>
    <w:rsid w:val="00A42F6A"/>
    <w:rsid w:val="00A43098"/>
    <w:rsid w:val="00A432D5"/>
    <w:rsid w:val="00A4346F"/>
    <w:rsid w:val="00A43A5C"/>
    <w:rsid w:val="00A43B63"/>
    <w:rsid w:val="00A43BCD"/>
    <w:rsid w:val="00A43ED6"/>
    <w:rsid w:val="00A43FAF"/>
    <w:rsid w:val="00A43FD9"/>
    <w:rsid w:val="00A4400E"/>
    <w:rsid w:val="00A4476D"/>
    <w:rsid w:val="00A44DF5"/>
    <w:rsid w:val="00A45169"/>
    <w:rsid w:val="00A4536C"/>
    <w:rsid w:val="00A457DD"/>
    <w:rsid w:val="00A45A3F"/>
    <w:rsid w:val="00A45DB3"/>
    <w:rsid w:val="00A45DE6"/>
    <w:rsid w:val="00A45E1F"/>
    <w:rsid w:val="00A46051"/>
    <w:rsid w:val="00A46345"/>
    <w:rsid w:val="00A46460"/>
    <w:rsid w:val="00A46953"/>
    <w:rsid w:val="00A46AE1"/>
    <w:rsid w:val="00A46DA9"/>
    <w:rsid w:val="00A46DAB"/>
    <w:rsid w:val="00A4780F"/>
    <w:rsid w:val="00A5012F"/>
    <w:rsid w:val="00A5020C"/>
    <w:rsid w:val="00A50335"/>
    <w:rsid w:val="00A503BC"/>
    <w:rsid w:val="00A505E9"/>
    <w:rsid w:val="00A506EF"/>
    <w:rsid w:val="00A50BFC"/>
    <w:rsid w:val="00A50E99"/>
    <w:rsid w:val="00A51973"/>
    <w:rsid w:val="00A51B87"/>
    <w:rsid w:val="00A51C33"/>
    <w:rsid w:val="00A51C95"/>
    <w:rsid w:val="00A51D3E"/>
    <w:rsid w:val="00A5209B"/>
    <w:rsid w:val="00A52ABB"/>
    <w:rsid w:val="00A52BC9"/>
    <w:rsid w:val="00A52E8F"/>
    <w:rsid w:val="00A531B7"/>
    <w:rsid w:val="00A533DA"/>
    <w:rsid w:val="00A5340C"/>
    <w:rsid w:val="00A53BC2"/>
    <w:rsid w:val="00A53BE2"/>
    <w:rsid w:val="00A53ED0"/>
    <w:rsid w:val="00A54751"/>
    <w:rsid w:val="00A54945"/>
    <w:rsid w:val="00A5496A"/>
    <w:rsid w:val="00A54CF4"/>
    <w:rsid w:val="00A54DAB"/>
    <w:rsid w:val="00A54E6F"/>
    <w:rsid w:val="00A54F04"/>
    <w:rsid w:val="00A55089"/>
    <w:rsid w:val="00A55099"/>
    <w:rsid w:val="00A551DB"/>
    <w:rsid w:val="00A55336"/>
    <w:rsid w:val="00A55B3C"/>
    <w:rsid w:val="00A55B40"/>
    <w:rsid w:val="00A55B6D"/>
    <w:rsid w:val="00A55E14"/>
    <w:rsid w:val="00A56806"/>
    <w:rsid w:val="00A56895"/>
    <w:rsid w:val="00A56A4F"/>
    <w:rsid w:val="00A576C3"/>
    <w:rsid w:val="00A577AC"/>
    <w:rsid w:val="00A57981"/>
    <w:rsid w:val="00A57B95"/>
    <w:rsid w:val="00A57D83"/>
    <w:rsid w:val="00A607C6"/>
    <w:rsid w:val="00A60C14"/>
    <w:rsid w:val="00A60C8A"/>
    <w:rsid w:val="00A60E88"/>
    <w:rsid w:val="00A60F31"/>
    <w:rsid w:val="00A610BC"/>
    <w:rsid w:val="00A6116D"/>
    <w:rsid w:val="00A613E7"/>
    <w:rsid w:val="00A6142F"/>
    <w:rsid w:val="00A617A1"/>
    <w:rsid w:val="00A61F65"/>
    <w:rsid w:val="00A61FB6"/>
    <w:rsid w:val="00A62183"/>
    <w:rsid w:val="00A628BE"/>
    <w:rsid w:val="00A628DF"/>
    <w:rsid w:val="00A62AC0"/>
    <w:rsid w:val="00A62C0D"/>
    <w:rsid w:val="00A633E7"/>
    <w:rsid w:val="00A6375D"/>
    <w:rsid w:val="00A638AA"/>
    <w:rsid w:val="00A63970"/>
    <w:rsid w:val="00A63B49"/>
    <w:rsid w:val="00A63B80"/>
    <w:rsid w:val="00A63BD9"/>
    <w:rsid w:val="00A64352"/>
    <w:rsid w:val="00A64478"/>
    <w:rsid w:val="00A644EC"/>
    <w:rsid w:val="00A64BBA"/>
    <w:rsid w:val="00A64BE0"/>
    <w:rsid w:val="00A64D4E"/>
    <w:rsid w:val="00A6501F"/>
    <w:rsid w:val="00A6598D"/>
    <w:rsid w:val="00A65A96"/>
    <w:rsid w:val="00A65ADE"/>
    <w:rsid w:val="00A65AE4"/>
    <w:rsid w:val="00A65B53"/>
    <w:rsid w:val="00A65C69"/>
    <w:rsid w:val="00A65DB3"/>
    <w:rsid w:val="00A6644E"/>
    <w:rsid w:val="00A6662B"/>
    <w:rsid w:val="00A66D34"/>
    <w:rsid w:val="00A66E21"/>
    <w:rsid w:val="00A671A1"/>
    <w:rsid w:val="00A67226"/>
    <w:rsid w:val="00A672EC"/>
    <w:rsid w:val="00A67326"/>
    <w:rsid w:val="00A67607"/>
    <w:rsid w:val="00A6776F"/>
    <w:rsid w:val="00A67A95"/>
    <w:rsid w:val="00A67B2E"/>
    <w:rsid w:val="00A67B99"/>
    <w:rsid w:val="00A67CBA"/>
    <w:rsid w:val="00A7032D"/>
    <w:rsid w:val="00A70333"/>
    <w:rsid w:val="00A7033F"/>
    <w:rsid w:val="00A70385"/>
    <w:rsid w:val="00A70557"/>
    <w:rsid w:val="00A70893"/>
    <w:rsid w:val="00A70BC3"/>
    <w:rsid w:val="00A70C26"/>
    <w:rsid w:val="00A7127F"/>
    <w:rsid w:val="00A714E8"/>
    <w:rsid w:val="00A71537"/>
    <w:rsid w:val="00A7175B"/>
    <w:rsid w:val="00A71B2A"/>
    <w:rsid w:val="00A71C52"/>
    <w:rsid w:val="00A71D89"/>
    <w:rsid w:val="00A72020"/>
    <w:rsid w:val="00A72627"/>
    <w:rsid w:val="00A72667"/>
    <w:rsid w:val="00A7292B"/>
    <w:rsid w:val="00A72B99"/>
    <w:rsid w:val="00A72C70"/>
    <w:rsid w:val="00A72C82"/>
    <w:rsid w:val="00A72CF7"/>
    <w:rsid w:val="00A72E09"/>
    <w:rsid w:val="00A72E28"/>
    <w:rsid w:val="00A730DD"/>
    <w:rsid w:val="00A73194"/>
    <w:rsid w:val="00A73460"/>
    <w:rsid w:val="00A73481"/>
    <w:rsid w:val="00A737C9"/>
    <w:rsid w:val="00A73801"/>
    <w:rsid w:val="00A7381C"/>
    <w:rsid w:val="00A73B8D"/>
    <w:rsid w:val="00A73F64"/>
    <w:rsid w:val="00A7453E"/>
    <w:rsid w:val="00A74648"/>
    <w:rsid w:val="00A746AE"/>
    <w:rsid w:val="00A7489C"/>
    <w:rsid w:val="00A74B57"/>
    <w:rsid w:val="00A74B59"/>
    <w:rsid w:val="00A74ECA"/>
    <w:rsid w:val="00A74EE3"/>
    <w:rsid w:val="00A75141"/>
    <w:rsid w:val="00A751F4"/>
    <w:rsid w:val="00A75261"/>
    <w:rsid w:val="00A753E7"/>
    <w:rsid w:val="00A7565B"/>
    <w:rsid w:val="00A758B8"/>
    <w:rsid w:val="00A75C1C"/>
    <w:rsid w:val="00A75D27"/>
    <w:rsid w:val="00A75E40"/>
    <w:rsid w:val="00A75E7F"/>
    <w:rsid w:val="00A75EA7"/>
    <w:rsid w:val="00A75ED7"/>
    <w:rsid w:val="00A75F4B"/>
    <w:rsid w:val="00A76003"/>
    <w:rsid w:val="00A761AE"/>
    <w:rsid w:val="00A76648"/>
    <w:rsid w:val="00A76AD5"/>
    <w:rsid w:val="00A77059"/>
    <w:rsid w:val="00A77237"/>
    <w:rsid w:val="00A772B0"/>
    <w:rsid w:val="00A77389"/>
    <w:rsid w:val="00A77698"/>
    <w:rsid w:val="00A77A5F"/>
    <w:rsid w:val="00A77AB7"/>
    <w:rsid w:val="00A77CA6"/>
    <w:rsid w:val="00A77E39"/>
    <w:rsid w:val="00A80564"/>
    <w:rsid w:val="00A814C3"/>
    <w:rsid w:val="00A81659"/>
    <w:rsid w:val="00A8170A"/>
    <w:rsid w:val="00A81731"/>
    <w:rsid w:val="00A82204"/>
    <w:rsid w:val="00A8270E"/>
    <w:rsid w:val="00A82B0B"/>
    <w:rsid w:val="00A82F37"/>
    <w:rsid w:val="00A832E5"/>
    <w:rsid w:val="00A84360"/>
    <w:rsid w:val="00A84D4B"/>
    <w:rsid w:val="00A84F29"/>
    <w:rsid w:val="00A84F68"/>
    <w:rsid w:val="00A84F71"/>
    <w:rsid w:val="00A85108"/>
    <w:rsid w:val="00A85317"/>
    <w:rsid w:val="00A85581"/>
    <w:rsid w:val="00A858A5"/>
    <w:rsid w:val="00A85E14"/>
    <w:rsid w:val="00A86025"/>
    <w:rsid w:val="00A866A3"/>
    <w:rsid w:val="00A8690B"/>
    <w:rsid w:val="00A86EA5"/>
    <w:rsid w:val="00A87688"/>
    <w:rsid w:val="00A87A05"/>
    <w:rsid w:val="00A87A26"/>
    <w:rsid w:val="00A87ABE"/>
    <w:rsid w:val="00A90206"/>
    <w:rsid w:val="00A90523"/>
    <w:rsid w:val="00A9053D"/>
    <w:rsid w:val="00A906CD"/>
    <w:rsid w:val="00A90BE0"/>
    <w:rsid w:val="00A90C65"/>
    <w:rsid w:val="00A90F8F"/>
    <w:rsid w:val="00A91884"/>
    <w:rsid w:val="00A919CE"/>
    <w:rsid w:val="00A91FC3"/>
    <w:rsid w:val="00A92074"/>
    <w:rsid w:val="00A92AC2"/>
    <w:rsid w:val="00A93105"/>
    <w:rsid w:val="00A9386D"/>
    <w:rsid w:val="00A938A0"/>
    <w:rsid w:val="00A93B81"/>
    <w:rsid w:val="00A93B91"/>
    <w:rsid w:val="00A93BF0"/>
    <w:rsid w:val="00A93D7C"/>
    <w:rsid w:val="00A940E5"/>
    <w:rsid w:val="00A941EA"/>
    <w:rsid w:val="00A941F0"/>
    <w:rsid w:val="00A94271"/>
    <w:rsid w:val="00A94400"/>
    <w:rsid w:val="00A9467C"/>
    <w:rsid w:val="00A9470E"/>
    <w:rsid w:val="00A947A3"/>
    <w:rsid w:val="00A9482C"/>
    <w:rsid w:val="00A94843"/>
    <w:rsid w:val="00A94A8D"/>
    <w:rsid w:val="00A94B69"/>
    <w:rsid w:val="00A94FD2"/>
    <w:rsid w:val="00A9519B"/>
    <w:rsid w:val="00A95828"/>
    <w:rsid w:val="00A95835"/>
    <w:rsid w:val="00A95882"/>
    <w:rsid w:val="00A95959"/>
    <w:rsid w:val="00A95A8A"/>
    <w:rsid w:val="00A95B11"/>
    <w:rsid w:val="00A95C3A"/>
    <w:rsid w:val="00A95CC9"/>
    <w:rsid w:val="00A95CF2"/>
    <w:rsid w:val="00A95DAD"/>
    <w:rsid w:val="00A962D3"/>
    <w:rsid w:val="00A963E9"/>
    <w:rsid w:val="00A96407"/>
    <w:rsid w:val="00A96549"/>
    <w:rsid w:val="00A96789"/>
    <w:rsid w:val="00A96F3D"/>
    <w:rsid w:val="00A96F82"/>
    <w:rsid w:val="00A96FB8"/>
    <w:rsid w:val="00A97086"/>
    <w:rsid w:val="00A976F2"/>
    <w:rsid w:val="00A9781E"/>
    <w:rsid w:val="00A97923"/>
    <w:rsid w:val="00A97BE6"/>
    <w:rsid w:val="00A97C58"/>
    <w:rsid w:val="00A97F28"/>
    <w:rsid w:val="00AA012D"/>
    <w:rsid w:val="00AA02F1"/>
    <w:rsid w:val="00AA06DB"/>
    <w:rsid w:val="00AA06FC"/>
    <w:rsid w:val="00AA08B1"/>
    <w:rsid w:val="00AA0F2E"/>
    <w:rsid w:val="00AA1241"/>
    <w:rsid w:val="00AA13DC"/>
    <w:rsid w:val="00AA14BF"/>
    <w:rsid w:val="00AA15FB"/>
    <w:rsid w:val="00AA185B"/>
    <w:rsid w:val="00AA1917"/>
    <w:rsid w:val="00AA1A80"/>
    <w:rsid w:val="00AA1B7A"/>
    <w:rsid w:val="00AA1BC2"/>
    <w:rsid w:val="00AA1C83"/>
    <w:rsid w:val="00AA1DDC"/>
    <w:rsid w:val="00AA213A"/>
    <w:rsid w:val="00AA2152"/>
    <w:rsid w:val="00AA22A8"/>
    <w:rsid w:val="00AA242E"/>
    <w:rsid w:val="00AA253B"/>
    <w:rsid w:val="00AA25DD"/>
    <w:rsid w:val="00AA282D"/>
    <w:rsid w:val="00AA2B00"/>
    <w:rsid w:val="00AA2B0B"/>
    <w:rsid w:val="00AA382D"/>
    <w:rsid w:val="00AA3F14"/>
    <w:rsid w:val="00AA45DF"/>
    <w:rsid w:val="00AA4FEB"/>
    <w:rsid w:val="00AA4FF4"/>
    <w:rsid w:val="00AA50EE"/>
    <w:rsid w:val="00AA55AA"/>
    <w:rsid w:val="00AA5A47"/>
    <w:rsid w:val="00AA600C"/>
    <w:rsid w:val="00AA61BB"/>
    <w:rsid w:val="00AA677E"/>
    <w:rsid w:val="00AA6A44"/>
    <w:rsid w:val="00AA6DA7"/>
    <w:rsid w:val="00AA6E27"/>
    <w:rsid w:val="00AA6FCF"/>
    <w:rsid w:val="00AA7151"/>
    <w:rsid w:val="00AA754D"/>
    <w:rsid w:val="00AA76C0"/>
    <w:rsid w:val="00AA78BB"/>
    <w:rsid w:val="00AA7917"/>
    <w:rsid w:val="00AA793D"/>
    <w:rsid w:val="00AA7A18"/>
    <w:rsid w:val="00AA7D5B"/>
    <w:rsid w:val="00AA7D5E"/>
    <w:rsid w:val="00AA7EE4"/>
    <w:rsid w:val="00AA7F75"/>
    <w:rsid w:val="00AA7F7B"/>
    <w:rsid w:val="00AB0039"/>
    <w:rsid w:val="00AB0293"/>
    <w:rsid w:val="00AB05BC"/>
    <w:rsid w:val="00AB0AEF"/>
    <w:rsid w:val="00AB0F5F"/>
    <w:rsid w:val="00AB1113"/>
    <w:rsid w:val="00AB11FD"/>
    <w:rsid w:val="00AB138A"/>
    <w:rsid w:val="00AB1423"/>
    <w:rsid w:val="00AB14F7"/>
    <w:rsid w:val="00AB219C"/>
    <w:rsid w:val="00AB2334"/>
    <w:rsid w:val="00AB24AA"/>
    <w:rsid w:val="00AB25B5"/>
    <w:rsid w:val="00AB28F1"/>
    <w:rsid w:val="00AB2BA2"/>
    <w:rsid w:val="00AB2C2B"/>
    <w:rsid w:val="00AB2D37"/>
    <w:rsid w:val="00AB2E35"/>
    <w:rsid w:val="00AB33B3"/>
    <w:rsid w:val="00AB33D9"/>
    <w:rsid w:val="00AB34BA"/>
    <w:rsid w:val="00AB34C0"/>
    <w:rsid w:val="00AB3648"/>
    <w:rsid w:val="00AB375F"/>
    <w:rsid w:val="00AB3769"/>
    <w:rsid w:val="00AB377E"/>
    <w:rsid w:val="00AB380C"/>
    <w:rsid w:val="00AB38AA"/>
    <w:rsid w:val="00AB485A"/>
    <w:rsid w:val="00AB4E4A"/>
    <w:rsid w:val="00AB5100"/>
    <w:rsid w:val="00AB539D"/>
    <w:rsid w:val="00AB541D"/>
    <w:rsid w:val="00AB553E"/>
    <w:rsid w:val="00AB5A2A"/>
    <w:rsid w:val="00AB5C53"/>
    <w:rsid w:val="00AB5C6E"/>
    <w:rsid w:val="00AB5E0A"/>
    <w:rsid w:val="00AB5F7F"/>
    <w:rsid w:val="00AB60AE"/>
    <w:rsid w:val="00AB6703"/>
    <w:rsid w:val="00AB67C2"/>
    <w:rsid w:val="00AB688C"/>
    <w:rsid w:val="00AB6899"/>
    <w:rsid w:val="00AB6C67"/>
    <w:rsid w:val="00AB6D5F"/>
    <w:rsid w:val="00AB7167"/>
    <w:rsid w:val="00AB7209"/>
    <w:rsid w:val="00AB76A9"/>
    <w:rsid w:val="00AB784D"/>
    <w:rsid w:val="00AB7C01"/>
    <w:rsid w:val="00AC037B"/>
    <w:rsid w:val="00AC070C"/>
    <w:rsid w:val="00AC0B7C"/>
    <w:rsid w:val="00AC138C"/>
    <w:rsid w:val="00AC13F6"/>
    <w:rsid w:val="00AC17D5"/>
    <w:rsid w:val="00AC1C32"/>
    <w:rsid w:val="00AC1CA2"/>
    <w:rsid w:val="00AC1D39"/>
    <w:rsid w:val="00AC2643"/>
    <w:rsid w:val="00AC2AF2"/>
    <w:rsid w:val="00AC337E"/>
    <w:rsid w:val="00AC34EC"/>
    <w:rsid w:val="00AC385A"/>
    <w:rsid w:val="00AC39AB"/>
    <w:rsid w:val="00AC3B2E"/>
    <w:rsid w:val="00AC3F3C"/>
    <w:rsid w:val="00AC406E"/>
    <w:rsid w:val="00AC45EE"/>
    <w:rsid w:val="00AC493A"/>
    <w:rsid w:val="00AC4955"/>
    <w:rsid w:val="00AC4C93"/>
    <w:rsid w:val="00AC5155"/>
    <w:rsid w:val="00AC52F0"/>
    <w:rsid w:val="00AC5341"/>
    <w:rsid w:val="00AC55DB"/>
    <w:rsid w:val="00AC5E4E"/>
    <w:rsid w:val="00AC5FD7"/>
    <w:rsid w:val="00AC6072"/>
    <w:rsid w:val="00AC63E2"/>
    <w:rsid w:val="00AC651F"/>
    <w:rsid w:val="00AC67FE"/>
    <w:rsid w:val="00AC684A"/>
    <w:rsid w:val="00AC6A41"/>
    <w:rsid w:val="00AC6CA2"/>
    <w:rsid w:val="00AC71A1"/>
    <w:rsid w:val="00AC743D"/>
    <w:rsid w:val="00AC74EA"/>
    <w:rsid w:val="00AC757F"/>
    <w:rsid w:val="00AC7664"/>
    <w:rsid w:val="00AD01A9"/>
    <w:rsid w:val="00AD025A"/>
    <w:rsid w:val="00AD02F1"/>
    <w:rsid w:val="00AD04D2"/>
    <w:rsid w:val="00AD070B"/>
    <w:rsid w:val="00AD084B"/>
    <w:rsid w:val="00AD0B8F"/>
    <w:rsid w:val="00AD0C51"/>
    <w:rsid w:val="00AD1189"/>
    <w:rsid w:val="00AD13F8"/>
    <w:rsid w:val="00AD1839"/>
    <w:rsid w:val="00AD1D00"/>
    <w:rsid w:val="00AD1F73"/>
    <w:rsid w:val="00AD2228"/>
    <w:rsid w:val="00AD243A"/>
    <w:rsid w:val="00AD2608"/>
    <w:rsid w:val="00AD30BC"/>
    <w:rsid w:val="00AD3149"/>
    <w:rsid w:val="00AD31B4"/>
    <w:rsid w:val="00AD31E5"/>
    <w:rsid w:val="00AD3247"/>
    <w:rsid w:val="00AD348D"/>
    <w:rsid w:val="00AD3610"/>
    <w:rsid w:val="00AD3A04"/>
    <w:rsid w:val="00AD3E26"/>
    <w:rsid w:val="00AD4048"/>
    <w:rsid w:val="00AD417C"/>
    <w:rsid w:val="00AD41AD"/>
    <w:rsid w:val="00AD42F3"/>
    <w:rsid w:val="00AD4528"/>
    <w:rsid w:val="00AD4C8F"/>
    <w:rsid w:val="00AD5067"/>
    <w:rsid w:val="00AD522D"/>
    <w:rsid w:val="00AD522F"/>
    <w:rsid w:val="00AD593D"/>
    <w:rsid w:val="00AD5968"/>
    <w:rsid w:val="00AD5CD0"/>
    <w:rsid w:val="00AD60E6"/>
    <w:rsid w:val="00AD6715"/>
    <w:rsid w:val="00AD6AFB"/>
    <w:rsid w:val="00AD6CC6"/>
    <w:rsid w:val="00AD6DC4"/>
    <w:rsid w:val="00AD6EF8"/>
    <w:rsid w:val="00AD7167"/>
    <w:rsid w:val="00AD74B0"/>
    <w:rsid w:val="00AD751A"/>
    <w:rsid w:val="00AD75DB"/>
    <w:rsid w:val="00AD76A9"/>
    <w:rsid w:val="00AD77E4"/>
    <w:rsid w:val="00AD7909"/>
    <w:rsid w:val="00AD7D5D"/>
    <w:rsid w:val="00AD7EE0"/>
    <w:rsid w:val="00AE036B"/>
    <w:rsid w:val="00AE039C"/>
    <w:rsid w:val="00AE059A"/>
    <w:rsid w:val="00AE059C"/>
    <w:rsid w:val="00AE074E"/>
    <w:rsid w:val="00AE078F"/>
    <w:rsid w:val="00AE07D5"/>
    <w:rsid w:val="00AE09E0"/>
    <w:rsid w:val="00AE0D01"/>
    <w:rsid w:val="00AE0E03"/>
    <w:rsid w:val="00AE115C"/>
    <w:rsid w:val="00AE1182"/>
    <w:rsid w:val="00AE1304"/>
    <w:rsid w:val="00AE138B"/>
    <w:rsid w:val="00AE1501"/>
    <w:rsid w:val="00AE180F"/>
    <w:rsid w:val="00AE198B"/>
    <w:rsid w:val="00AE1A0B"/>
    <w:rsid w:val="00AE1A9E"/>
    <w:rsid w:val="00AE1AD5"/>
    <w:rsid w:val="00AE2399"/>
    <w:rsid w:val="00AE2408"/>
    <w:rsid w:val="00AE243C"/>
    <w:rsid w:val="00AE2455"/>
    <w:rsid w:val="00AE285E"/>
    <w:rsid w:val="00AE2A87"/>
    <w:rsid w:val="00AE2E1E"/>
    <w:rsid w:val="00AE2E73"/>
    <w:rsid w:val="00AE2F61"/>
    <w:rsid w:val="00AE32F1"/>
    <w:rsid w:val="00AE3417"/>
    <w:rsid w:val="00AE35D9"/>
    <w:rsid w:val="00AE35EA"/>
    <w:rsid w:val="00AE3D3B"/>
    <w:rsid w:val="00AE3E6D"/>
    <w:rsid w:val="00AE3EC8"/>
    <w:rsid w:val="00AE436D"/>
    <w:rsid w:val="00AE43D2"/>
    <w:rsid w:val="00AE43F2"/>
    <w:rsid w:val="00AE457E"/>
    <w:rsid w:val="00AE45DA"/>
    <w:rsid w:val="00AE480A"/>
    <w:rsid w:val="00AE4813"/>
    <w:rsid w:val="00AE4951"/>
    <w:rsid w:val="00AE4B1B"/>
    <w:rsid w:val="00AE4CFF"/>
    <w:rsid w:val="00AE5356"/>
    <w:rsid w:val="00AE5651"/>
    <w:rsid w:val="00AE5814"/>
    <w:rsid w:val="00AE5BC1"/>
    <w:rsid w:val="00AE5E20"/>
    <w:rsid w:val="00AE5EE6"/>
    <w:rsid w:val="00AE6366"/>
    <w:rsid w:val="00AE644F"/>
    <w:rsid w:val="00AE65AA"/>
    <w:rsid w:val="00AE6635"/>
    <w:rsid w:val="00AE6D19"/>
    <w:rsid w:val="00AE6EF7"/>
    <w:rsid w:val="00AE76B9"/>
    <w:rsid w:val="00AE7A8C"/>
    <w:rsid w:val="00AF04DA"/>
    <w:rsid w:val="00AF0689"/>
    <w:rsid w:val="00AF0708"/>
    <w:rsid w:val="00AF08A9"/>
    <w:rsid w:val="00AF0910"/>
    <w:rsid w:val="00AF0973"/>
    <w:rsid w:val="00AF0D1E"/>
    <w:rsid w:val="00AF11D6"/>
    <w:rsid w:val="00AF1613"/>
    <w:rsid w:val="00AF19EF"/>
    <w:rsid w:val="00AF1D1E"/>
    <w:rsid w:val="00AF20D4"/>
    <w:rsid w:val="00AF21D9"/>
    <w:rsid w:val="00AF25A1"/>
    <w:rsid w:val="00AF27AD"/>
    <w:rsid w:val="00AF27DB"/>
    <w:rsid w:val="00AF28F1"/>
    <w:rsid w:val="00AF2E99"/>
    <w:rsid w:val="00AF2FBE"/>
    <w:rsid w:val="00AF351D"/>
    <w:rsid w:val="00AF3B31"/>
    <w:rsid w:val="00AF3DB0"/>
    <w:rsid w:val="00AF3ECE"/>
    <w:rsid w:val="00AF415D"/>
    <w:rsid w:val="00AF461F"/>
    <w:rsid w:val="00AF4A41"/>
    <w:rsid w:val="00AF4BB7"/>
    <w:rsid w:val="00AF4C41"/>
    <w:rsid w:val="00AF4E33"/>
    <w:rsid w:val="00AF5369"/>
    <w:rsid w:val="00AF53D7"/>
    <w:rsid w:val="00AF5765"/>
    <w:rsid w:val="00AF5839"/>
    <w:rsid w:val="00AF59B0"/>
    <w:rsid w:val="00AF5A0A"/>
    <w:rsid w:val="00AF5F5A"/>
    <w:rsid w:val="00AF6020"/>
    <w:rsid w:val="00AF60FF"/>
    <w:rsid w:val="00AF646B"/>
    <w:rsid w:val="00AF652F"/>
    <w:rsid w:val="00AF6B0B"/>
    <w:rsid w:val="00AF719E"/>
    <w:rsid w:val="00AF725A"/>
    <w:rsid w:val="00AF744E"/>
    <w:rsid w:val="00AF798F"/>
    <w:rsid w:val="00AF7C8E"/>
    <w:rsid w:val="00B00F2B"/>
    <w:rsid w:val="00B013B1"/>
    <w:rsid w:val="00B013F2"/>
    <w:rsid w:val="00B01544"/>
    <w:rsid w:val="00B016CB"/>
    <w:rsid w:val="00B01891"/>
    <w:rsid w:val="00B01B35"/>
    <w:rsid w:val="00B01C4E"/>
    <w:rsid w:val="00B02003"/>
    <w:rsid w:val="00B02142"/>
    <w:rsid w:val="00B024CD"/>
    <w:rsid w:val="00B025D5"/>
    <w:rsid w:val="00B02C7D"/>
    <w:rsid w:val="00B030B6"/>
    <w:rsid w:val="00B035E2"/>
    <w:rsid w:val="00B0377F"/>
    <w:rsid w:val="00B038DC"/>
    <w:rsid w:val="00B03AFD"/>
    <w:rsid w:val="00B03D8B"/>
    <w:rsid w:val="00B04076"/>
    <w:rsid w:val="00B040D6"/>
    <w:rsid w:val="00B042BE"/>
    <w:rsid w:val="00B04905"/>
    <w:rsid w:val="00B04F95"/>
    <w:rsid w:val="00B05091"/>
    <w:rsid w:val="00B0514D"/>
    <w:rsid w:val="00B051A4"/>
    <w:rsid w:val="00B056D6"/>
    <w:rsid w:val="00B056F0"/>
    <w:rsid w:val="00B057BC"/>
    <w:rsid w:val="00B0586E"/>
    <w:rsid w:val="00B05BC3"/>
    <w:rsid w:val="00B05E65"/>
    <w:rsid w:val="00B05EEA"/>
    <w:rsid w:val="00B05FD2"/>
    <w:rsid w:val="00B06180"/>
    <w:rsid w:val="00B0627B"/>
    <w:rsid w:val="00B0655E"/>
    <w:rsid w:val="00B066A2"/>
    <w:rsid w:val="00B0674D"/>
    <w:rsid w:val="00B069A9"/>
    <w:rsid w:val="00B070EF"/>
    <w:rsid w:val="00B07138"/>
    <w:rsid w:val="00B07177"/>
    <w:rsid w:val="00B072D0"/>
    <w:rsid w:val="00B07FC7"/>
    <w:rsid w:val="00B101B9"/>
    <w:rsid w:val="00B101F7"/>
    <w:rsid w:val="00B1089D"/>
    <w:rsid w:val="00B108E7"/>
    <w:rsid w:val="00B10D1A"/>
    <w:rsid w:val="00B10D3C"/>
    <w:rsid w:val="00B10D86"/>
    <w:rsid w:val="00B10F22"/>
    <w:rsid w:val="00B113BE"/>
    <w:rsid w:val="00B119DC"/>
    <w:rsid w:val="00B11AAB"/>
    <w:rsid w:val="00B11D29"/>
    <w:rsid w:val="00B11EC9"/>
    <w:rsid w:val="00B120C6"/>
    <w:rsid w:val="00B120F6"/>
    <w:rsid w:val="00B127DB"/>
    <w:rsid w:val="00B1297F"/>
    <w:rsid w:val="00B12B24"/>
    <w:rsid w:val="00B13013"/>
    <w:rsid w:val="00B1311B"/>
    <w:rsid w:val="00B13483"/>
    <w:rsid w:val="00B1360D"/>
    <w:rsid w:val="00B136E6"/>
    <w:rsid w:val="00B13F41"/>
    <w:rsid w:val="00B13FCB"/>
    <w:rsid w:val="00B1431A"/>
    <w:rsid w:val="00B1458F"/>
    <w:rsid w:val="00B146BC"/>
    <w:rsid w:val="00B1558F"/>
    <w:rsid w:val="00B15BC9"/>
    <w:rsid w:val="00B15DF9"/>
    <w:rsid w:val="00B1630D"/>
    <w:rsid w:val="00B16366"/>
    <w:rsid w:val="00B16477"/>
    <w:rsid w:val="00B165E9"/>
    <w:rsid w:val="00B16A3C"/>
    <w:rsid w:val="00B16B55"/>
    <w:rsid w:val="00B16D01"/>
    <w:rsid w:val="00B16ED9"/>
    <w:rsid w:val="00B16F08"/>
    <w:rsid w:val="00B1754D"/>
    <w:rsid w:val="00B177C3"/>
    <w:rsid w:val="00B17866"/>
    <w:rsid w:val="00B17B28"/>
    <w:rsid w:val="00B17B3A"/>
    <w:rsid w:val="00B201EC"/>
    <w:rsid w:val="00B202FF"/>
    <w:rsid w:val="00B20309"/>
    <w:rsid w:val="00B204FC"/>
    <w:rsid w:val="00B20720"/>
    <w:rsid w:val="00B207B5"/>
    <w:rsid w:val="00B207E2"/>
    <w:rsid w:val="00B20C4A"/>
    <w:rsid w:val="00B20CBF"/>
    <w:rsid w:val="00B20FA2"/>
    <w:rsid w:val="00B210B3"/>
    <w:rsid w:val="00B21369"/>
    <w:rsid w:val="00B21804"/>
    <w:rsid w:val="00B21862"/>
    <w:rsid w:val="00B21BDD"/>
    <w:rsid w:val="00B21D54"/>
    <w:rsid w:val="00B21ECB"/>
    <w:rsid w:val="00B22348"/>
    <w:rsid w:val="00B224D0"/>
    <w:rsid w:val="00B22556"/>
    <w:rsid w:val="00B22872"/>
    <w:rsid w:val="00B229B2"/>
    <w:rsid w:val="00B22B8D"/>
    <w:rsid w:val="00B22C7E"/>
    <w:rsid w:val="00B22DA9"/>
    <w:rsid w:val="00B22F44"/>
    <w:rsid w:val="00B23157"/>
    <w:rsid w:val="00B2366A"/>
    <w:rsid w:val="00B236BD"/>
    <w:rsid w:val="00B23896"/>
    <w:rsid w:val="00B23A59"/>
    <w:rsid w:val="00B23B7B"/>
    <w:rsid w:val="00B23BD9"/>
    <w:rsid w:val="00B23E95"/>
    <w:rsid w:val="00B23EBF"/>
    <w:rsid w:val="00B23FBA"/>
    <w:rsid w:val="00B23FC5"/>
    <w:rsid w:val="00B249A8"/>
    <w:rsid w:val="00B24C2B"/>
    <w:rsid w:val="00B24E01"/>
    <w:rsid w:val="00B2500A"/>
    <w:rsid w:val="00B2519E"/>
    <w:rsid w:val="00B25465"/>
    <w:rsid w:val="00B259DD"/>
    <w:rsid w:val="00B25AB1"/>
    <w:rsid w:val="00B260CA"/>
    <w:rsid w:val="00B26228"/>
    <w:rsid w:val="00B26E13"/>
    <w:rsid w:val="00B271ED"/>
    <w:rsid w:val="00B274EE"/>
    <w:rsid w:val="00B27676"/>
    <w:rsid w:val="00B27A55"/>
    <w:rsid w:val="00B27B4C"/>
    <w:rsid w:val="00B27E22"/>
    <w:rsid w:val="00B27F2C"/>
    <w:rsid w:val="00B30716"/>
    <w:rsid w:val="00B30735"/>
    <w:rsid w:val="00B30826"/>
    <w:rsid w:val="00B30CBB"/>
    <w:rsid w:val="00B310BE"/>
    <w:rsid w:val="00B3111E"/>
    <w:rsid w:val="00B311A6"/>
    <w:rsid w:val="00B31214"/>
    <w:rsid w:val="00B3154B"/>
    <w:rsid w:val="00B3157C"/>
    <w:rsid w:val="00B317B1"/>
    <w:rsid w:val="00B31A26"/>
    <w:rsid w:val="00B31AD1"/>
    <w:rsid w:val="00B31CCE"/>
    <w:rsid w:val="00B31EB0"/>
    <w:rsid w:val="00B31EE2"/>
    <w:rsid w:val="00B321C9"/>
    <w:rsid w:val="00B32429"/>
    <w:rsid w:val="00B32723"/>
    <w:rsid w:val="00B327BA"/>
    <w:rsid w:val="00B32BB2"/>
    <w:rsid w:val="00B32F86"/>
    <w:rsid w:val="00B33123"/>
    <w:rsid w:val="00B332D6"/>
    <w:rsid w:val="00B334E1"/>
    <w:rsid w:val="00B3366D"/>
    <w:rsid w:val="00B3367E"/>
    <w:rsid w:val="00B33917"/>
    <w:rsid w:val="00B33930"/>
    <w:rsid w:val="00B33AC6"/>
    <w:rsid w:val="00B33D3F"/>
    <w:rsid w:val="00B33D5E"/>
    <w:rsid w:val="00B33EA4"/>
    <w:rsid w:val="00B33F2B"/>
    <w:rsid w:val="00B34285"/>
    <w:rsid w:val="00B348BC"/>
    <w:rsid w:val="00B34910"/>
    <w:rsid w:val="00B34912"/>
    <w:rsid w:val="00B34A2A"/>
    <w:rsid w:val="00B34ED6"/>
    <w:rsid w:val="00B34F32"/>
    <w:rsid w:val="00B35088"/>
    <w:rsid w:val="00B35103"/>
    <w:rsid w:val="00B351C9"/>
    <w:rsid w:val="00B355B2"/>
    <w:rsid w:val="00B3574E"/>
    <w:rsid w:val="00B35C88"/>
    <w:rsid w:val="00B363C5"/>
    <w:rsid w:val="00B364B1"/>
    <w:rsid w:val="00B3653C"/>
    <w:rsid w:val="00B3672C"/>
    <w:rsid w:val="00B368F9"/>
    <w:rsid w:val="00B36A2D"/>
    <w:rsid w:val="00B36BC0"/>
    <w:rsid w:val="00B36C4E"/>
    <w:rsid w:val="00B36CD2"/>
    <w:rsid w:val="00B3796F"/>
    <w:rsid w:val="00B37DC3"/>
    <w:rsid w:val="00B4025A"/>
    <w:rsid w:val="00B40573"/>
    <w:rsid w:val="00B406AE"/>
    <w:rsid w:val="00B40775"/>
    <w:rsid w:val="00B409DB"/>
    <w:rsid w:val="00B40EB5"/>
    <w:rsid w:val="00B41034"/>
    <w:rsid w:val="00B411C4"/>
    <w:rsid w:val="00B41428"/>
    <w:rsid w:val="00B41804"/>
    <w:rsid w:val="00B41B44"/>
    <w:rsid w:val="00B422B0"/>
    <w:rsid w:val="00B424ED"/>
    <w:rsid w:val="00B42B44"/>
    <w:rsid w:val="00B43096"/>
    <w:rsid w:val="00B431A7"/>
    <w:rsid w:val="00B43417"/>
    <w:rsid w:val="00B43517"/>
    <w:rsid w:val="00B43634"/>
    <w:rsid w:val="00B4396C"/>
    <w:rsid w:val="00B439D6"/>
    <w:rsid w:val="00B43A85"/>
    <w:rsid w:val="00B43AC2"/>
    <w:rsid w:val="00B43C48"/>
    <w:rsid w:val="00B4411C"/>
    <w:rsid w:val="00B4413C"/>
    <w:rsid w:val="00B44147"/>
    <w:rsid w:val="00B44392"/>
    <w:rsid w:val="00B445A6"/>
    <w:rsid w:val="00B445CE"/>
    <w:rsid w:val="00B44607"/>
    <w:rsid w:val="00B44959"/>
    <w:rsid w:val="00B44CC1"/>
    <w:rsid w:val="00B44CD4"/>
    <w:rsid w:val="00B44EB6"/>
    <w:rsid w:val="00B44EE4"/>
    <w:rsid w:val="00B45B3C"/>
    <w:rsid w:val="00B45BC9"/>
    <w:rsid w:val="00B46242"/>
    <w:rsid w:val="00B4643F"/>
    <w:rsid w:val="00B464E5"/>
    <w:rsid w:val="00B46829"/>
    <w:rsid w:val="00B468BC"/>
    <w:rsid w:val="00B46A62"/>
    <w:rsid w:val="00B46ADA"/>
    <w:rsid w:val="00B46F83"/>
    <w:rsid w:val="00B471B1"/>
    <w:rsid w:val="00B473B9"/>
    <w:rsid w:val="00B47465"/>
    <w:rsid w:val="00B4753E"/>
    <w:rsid w:val="00B47747"/>
    <w:rsid w:val="00B478C9"/>
    <w:rsid w:val="00B47B8A"/>
    <w:rsid w:val="00B47CFC"/>
    <w:rsid w:val="00B500E8"/>
    <w:rsid w:val="00B50164"/>
    <w:rsid w:val="00B5055E"/>
    <w:rsid w:val="00B50788"/>
    <w:rsid w:val="00B50A28"/>
    <w:rsid w:val="00B50BB3"/>
    <w:rsid w:val="00B50D26"/>
    <w:rsid w:val="00B50E57"/>
    <w:rsid w:val="00B5123E"/>
    <w:rsid w:val="00B512E2"/>
    <w:rsid w:val="00B51679"/>
    <w:rsid w:val="00B51783"/>
    <w:rsid w:val="00B51A75"/>
    <w:rsid w:val="00B51ABD"/>
    <w:rsid w:val="00B51FD4"/>
    <w:rsid w:val="00B52065"/>
    <w:rsid w:val="00B52256"/>
    <w:rsid w:val="00B52461"/>
    <w:rsid w:val="00B52A62"/>
    <w:rsid w:val="00B5302A"/>
    <w:rsid w:val="00B5346D"/>
    <w:rsid w:val="00B5364F"/>
    <w:rsid w:val="00B53B37"/>
    <w:rsid w:val="00B53CCD"/>
    <w:rsid w:val="00B53E13"/>
    <w:rsid w:val="00B53F31"/>
    <w:rsid w:val="00B55075"/>
    <w:rsid w:val="00B5554E"/>
    <w:rsid w:val="00B55790"/>
    <w:rsid w:val="00B558FC"/>
    <w:rsid w:val="00B55AD2"/>
    <w:rsid w:val="00B55E1A"/>
    <w:rsid w:val="00B562E6"/>
    <w:rsid w:val="00B5630B"/>
    <w:rsid w:val="00B5644B"/>
    <w:rsid w:val="00B56C7C"/>
    <w:rsid w:val="00B56FAC"/>
    <w:rsid w:val="00B5726D"/>
    <w:rsid w:val="00B5760A"/>
    <w:rsid w:val="00B57735"/>
    <w:rsid w:val="00B578BA"/>
    <w:rsid w:val="00B60390"/>
    <w:rsid w:val="00B60919"/>
    <w:rsid w:val="00B60996"/>
    <w:rsid w:val="00B60B18"/>
    <w:rsid w:val="00B60B9B"/>
    <w:rsid w:val="00B60E6C"/>
    <w:rsid w:val="00B61096"/>
    <w:rsid w:val="00B6131D"/>
    <w:rsid w:val="00B614F8"/>
    <w:rsid w:val="00B61798"/>
    <w:rsid w:val="00B61C11"/>
    <w:rsid w:val="00B61FE5"/>
    <w:rsid w:val="00B62245"/>
    <w:rsid w:val="00B626D8"/>
    <w:rsid w:val="00B62742"/>
    <w:rsid w:val="00B6295B"/>
    <w:rsid w:val="00B62A21"/>
    <w:rsid w:val="00B6341D"/>
    <w:rsid w:val="00B6342C"/>
    <w:rsid w:val="00B6375A"/>
    <w:rsid w:val="00B6382C"/>
    <w:rsid w:val="00B63E6E"/>
    <w:rsid w:val="00B63EA1"/>
    <w:rsid w:val="00B64036"/>
    <w:rsid w:val="00B64063"/>
    <w:rsid w:val="00B641AD"/>
    <w:rsid w:val="00B64371"/>
    <w:rsid w:val="00B6462C"/>
    <w:rsid w:val="00B6480E"/>
    <w:rsid w:val="00B64CA1"/>
    <w:rsid w:val="00B651E8"/>
    <w:rsid w:val="00B65393"/>
    <w:rsid w:val="00B653A5"/>
    <w:rsid w:val="00B654EC"/>
    <w:rsid w:val="00B65870"/>
    <w:rsid w:val="00B65AD0"/>
    <w:rsid w:val="00B65BA4"/>
    <w:rsid w:val="00B65E71"/>
    <w:rsid w:val="00B6601C"/>
    <w:rsid w:val="00B66278"/>
    <w:rsid w:val="00B662F5"/>
    <w:rsid w:val="00B66682"/>
    <w:rsid w:val="00B66683"/>
    <w:rsid w:val="00B667D6"/>
    <w:rsid w:val="00B66878"/>
    <w:rsid w:val="00B66B94"/>
    <w:rsid w:val="00B67A4D"/>
    <w:rsid w:val="00B67E04"/>
    <w:rsid w:val="00B67F7A"/>
    <w:rsid w:val="00B70188"/>
    <w:rsid w:val="00B70334"/>
    <w:rsid w:val="00B706F5"/>
    <w:rsid w:val="00B7075E"/>
    <w:rsid w:val="00B70787"/>
    <w:rsid w:val="00B709E7"/>
    <w:rsid w:val="00B70D65"/>
    <w:rsid w:val="00B70DB2"/>
    <w:rsid w:val="00B70DD6"/>
    <w:rsid w:val="00B70EEC"/>
    <w:rsid w:val="00B70FF4"/>
    <w:rsid w:val="00B712FE"/>
    <w:rsid w:val="00B718FE"/>
    <w:rsid w:val="00B7196F"/>
    <w:rsid w:val="00B71BB0"/>
    <w:rsid w:val="00B72053"/>
    <w:rsid w:val="00B721A0"/>
    <w:rsid w:val="00B721A6"/>
    <w:rsid w:val="00B72384"/>
    <w:rsid w:val="00B726A9"/>
    <w:rsid w:val="00B727F3"/>
    <w:rsid w:val="00B72A19"/>
    <w:rsid w:val="00B72AAA"/>
    <w:rsid w:val="00B72AEE"/>
    <w:rsid w:val="00B73024"/>
    <w:rsid w:val="00B73EFF"/>
    <w:rsid w:val="00B742AB"/>
    <w:rsid w:val="00B74900"/>
    <w:rsid w:val="00B74C16"/>
    <w:rsid w:val="00B74DA2"/>
    <w:rsid w:val="00B74EF0"/>
    <w:rsid w:val="00B752A0"/>
    <w:rsid w:val="00B75351"/>
    <w:rsid w:val="00B753EA"/>
    <w:rsid w:val="00B75948"/>
    <w:rsid w:val="00B75CE3"/>
    <w:rsid w:val="00B75CEC"/>
    <w:rsid w:val="00B75FB8"/>
    <w:rsid w:val="00B7609F"/>
    <w:rsid w:val="00B76325"/>
    <w:rsid w:val="00B763B9"/>
    <w:rsid w:val="00B763C8"/>
    <w:rsid w:val="00B7655C"/>
    <w:rsid w:val="00B765EE"/>
    <w:rsid w:val="00B7667A"/>
    <w:rsid w:val="00B76E62"/>
    <w:rsid w:val="00B77256"/>
    <w:rsid w:val="00B77282"/>
    <w:rsid w:val="00B7729C"/>
    <w:rsid w:val="00B772BE"/>
    <w:rsid w:val="00B77733"/>
    <w:rsid w:val="00B77842"/>
    <w:rsid w:val="00B778FD"/>
    <w:rsid w:val="00B7791D"/>
    <w:rsid w:val="00B77971"/>
    <w:rsid w:val="00B77D73"/>
    <w:rsid w:val="00B77F91"/>
    <w:rsid w:val="00B803DF"/>
    <w:rsid w:val="00B80A23"/>
    <w:rsid w:val="00B80A8D"/>
    <w:rsid w:val="00B80F0D"/>
    <w:rsid w:val="00B813A5"/>
    <w:rsid w:val="00B81CF4"/>
    <w:rsid w:val="00B81EAF"/>
    <w:rsid w:val="00B82294"/>
    <w:rsid w:val="00B822BD"/>
    <w:rsid w:val="00B824C9"/>
    <w:rsid w:val="00B82C86"/>
    <w:rsid w:val="00B8325A"/>
    <w:rsid w:val="00B83293"/>
    <w:rsid w:val="00B83497"/>
    <w:rsid w:val="00B8353E"/>
    <w:rsid w:val="00B8378A"/>
    <w:rsid w:val="00B83AB4"/>
    <w:rsid w:val="00B83AFC"/>
    <w:rsid w:val="00B83DA8"/>
    <w:rsid w:val="00B83E91"/>
    <w:rsid w:val="00B83F79"/>
    <w:rsid w:val="00B84411"/>
    <w:rsid w:val="00B845D1"/>
    <w:rsid w:val="00B84C57"/>
    <w:rsid w:val="00B8504A"/>
    <w:rsid w:val="00B850FC"/>
    <w:rsid w:val="00B8513C"/>
    <w:rsid w:val="00B851C4"/>
    <w:rsid w:val="00B851C9"/>
    <w:rsid w:val="00B853BA"/>
    <w:rsid w:val="00B85584"/>
    <w:rsid w:val="00B85813"/>
    <w:rsid w:val="00B85825"/>
    <w:rsid w:val="00B85F62"/>
    <w:rsid w:val="00B86459"/>
    <w:rsid w:val="00B864DE"/>
    <w:rsid w:val="00B86843"/>
    <w:rsid w:val="00B86908"/>
    <w:rsid w:val="00B8693F"/>
    <w:rsid w:val="00B86B25"/>
    <w:rsid w:val="00B86B69"/>
    <w:rsid w:val="00B86D47"/>
    <w:rsid w:val="00B86F2F"/>
    <w:rsid w:val="00B875DA"/>
    <w:rsid w:val="00B87A0C"/>
    <w:rsid w:val="00B87C19"/>
    <w:rsid w:val="00B90144"/>
    <w:rsid w:val="00B902EB"/>
    <w:rsid w:val="00B9079F"/>
    <w:rsid w:val="00B90BAC"/>
    <w:rsid w:val="00B90DFF"/>
    <w:rsid w:val="00B91051"/>
    <w:rsid w:val="00B91194"/>
    <w:rsid w:val="00B91605"/>
    <w:rsid w:val="00B91653"/>
    <w:rsid w:val="00B91C09"/>
    <w:rsid w:val="00B91C4F"/>
    <w:rsid w:val="00B91E66"/>
    <w:rsid w:val="00B9200E"/>
    <w:rsid w:val="00B9213A"/>
    <w:rsid w:val="00B921E2"/>
    <w:rsid w:val="00B92241"/>
    <w:rsid w:val="00B92375"/>
    <w:rsid w:val="00B923FC"/>
    <w:rsid w:val="00B924A0"/>
    <w:rsid w:val="00B92CD6"/>
    <w:rsid w:val="00B92FA8"/>
    <w:rsid w:val="00B933E1"/>
    <w:rsid w:val="00B939A4"/>
    <w:rsid w:val="00B939D9"/>
    <w:rsid w:val="00B93D5A"/>
    <w:rsid w:val="00B94006"/>
    <w:rsid w:val="00B9419A"/>
    <w:rsid w:val="00B942BD"/>
    <w:rsid w:val="00B94776"/>
    <w:rsid w:val="00B94920"/>
    <w:rsid w:val="00B94E5D"/>
    <w:rsid w:val="00B9504A"/>
    <w:rsid w:val="00B95501"/>
    <w:rsid w:val="00B95A11"/>
    <w:rsid w:val="00B96742"/>
    <w:rsid w:val="00B968CC"/>
    <w:rsid w:val="00B96EDD"/>
    <w:rsid w:val="00B972A2"/>
    <w:rsid w:val="00B973FA"/>
    <w:rsid w:val="00B974CB"/>
    <w:rsid w:val="00B97650"/>
    <w:rsid w:val="00B97941"/>
    <w:rsid w:val="00B97CC0"/>
    <w:rsid w:val="00BA02AA"/>
    <w:rsid w:val="00BA064B"/>
    <w:rsid w:val="00BA07E5"/>
    <w:rsid w:val="00BA0880"/>
    <w:rsid w:val="00BA0AA5"/>
    <w:rsid w:val="00BA0E0E"/>
    <w:rsid w:val="00BA0E34"/>
    <w:rsid w:val="00BA0E77"/>
    <w:rsid w:val="00BA0EF8"/>
    <w:rsid w:val="00BA12DE"/>
    <w:rsid w:val="00BA1306"/>
    <w:rsid w:val="00BA14F0"/>
    <w:rsid w:val="00BA18ED"/>
    <w:rsid w:val="00BA1A75"/>
    <w:rsid w:val="00BA1B1B"/>
    <w:rsid w:val="00BA1B60"/>
    <w:rsid w:val="00BA1BA6"/>
    <w:rsid w:val="00BA1DD3"/>
    <w:rsid w:val="00BA1E3C"/>
    <w:rsid w:val="00BA23A4"/>
    <w:rsid w:val="00BA24CA"/>
    <w:rsid w:val="00BA26D7"/>
    <w:rsid w:val="00BA2A95"/>
    <w:rsid w:val="00BA2B45"/>
    <w:rsid w:val="00BA2BC3"/>
    <w:rsid w:val="00BA2D61"/>
    <w:rsid w:val="00BA2D82"/>
    <w:rsid w:val="00BA3135"/>
    <w:rsid w:val="00BA323D"/>
    <w:rsid w:val="00BA3AE0"/>
    <w:rsid w:val="00BA3D60"/>
    <w:rsid w:val="00BA3F91"/>
    <w:rsid w:val="00BA4110"/>
    <w:rsid w:val="00BA4219"/>
    <w:rsid w:val="00BA425D"/>
    <w:rsid w:val="00BA4392"/>
    <w:rsid w:val="00BA495B"/>
    <w:rsid w:val="00BA49C9"/>
    <w:rsid w:val="00BA4A9D"/>
    <w:rsid w:val="00BA4B76"/>
    <w:rsid w:val="00BA505F"/>
    <w:rsid w:val="00BA509A"/>
    <w:rsid w:val="00BA5640"/>
    <w:rsid w:val="00BA56AF"/>
    <w:rsid w:val="00BA591E"/>
    <w:rsid w:val="00BA5984"/>
    <w:rsid w:val="00BA5B09"/>
    <w:rsid w:val="00BA61C3"/>
    <w:rsid w:val="00BA637C"/>
    <w:rsid w:val="00BA68B9"/>
    <w:rsid w:val="00BA695D"/>
    <w:rsid w:val="00BA76C4"/>
    <w:rsid w:val="00BA7CBC"/>
    <w:rsid w:val="00BB0220"/>
    <w:rsid w:val="00BB06F0"/>
    <w:rsid w:val="00BB08C6"/>
    <w:rsid w:val="00BB0CEB"/>
    <w:rsid w:val="00BB0E0E"/>
    <w:rsid w:val="00BB0E67"/>
    <w:rsid w:val="00BB0E89"/>
    <w:rsid w:val="00BB1044"/>
    <w:rsid w:val="00BB1193"/>
    <w:rsid w:val="00BB14A9"/>
    <w:rsid w:val="00BB160A"/>
    <w:rsid w:val="00BB16B9"/>
    <w:rsid w:val="00BB1D32"/>
    <w:rsid w:val="00BB1E44"/>
    <w:rsid w:val="00BB1EBF"/>
    <w:rsid w:val="00BB1F2A"/>
    <w:rsid w:val="00BB2109"/>
    <w:rsid w:val="00BB235B"/>
    <w:rsid w:val="00BB24DA"/>
    <w:rsid w:val="00BB25C4"/>
    <w:rsid w:val="00BB269B"/>
    <w:rsid w:val="00BB2831"/>
    <w:rsid w:val="00BB2DD2"/>
    <w:rsid w:val="00BB2F01"/>
    <w:rsid w:val="00BB2F27"/>
    <w:rsid w:val="00BB2FCF"/>
    <w:rsid w:val="00BB34C5"/>
    <w:rsid w:val="00BB3BDB"/>
    <w:rsid w:val="00BB3C90"/>
    <w:rsid w:val="00BB46F0"/>
    <w:rsid w:val="00BB48A2"/>
    <w:rsid w:val="00BB4917"/>
    <w:rsid w:val="00BB4927"/>
    <w:rsid w:val="00BB4A38"/>
    <w:rsid w:val="00BB4B82"/>
    <w:rsid w:val="00BB517B"/>
    <w:rsid w:val="00BB540F"/>
    <w:rsid w:val="00BB5418"/>
    <w:rsid w:val="00BB54B5"/>
    <w:rsid w:val="00BB58C7"/>
    <w:rsid w:val="00BB5AAB"/>
    <w:rsid w:val="00BB5B33"/>
    <w:rsid w:val="00BB5B99"/>
    <w:rsid w:val="00BB5BC6"/>
    <w:rsid w:val="00BB5C8A"/>
    <w:rsid w:val="00BB5E54"/>
    <w:rsid w:val="00BB5E9E"/>
    <w:rsid w:val="00BB61F3"/>
    <w:rsid w:val="00BB632A"/>
    <w:rsid w:val="00BB654D"/>
    <w:rsid w:val="00BB6859"/>
    <w:rsid w:val="00BB689C"/>
    <w:rsid w:val="00BB6F18"/>
    <w:rsid w:val="00BB7005"/>
    <w:rsid w:val="00BB76D3"/>
    <w:rsid w:val="00BB7789"/>
    <w:rsid w:val="00BB7EE4"/>
    <w:rsid w:val="00BB7F58"/>
    <w:rsid w:val="00BB7FAF"/>
    <w:rsid w:val="00BC04D8"/>
    <w:rsid w:val="00BC05CC"/>
    <w:rsid w:val="00BC0700"/>
    <w:rsid w:val="00BC099A"/>
    <w:rsid w:val="00BC0C3F"/>
    <w:rsid w:val="00BC0E65"/>
    <w:rsid w:val="00BC12A4"/>
    <w:rsid w:val="00BC1438"/>
    <w:rsid w:val="00BC15FA"/>
    <w:rsid w:val="00BC1C3C"/>
    <w:rsid w:val="00BC1C45"/>
    <w:rsid w:val="00BC1DDC"/>
    <w:rsid w:val="00BC2149"/>
    <w:rsid w:val="00BC24D6"/>
    <w:rsid w:val="00BC2908"/>
    <w:rsid w:val="00BC295F"/>
    <w:rsid w:val="00BC2980"/>
    <w:rsid w:val="00BC2D97"/>
    <w:rsid w:val="00BC3E17"/>
    <w:rsid w:val="00BC4115"/>
    <w:rsid w:val="00BC45A3"/>
    <w:rsid w:val="00BC4639"/>
    <w:rsid w:val="00BC468F"/>
    <w:rsid w:val="00BC4B66"/>
    <w:rsid w:val="00BC4CAE"/>
    <w:rsid w:val="00BC503A"/>
    <w:rsid w:val="00BC5166"/>
    <w:rsid w:val="00BC534D"/>
    <w:rsid w:val="00BC5694"/>
    <w:rsid w:val="00BC572B"/>
    <w:rsid w:val="00BC57B0"/>
    <w:rsid w:val="00BC5877"/>
    <w:rsid w:val="00BC59F1"/>
    <w:rsid w:val="00BC6049"/>
    <w:rsid w:val="00BC61D1"/>
    <w:rsid w:val="00BC6283"/>
    <w:rsid w:val="00BC649E"/>
    <w:rsid w:val="00BC66E2"/>
    <w:rsid w:val="00BC68D4"/>
    <w:rsid w:val="00BC6968"/>
    <w:rsid w:val="00BC6BD1"/>
    <w:rsid w:val="00BC6D60"/>
    <w:rsid w:val="00BC738B"/>
    <w:rsid w:val="00BC7508"/>
    <w:rsid w:val="00BC77C7"/>
    <w:rsid w:val="00BC7A68"/>
    <w:rsid w:val="00BC7AD8"/>
    <w:rsid w:val="00BC7B5B"/>
    <w:rsid w:val="00BC7B63"/>
    <w:rsid w:val="00BC7BCF"/>
    <w:rsid w:val="00BC7BD4"/>
    <w:rsid w:val="00BC7D72"/>
    <w:rsid w:val="00BD0270"/>
    <w:rsid w:val="00BD04B8"/>
    <w:rsid w:val="00BD065C"/>
    <w:rsid w:val="00BD07E0"/>
    <w:rsid w:val="00BD08D0"/>
    <w:rsid w:val="00BD0BE8"/>
    <w:rsid w:val="00BD0D05"/>
    <w:rsid w:val="00BD10AB"/>
    <w:rsid w:val="00BD10B6"/>
    <w:rsid w:val="00BD115C"/>
    <w:rsid w:val="00BD1252"/>
    <w:rsid w:val="00BD13BE"/>
    <w:rsid w:val="00BD1553"/>
    <w:rsid w:val="00BD1902"/>
    <w:rsid w:val="00BD1925"/>
    <w:rsid w:val="00BD1CF5"/>
    <w:rsid w:val="00BD203E"/>
    <w:rsid w:val="00BD2104"/>
    <w:rsid w:val="00BD2602"/>
    <w:rsid w:val="00BD284D"/>
    <w:rsid w:val="00BD2A5C"/>
    <w:rsid w:val="00BD308A"/>
    <w:rsid w:val="00BD3571"/>
    <w:rsid w:val="00BD3861"/>
    <w:rsid w:val="00BD3D67"/>
    <w:rsid w:val="00BD3E0E"/>
    <w:rsid w:val="00BD4129"/>
    <w:rsid w:val="00BD4527"/>
    <w:rsid w:val="00BD49F3"/>
    <w:rsid w:val="00BD4CCE"/>
    <w:rsid w:val="00BD4F31"/>
    <w:rsid w:val="00BD5144"/>
    <w:rsid w:val="00BD5268"/>
    <w:rsid w:val="00BD5376"/>
    <w:rsid w:val="00BD5408"/>
    <w:rsid w:val="00BD54ED"/>
    <w:rsid w:val="00BD55B2"/>
    <w:rsid w:val="00BD5690"/>
    <w:rsid w:val="00BD578C"/>
    <w:rsid w:val="00BD5A08"/>
    <w:rsid w:val="00BD5AF7"/>
    <w:rsid w:val="00BD5BAF"/>
    <w:rsid w:val="00BD5C15"/>
    <w:rsid w:val="00BD6348"/>
    <w:rsid w:val="00BD6DB3"/>
    <w:rsid w:val="00BD79D3"/>
    <w:rsid w:val="00BD7C37"/>
    <w:rsid w:val="00BD7CCC"/>
    <w:rsid w:val="00BD7D40"/>
    <w:rsid w:val="00BD7D5F"/>
    <w:rsid w:val="00BD7F0D"/>
    <w:rsid w:val="00BE003D"/>
    <w:rsid w:val="00BE05D8"/>
    <w:rsid w:val="00BE0AB6"/>
    <w:rsid w:val="00BE0AB9"/>
    <w:rsid w:val="00BE0FD5"/>
    <w:rsid w:val="00BE1075"/>
    <w:rsid w:val="00BE128A"/>
    <w:rsid w:val="00BE16A2"/>
    <w:rsid w:val="00BE1EE6"/>
    <w:rsid w:val="00BE2113"/>
    <w:rsid w:val="00BE25ED"/>
    <w:rsid w:val="00BE262F"/>
    <w:rsid w:val="00BE299C"/>
    <w:rsid w:val="00BE2D46"/>
    <w:rsid w:val="00BE36AA"/>
    <w:rsid w:val="00BE39A3"/>
    <w:rsid w:val="00BE3A74"/>
    <w:rsid w:val="00BE3DD6"/>
    <w:rsid w:val="00BE3E9E"/>
    <w:rsid w:val="00BE4060"/>
    <w:rsid w:val="00BE4F23"/>
    <w:rsid w:val="00BE5107"/>
    <w:rsid w:val="00BE5903"/>
    <w:rsid w:val="00BE59D9"/>
    <w:rsid w:val="00BE5B16"/>
    <w:rsid w:val="00BE5F56"/>
    <w:rsid w:val="00BE5FFC"/>
    <w:rsid w:val="00BE62B8"/>
    <w:rsid w:val="00BE672A"/>
    <w:rsid w:val="00BE6E92"/>
    <w:rsid w:val="00BE714E"/>
    <w:rsid w:val="00BE724E"/>
    <w:rsid w:val="00BE7254"/>
    <w:rsid w:val="00BE74A7"/>
    <w:rsid w:val="00BE762B"/>
    <w:rsid w:val="00BE77C6"/>
    <w:rsid w:val="00BE7977"/>
    <w:rsid w:val="00BE7CF9"/>
    <w:rsid w:val="00BE7E31"/>
    <w:rsid w:val="00BE7EBB"/>
    <w:rsid w:val="00BF017C"/>
    <w:rsid w:val="00BF0420"/>
    <w:rsid w:val="00BF0A09"/>
    <w:rsid w:val="00BF0A92"/>
    <w:rsid w:val="00BF0B63"/>
    <w:rsid w:val="00BF0B8B"/>
    <w:rsid w:val="00BF0C74"/>
    <w:rsid w:val="00BF0E87"/>
    <w:rsid w:val="00BF1041"/>
    <w:rsid w:val="00BF148D"/>
    <w:rsid w:val="00BF16D4"/>
    <w:rsid w:val="00BF1B0E"/>
    <w:rsid w:val="00BF20D8"/>
    <w:rsid w:val="00BF21E5"/>
    <w:rsid w:val="00BF2519"/>
    <w:rsid w:val="00BF283D"/>
    <w:rsid w:val="00BF291B"/>
    <w:rsid w:val="00BF2B62"/>
    <w:rsid w:val="00BF2BC1"/>
    <w:rsid w:val="00BF36AA"/>
    <w:rsid w:val="00BF3802"/>
    <w:rsid w:val="00BF3910"/>
    <w:rsid w:val="00BF3A7F"/>
    <w:rsid w:val="00BF3B05"/>
    <w:rsid w:val="00BF3DFE"/>
    <w:rsid w:val="00BF3E6D"/>
    <w:rsid w:val="00BF3EF4"/>
    <w:rsid w:val="00BF445F"/>
    <w:rsid w:val="00BF44E6"/>
    <w:rsid w:val="00BF4611"/>
    <w:rsid w:val="00BF479A"/>
    <w:rsid w:val="00BF4B93"/>
    <w:rsid w:val="00BF4C03"/>
    <w:rsid w:val="00BF4D21"/>
    <w:rsid w:val="00BF4FF2"/>
    <w:rsid w:val="00BF55CC"/>
    <w:rsid w:val="00BF57BD"/>
    <w:rsid w:val="00BF57EC"/>
    <w:rsid w:val="00BF5CEC"/>
    <w:rsid w:val="00BF5F64"/>
    <w:rsid w:val="00BF5FF3"/>
    <w:rsid w:val="00BF60CC"/>
    <w:rsid w:val="00BF6214"/>
    <w:rsid w:val="00BF63F1"/>
    <w:rsid w:val="00BF6746"/>
    <w:rsid w:val="00BF6930"/>
    <w:rsid w:val="00BF6BDF"/>
    <w:rsid w:val="00BF6C5D"/>
    <w:rsid w:val="00BF6E2E"/>
    <w:rsid w:val="00BF7166"/>
    <w:rsid w:val="00BF77B7"/>
    <w:rsid w:val="00BF799F"/>
    <w:rsid w:val="00BF7E5A"/>
    <w:rsid w:val="00C000B5"/>
    <w:rsid w:val="00C001C4"/>
    <w:rsid w:val="00C0020B"/>
    <w:rsid w:val="00C003CD"/>
    <w:rsid w:val="00C00709"/>
    <w:rsid w:val="00C00C01"/>
    <w:rsid w:val="00C00C82"/>
    <w:rsid w:val="00C00E8F"/>
    <w:rsid w:val="00C00FB2"/>
    <w:rsid w:val="00C01004"/>
    <w:rsid w:val="00C01257"/>
    <w:rsid w:val="00C0167D"/>
    <w:rsid w:val="00C0172F"/>
    <w:rsid w:val="00C01A3D"/>
    <w:rsid w:val="00C01D5D"/>
    <w:rsid w:val="00C01EEE"/>
    <w:rsid w:val="00C02100"/>
    <w:rsid w:val="00C02AD6"/>
    <w:rsid w:val="00C02B49"/>
    <w:rsid w:val="00C02CC6"/>
    <w:rsid w:val="00C02FD2"/>
    <w:rsid w:val="00C03073"/>
    <w:rsid w:val="00C030FE"/>
    <w:rsid w:val="00C03137"/>
    <w:rsid w:val="00C03361"/>
    <w:rsid w:val="00C0346A"/>
    <w:rsid w:val="00C03593"/>
    <w:rsid w:val="00C037DC"/>
    <w:rsid w:val="00C03B93"/>
    <w:rsid w:val="00C03C2E"/>
    <w:rsid w:val="00C03EBA"/>
    <w:rsid w:val="00C04134"/>
    <w:rsid w:val="00C04841"/>
    <w:rsid w:val="00C04C2A"/>
    <w:rsid w:val="00C04D78"/>
    <w:rsid w:val="00C05925"/>
    <w:rsid w:val="00C0596E"/>
    <w:rsid w:val="00C05B17"/>
    <w:rsid w:val="00C05DB3"/>
    <w:rsid w:val="00C05EC0"/>
    <w:rsid w:val="00C05F52"/>
    <w:rsid w:val="00C064F4"/>
    <w:rsid w:val="00C06627"/>
    <w:rsid w:val="00C0672B"/>
    <w:rsid w:val="00C06BEC"/>
    <w:rsid w:val="00C06E19"/>
    <w:rsid w:val="00C06ED1"/>
    <w:rsid w:val="00C06ED7"/>
    <w:rsid w:val="00C0725B"/>
    <w:rsid w:val="00C07612"/>
    <w:rsid w:val="00C07EB5"/>
    <w:rsid w:val="00C1009A"/>
    <w:rsid w:val="00C102B1"/>
    <w:rsid w:val="00C1030E"/>
    <w:rsid w:val="00C10728"/>
    <w:rsid w:val="00C10804"/>
    <w:rsid w:val="00C10A94"/>
    <w:rsid w:val="00C10AF3"/>
    <w:rsid w:val="00C10E50"/>
    <w:rsid w:val="00C10E59"/>
    <w:rsid w:val="00C1137C"/>
    <w:rsid w:val="00C11767"/>
    <w:rsid w:val="00C118DC"/>
    <w:rsid w:val="00C11FE0"/>
    <w:rsid w:val="00C1266A"/>
    <w:rsid w:val="00C12982"/>
    <w:rsid w:val="00C12D97"/>
    <w:rsid w:val="00C12F30"/>
    <w:rsid w:val="00C13234"/>
    <w:rsid w:val="00C133EA"/>
    <w:rsid w:val="00C13597"/>
    <w:rsid w:val="00C1364D"/>
    <w:rsid w:val="00C1370C"/>
    <w:rsid w:val="00C14162"/>
    <w:rsid w:val="00C1416A"/>
    <w:rsid w:val="00C1431F"/>
    <w:rsid w:val="00C14412"/>
    <w:rsid w:val="00C1445C"/>
    <w:rsid w:val="00C1459E"/>
    <w:rsid w:val="00C145EB"/>
    <w:rsid w:val="00C145F9"/>
    <w:rsid w:val="00C1465D"/>
    <w:rsid w:val="00C14971"/>
    <w:rsid w:val="00C151CA"/>
    <w:rsid w:val="00C153E4"/>
    <w:rsid w:val="00C15B53"/>
    <w:rsid w:val="00C15BE6"/>
    <w:rsid w:val="00C15C2B"/>
    <w:rsid w:val="00C15D75"/>
    <w:rsid w:val="00C15F3D"/>
    <w:rsid w:val="00C160D0"/>
    <w:rsid w:val="00C161F5"/>
    <w:rsid w:val="00C16B78"/>
    <w:rsid w:val="00C16C4C"/>
    <w:rsid w:val="00C171EB"/>
    <w:rsid w:val="00C175C9"/>
    <w:rsid w:val="00C175F6"/>
    <w:rsid w:val="00C177BE"/>
    <w:rsid w:val="00C17B23"/>
    <w:rsid w:val="00C17B68"/>
    <w:rsid w:val="00C17DD0"/>
    <w:rsid w:val="00C20079"/>
    <w:rsid w:val="00C20194"/>
    <w:rsid w:val="00C2023D"/>
    <w:rsid w:val="00C2038B"/>
    <w:rsid w:val="00C20A1D"/>
    <w:rsid w:val="00C20BB2"/>
    <w:rsid w:val="00C20C4E"/>
    <w:rsid w:val="00C21062"/>
    <w:rsid w:val="00C21294"/>
    <w:rsid w:val="00C21522"/>
    <w:rsid w:val="00C215FF"/>
    <w:rsid w:val="00C21764"/>
    <w:rsid w:val="00C21CD7"/>
    <w:rsid w:val="00C222E5"/>
    <w:rsid w:val="00C22519"/>
    <w:rsid w:val="00C226A9"/>
    <w:rsid w:val="00C226E6"/>
    <w:rsid w:val="00C228AF"/>
    <w:rsid w:val="00C22BEF"/>
    <w:rsid w:val="00C22DD5"/>
    <w:rsid w:val="00C2301B"/>
    <w:rsid w:val="00C230E6"/>
    <w:rsid w:val="00C2315E"/>
    <w:rsid w:val="00C232CC"/>
    <w:rsid w:val="00C23320"/>
    <w:rsid w:val="00C2338A"/>
    <w:rsid w:val="00C23760"/>
    <w:rsid w:val="00C23A1B"/>
    <w:rsid w:val="00C23C0F"/>
    <w:rsid w:val="00C23C35"/>
    <w:rsid w:val="00C23E53"/>
    <w:rsid w:val="00C2416D"/>
    <w:rsid w:val="00C24335"/>
    <w:rsid w:val="00C246CF"/>
    <w:rsid w:val="00C24B92"/>
    <w:rsid w:val="00C24F36"/>
    <w:rsid w:val="00C25112"/>
    <w:rsid w:val="00C25556"/>
    <w:rsid w:val="00C26246"/>
    <w:rsid w:val="00C26408"/>
    <w:rsid w:val="00C26610"/>
    <w:rsid w:val="00C26B56"/>
    <w:rsid w:val="00C2743A"/>
    <w:rsid w:val="00C278F7"/>
    <w:rsid w:val="00C27AD3"/>
    <w:rsid w:val="00C27C18"/>
    <w:rsid w:val="00C27F17"/>
    <w:rsid w:val="00C3028E"/>
    <w:rsid w:val="00C3074C"/>
    <w:rsid w:val="00C30750"/>
    <w:rsid w:val="00C30B67"/>
    <w:rsid w:val="00C30BBA"/>
    <w:rsid w:val="00C31624"/>
    <w:rsid w:val="00C31AD4"/>
    <w:rsid w:val="00C31AEB"/>
    <w:rsid w:val="00C31C77"/>
    <w:rsid w:val="00C32101"/>
    <w:rsid w:val="00C3225E"/>
    <w:rsid w:val="00C32AAB"/>
    <w:rsid w:val="00C32AD4"/>
    <w:rsid w:val="00C32B35"/>
    <w:rsid w:val="00C32F0D"/>
    <w:rsid w:val="00C32F25"/>
    <w:rsid w:val="00C3341A"/>
    <w:rsid w:val="00C335BA"/>
    <w:rsid w:val="00C33D38"/>
    <w:rsid w:val="00C33DAD"/>
    <w:rsid w:val="00C34083"/>
    <w:rsid w:val="00C34947"/>
    <w:rsid w:val="00C34A29"/>
    <w:rsid w:val="00C34ACD"/>
    <w:rsid w:val="00C34B6C"/>
    <w:rsid w:val="00C34BCB"/>
    <w:rsid w:val="00C35049"/>
    <w:rsid w:val="00C3522F"/>
    <w:rsid w:val="00C35630"/>
    <w:rsid w:val="00C35639"/>
    <w:rsid w:val="00C3581A"/>
    <w:rsid w:val="00C3581C"/>
    <w:rsid w:val="00C35865"/>
    <w:rsid w:val="00C35A33"/>
    <w:rsid w:val="00C35ABA"/>
    <w:rsid w:val="00C35B61"/>
    <w:rsid w:val="00C35D38"/>
    <w:rsid w:val="00C35D4B"/>
    <w:rsid w:val="00C35DBC"/>
    <w:rsid w:val="00C3638C"/>
    <w:rsid w:val="00C3642C"/>
    <w:rsid w:val="00C366DC"/>
    <w:rsid w:val="00C36798"/>
    <w:rsid w:val="00C3688C"/>
    <w:rsid w:val="00C368C7"/>
    <w:rsid w:val="00C36BB2"/>
    <w:rsid w:val="00C36CF8"/>
    <w:rsid w:val="00C36F9A"/>
    <w:rsid w:val="00C37059"/>
    <w:rsid w:val="00C37674"/>
    <w:rsid w:val="00C37B6B"/>
    <w:rsid w:val="00C37BBC"/>
    <w:rsid w:val="00C37EAF"/>
    <w:rsid w:val="00C40084"/>
    <w:rsid w:val="00C404FB"/>
    <w:rsid w:val="00C40635"/>
    <w:rsid w:val="00C41259"/>
    <w:rsid w:val="00C412A7"/>
    <w:rsid w:val="00C417D5"/>
    <w:rsid w:val="00C419FB"/>
    <w:rsid w:val="00C41AF7"/>
    <w:rsid w:val="00C41CB3"/>
    <w:rsid w:val="00C41DFE"/>
    <w:rsid w:val="00C41EB9"/>
    <w:rsid w:val="00C42444"/>
    <w:rsid w:val="00C42768"/>
    <w:rsid w:val="00C4309C"/>
    <w:rsid w:val="00C4331A"/>
    <w:rsid w:val="00C4339E"/>
    <w:rsid w:val="00C43748"/>
    <w:rsid w:val="00C437E0"/>
    <w:rsid w:val="00C43A12"/>
    <w:rsid w:val="00C43C20"/>
    <w:rsid w:val="00C43E33"/>
    <w:rsid w:val="00C43F02"/>
    <w:rsid w:val="00C4452B"/>
    <w:rsid w:val="00C44559"/>
    <w:rsid w:val="00C445FC"/>
    <w:rsid w:val="00C4487E"/>
    <w:rsid w:val="00C44A68"/>
    <w:rsid w:val="00C44B5A"/>
    <w:rsid w:val="00C44C98"/>
    <w:rsid w:val="00C44CBE"/>
    <w:rsid w:val="00C45141"/>
    <w:rsid w:val="00C45974"/>
    <w:rsid w:val="00C45A2C"/>
    <w:rsid w:val="00C45C5E"/>
    <w:rsid w:val="00C45DE7"/>
    <w:rsid w:val="00C4635E"/>
    <w:rsid w:val="00C463A9"/>
    <w:rsid w:val="00C46698"/>
    <w:rsid w:val="00C4686B"/>
    <w:rsid w:val="00C46926"/>
    <w:rsid w:val="00C47145"/>
    <w:rsid w:val="00C471AF"/>
    <w:rsid w:val="00C47446"/>
    <w:rsid w:val="00C475D8"/>
    <w:rsid w:val="00C477A2"/>
    <w:rsid w:val="00C47905"/>
    <w:rsid w:val="00C47D51"/>
    <w:rsid w:val="00C47F39"/>
    <w:rsid w:val="00C50001"/>
    <w:rsid w:val="00C5054F"/>
    <w:rsid w:val="00C50801"/>
    <w:rsid w:val="00C508FF"/>
    <w:rsid w:val="00C50CFC"/>
    <w:rsid w:val="00C50E98"/>
    <w:rsid w:val="00C51428"/>
    <w:rsid w:val="00C5160F"/>
    <w:rsid w:val="00C5162F"/>
    <w:rsid w:val="00C5197A"/>
    <w:rsid w:val="00C51984"/>
    <w:rsid w:val="00C51ABD"/>
    <w:rsid w:val="00C51BE5"/>
    <w:rsid w:val="00C520C9"/>
    <w:rsid w:val="00C525F7"/>
    <w:rsid w:val="00C52617"/>
    <w:rsid w:val="00C52753"/>
    <w:rsid w:val="00C527CD"/>
    <w:rsid w:val="00C52DEB"/>
    <w:rsid w:val="00C52F28"/>
    <w:rsid w:val="00C52F87"/>
    <w:rsid w:val="00C532EE"/>
    <w:rsid w:val="00C53453"/>
    <w:rsid w:val="00C53CC7"/>
    <w:rsid w:val="00C53CD1"/>
    <w:rsid w:val="00C543A2"/>
    <w:rsid w:val="00C5445F"/>
    <w:rsid w:val="00C544EB"/>
    <w:rsid w:val="00C54718"/>
    <w:rsid w:val="00C5474E"/>
    <w:rsid w:val="00C54C07"/>
    <w:rsid w:val="00C54FC7"/>
    <w:rsid w:val="00C55102"/>
    <w:rsid w:val="00C5512B"/>
    <w:rsid w:val="00C55265"/>
    <w:rsid w:val="00C552BC"/>
    <w:rsid w:val="00C553C6"/>
    <w:rsid w:val="00C5553B"/>
    <w:rsid w:val="00C558F8"/>
    <w:rsid w:val="00C55A18"/>
    <w:rsid w:val="00C55A51"/>
    <w:rsid w:val="00C55AB7"/>
    <w:rsid w:val="00C55AB9"/>
    <w:rsid w:val="00C55E0F"/>
    <w:rsid w:val="00C5611B"/>
    <w:rsid w:val="00C5681B"/>
    <w:rsid w:val="00C56E87"/>
    <w:rsid w:val="00C56F7A"/>
    <w:rsid w:val="00C57005"/>
    <w:rsid w:val="00C5701B"/>
    <w:rsid w:val="00C577AE"/>
    <w:rsid w:val="00C5781A"/>
    <w:rsid w:val="00C5794D"/>
    <w:rsid w:val="00C57D65"/>
    <w:rsid w:val="00C57E2C"/>
    <w:rsid w:val="00C60373"/>
    <w:rsid w:val="00C60477"/>
    <w:rsid w:val="00C61041"/>
    <w:rsid w:val="00C6132E"/>
    <w:rsid w:val="00C615A8"/>
    <w:rsid w:val="00C61B8E"/>
    <w:rsid w:val="00C6217C"/>
    <w:rsid w:val="00C6255A"/>
    <w:rsid w:val="00C628DA"/>
    <w:rsid w:val="00C62A55"/>
    <w:rsid w:val="00C62B94"/>
    <w:rsid w:val="00C62BED"/>
    <w:rsid w:val="00C62CBC"/>
    <w:rsid w:val="00C62F94"/>
    <w:rsid w:val="00C6304A"/>
    <w:rsid w:val="00C63371"/>
    <w:rsid w:val="00C63D3B"/>
    <w:rsid w:val="00C63E1D"/>
    <w:rsid w:val="00C63FAE"/>
    <w:rsid w:val="00C6401D"/>
    <w:rsid w:val="00C653E2"/>
    <w:rsid w:val="00C654E1"/>
    <w:rsid w:val="00C654FB"/>
    <w:rsid w:val="00C6561C"/>
    <w:rsid w:val="00C65A04"/>
    <w:rsid w:val="00C65B4C"/>
    <w:rsid w:val="00C65DD3"/>
    <w:rsid w:val="00C66506"/>
    <w:rsid w:val="00C6650E"/>
    <w:rsid w:val="00C666BC"/>
    <w:rsid w:val="00C66DD5"/>
    <w:rsid w:val="00C6762D"/>
    <w:rsid w:val="00C676C8"/>
    <w:rsid w:val="00C67731"/>
    <w:rsid w:val="00C677A6"/>
    <w:rsid w:val="00C67890"/>
    <w:rsid w:val="00C70031"/>
    <w:rsid w:val="00C704E6"/>
    <w:rsid w:val="00C7065B"/>
    <w:rsid w:val="00C70961"/>
    <w:rsid w:val="00C70B55"/>
    <w:rsid w:val="00C70DE8"/>
    <w:rsid w:val="00C70E8B"/>
    <w:rsid w:val="00C70EBA"/>
    <w:rsid w:val="00C70FC8"/>
    <w:rsid w:val="00C71139"/>
    <w:rsid w:val="00C71877"/>
    <w:rsid w:val="00C71A7A"/>
    <w:rsid w:val="00C72005"/>
    <w:rsid w:val="00C72728"/>
    <w:rsid w:val="00C72A2B"/>
    <w:rsid w:val="00C72ECF"/>
    <w:rsid w:val="00C72F5B"/>
    <w:rsid w:val="00C73243"/>
    <w:rsid w:val="00C733C7"/>
    <w:rsid w:val="00C735D2"/>
    <w:rsid w:val="00C7389B"/>
    <w:rsid w:val="00C73913"/>
    <w:rsid w:val="00C73BAD"/>
    <w:rsid w:val="00C73C17"/>
    <w:rsid w:val="00C73F6B"/>
    <w:rsid w:val="00C741AF"/>
    <w:rsid w:val="00C74637"/>
    <w:rsid w:val="00C747AA"/>
    <w:rsid w:val="00C74808"/>
    <w:rsid w:val="00C748DD"/>
    <w:rsid w:val="00C74D08"/>
    <w:rsid w:val="00C750C7"/>
    <w:rsid w:val="00C750E1"/>
    <w:rsid w:val="00C756A6"/>
    <w:rsid w:val="00C75A01"/>
    <w:rsid w:val="00C75A0E"/>
    <w:rsid w:val="00C75A40"/>
    <w:rsid w:val="00C75E31"/>
    <w:rsid w:val="00C75FD6"/>
    <w:rsid w:val="00C76435"/>
    <w:rsid w:val="00C76494"/>
    <w:rsid w:val="00C764D6"/>
    <w:rsid w:val="00C765F5"/>
    <w:rsid w:val="00C7685D"/>
    <w:rsid w:val="00C769AC"/>
    <w:rsid w:val="00C76D0C"/>
    <w:rsid w:val="00C76DC9"/>
    <w:rsid w:val="00C76DE7"/>
    <w:rsid w:val="00C76E20"/>
    <w:rsid w:val="00C76E69"/>
    <w:rsid w:val="00C76F64"/>
    <w:rsid w:val="00C7708B"/>
    <w:rsid w:val="00C7710C"/>
    <w:rsid w:val="00C771B7"/>
    <w:rsid w:val="00C774FC"/>
    <w:rsid w:val="00C80032"/>
    <w:rsid w:val="00C80042"/>
    <w:rsid w:val="00C800FD"/>
    <w:rsid w:val="00C80324"/>
    <w:rsid w:val="00C8090A"/>
    <w:rsid w:val="00C810DB"/>
    <w:rsid w:val="00C811B6"/>
    <w:rsid w:val="00C813E6"/>
    <w:rsid w:val="00C816AB"/>
    <w:rsid w:val="00C818A9"/>
    <w:rsid w:val="00C81C4D"/>
    <w:rsid w:val="00C81CF8"/>
    <w:rsid w:val="00C825DC"/>
    <w:rsid w:val="00C827FF"/>
    <w:rsid w:val="00C82BBD"/>
    <w:rsid w:val="00C82D40"/>
    <w:rsid w:val="00C82D41"/>
    <w:rsid w:val="00C8326D"/>
    <w:rsid w:val="00C835F3"/>
    <w:rsid w:val="00C83677"/>
    <w:rsid w:val="00C83786"/>
    <w:rsid w:val="00C83DDA"/>
    <w:rsid w:val="00C840C3"/>
    <w:rsid w:val="00C840F6"/>
    <w:rsid w:val="00C84227"/>
    <w:rsid w:val="00C843C9"/>
    <w:rsid w:val="00C845F8"/>
    <w:rsid w:val="00C849D3"/>
    <w:rsid w:val="00C849FC"/>
    <w:rsid w:val="00C84E5E"/>
    <w:rsid w:val="00C84F6C"/>
    <w:rsid w:val="00C84FC3"/>
    <w:rsid w:val="00C8527A"/>
    <w:rsid w:val="00C853F6"/>
    <w:rsid w:val="00C85491"/>
    <w:rsid w:val="00C85E23"/>
    <w:rsid w:val="00C86576"/>
    <w:rsid w:val="00C8670F"/>
    <w:rsid w:val="00C867E8"/>
    <w:rsid w:val="00C8686E"/>
    <w:rsid w:val="00C86BA3"/>
    <w:rsid w:val="00C86BE9"/>
    <w:rsid w:val="00C86E45"/>
    <w:rsid w:val="00C86EBD"/>
    <w:rsid w:val="00C87371"/>
    <w:rsid w:val="00C873EB"/>
    <w:rsid w:val="00C87451"/>
    <w:rsid w:val="00C8791B"/>
    <w:rsid w:val="00C87B5C"/>
    <w:rsid w:val="00C87C71"/>
    <w:rsid w:val="00C908CE"/>
    <w:rsid w:val="00C90954"/>
    <w:rsid w:val="00C90992"/>
    <w:rsid w:val="00C91015"/>
    <w:rsid w:val="00C9113A"/>
    <w:rsid w:val="00C91347"/>
    <w:rsid w:val="00C91483"/>
    <w:rsid w:val="00C91500"/>
    <w:rsid w:val="00C91629"/>
    <w:rsid w:val="00C91751"/>
    <w:rsid w:val="00C918B0"/>
    <w:rsid w:val="00C91980"/>
    <w:rsid w:val="00C919DC"/>
    <w:rsid w:val="00C91D43"/>
    <w:rsid w:val="00C91FC6"/>
    <w:rsid w:val="00C92189"/>
    <w:rsid w:val="00C926E2"/>
    <w:rsid w:val="00C927F7"/>
    <w:rsid w:val="00C92EE6"/>
    <w:rsid w:val="00C9335C"/>
    <w:rsid w:val="00C9386F"/>
    <w:rsid w:val="00C939A3"/>
    <w:rsid w:val="00C93C79"/>
    <w:rsid w:val="00C93E73"/>
    <w:rsid w:val="00C93E91"/>
    <w:rsid w:val="00C93F58"/>
    <w:rsid w:val="00C9415D"/>
    <w:rsid w:val="00C94165"/>
    <w:rsid w:val="00C9459A"/>
    <w:rsid w:val="00C946F3"/>
    <w:rsid w:val="00C948A5"/>
    <w:rsid w:val="00C94911"/>
    <w:rsid w:val="00C949D8"/>
    <w:rsid w:val="00C94B2D"/>
    <w:rsid w:val="00C94C9C"/>
    <w:rsid w:val="00C94D5E"/>
    <w:rsid w:val="00C95327"/>
    <w:rsid w:val="00C953D3"/>
    <w:rsid w:val="00C95429"/>
    <w:rsid w:val="00C954E5"/>
    <w:rsid w:val="00C95514"/>
    <w:rsid w:val="00C955A7"/>
    <w:rsid w:val="00C956CC"/>
    <w:rsid w:val="00C95B40"/>
    <w:rsid w:val="00C95F1C"/>
    <w:rsid w:val="00C962B0"/>
    <w:rsid w:val="00C96601"/>
    <w:rsid w:val="00C96846"/>
    <w:rsid w:val="00C968D3"/>
    <w:rsid w:val="00C96EAC"/>
    <w:rsid w:val="00C97055"/>
    <w:rsid w:val="00C975C3"/>
    <w:rsid w:val="00C97620"/>
    <w:rsid w:val="00C9795B"/>
    <w:rsid w:val="00C97B19"/>
    <w:rsid w:val="00C97B98"/>
    <w:rsid w:val="00C97CAC"/>
    <w:rsid w:val="00C97E67"/>
    <w:rsid w:val="00C97E8A"/>
    <w:rsid w:val="00C97F81"/>
    <w:rsid w:val="00CA05AC"/>
    <w:rsid w:val="00CA060B"/>
    <w:rsid w:val="00CA0910"/>
    <w:rsid w:val="00CA09CD"/>
    <w:rsid w:val="00CA1611"/>
    <w:rsid w:val="00CA1AD6"/>
    <w:rsid w:val="00CA1B2E"/>
    <w:rsid w:val="00CA1D23"/>
    <w:rsid w:val="00CA1D65"/>
    <w:rsid w:val="00CA1DDD"/>
    <w:rsid w:val="00CA1F49"/>
    <w:rsid w:val="00CA204C"/>
    <w:rsid w:val="00CA2761"/>
    <w:rsid w:val="00CA27B2"/>
    <w:rsid w:val="00CA2A87"/>
    <w:rsid w:val="00CA2E50"/>
    <w:rsid w:val="00CA315B"/>
    <w:rsid w:val="00CA31BB"/>
    <w:rsid w:val="00CA31DA"/>
    <w:rsid w:val="00CA31F9"/>
    <w:rsid w:val="00CA3383"/>
    <w:rsid w:val="00CA33BD"/>
    <w:rsid w:val="00CA35CA"/>
    <w:rsid w:val="00CA3608"/>
    <w:rsid w:val="00CA3AC0"/>
    <w:rsid w:val="00CA3B04"/>
    <w:rsid w:val="00CA3E70"/>
    <w:rsid w:val="00CA4178"/>
    <w:rsid w:val="00CA45D1"/>
    <w:rsid w:val="00CA4661"/>
    <w:rsid w:val="00CA476C"/>
    <w:rsid w:val="00CA47CD"/>
    <w:rsid w:val="00CA4C33"/>
    <w:rsid w:val="00CA4F66"/>
    <w:rsid w:val="00CA5674"/>
    <w:rsid w:val="00CA5689"/>
    <w:rsid w:val="00CA580D"/>
    <w:rsid w:val="00CA59F2"/>
    <w:rsid w:val="00CA5E5E"/>
    <w:rsid w:val="00CA602C"/>
    <w:rsid w:val="00CA611A"/>
    <w:rsid w:val="00CA660D"/>
    <w:rsid w:val="00CA6734"/>
    <w:rsid w:val="00CA6988"/>
    <w:rsid w:val="00CA69F4"/>
    <w:rsid w:val="00CA6C8D"/>
    <w:rsid w:val="00CA70C5"/>
    <w:rsid w:val="00CA71BB"/>
    <w:rsid w:val="00CA7BCC"/>
    <w:rsid w:val="00CA7FE9"/>
    <w:rsid w:val="00CB015A"/>
    <w:rsid w:val="00CB05F1"/>
    <w:rsid w:val="00CB077E"/>
    <w:rsid w:val="00CB0B83"/>
    <w:rsid w:val="00CB0E3D"/>
    <w:rsid w:val="00CB11CC"/>
    <w:rsid w:val="00CB19C7"/>
    <w:rsid w:val="00CB19D2"/>
    <w:rsid w:val="00CB1B44"/>
    <w:rsid w:val="00CB1BA2"/>
    <w:rsid w:val="00CB1BF3"/>
    <w:rsid w:val="00CB21EA"/>
    <w:rsid w:val="00CB256A"/>
    <w:rsid w:val="00CB281F"/>
    <w:rsid w:val="00CB2A9B"/>
    <w:rsid w:val="00CB2F20"/>
    <w:rsid w:val="00CB3851"/>
    <w:rsid w:val="00CB3CD8"/>
    <w:rsid w:val="00CB3D0C"/>
    <w:rsid w:val="00CB44F3"/>
    <w:rsid w:val="00CB4AAD"/>
    <w:rsid w:val="00CB4F54"/>
    <w:rsid w:val="00CB50FD"/>
    <w:rsid w:val="00CB525C"/>
    <w:rsid w:val="00CB587E"/>
    <w:rsid w:val="00CB5900"/>
    <w:rsid w:val="00CB59EF"/>
    <w:rsid w:val="00CB5C3F"/>
    <w:rsid w:val="00CB6142"/>
    <w:rsid w:val="00CB6488"/>
    <w:rsid w:val="00CB664C"/>
    <w:rsid w:val="00CB673A"/>
    <w:rsid w:val="00CB694B"/>
    <w:rsid w:val="00CB6B77"/>
    <w:rsid w:val="00CB6E71"/>
    <w:rsid w:val="00CB70B7"/>
    <w:rsid w:val="00CB79FA"/>
    <w:rsid w:val="00CB7A89"/>
    <w:rsid w:val="00CB7E9F"/>
    <w:rsid w:val="00CC0279"/>
    <w:rsid w:val="00CC02CB"/>
    <w:rsid w:val="00CC03A4"/>
    <w:rsid w:val="00CC042E"/>
    <w:rsid w:val="00CC0A82"/>
    <w:rsid w:val="00CC0B8D"/>
    <w:rsid w:val="00CC0EAB"/>
    <w:rsid w:val="00CC1019"/>
    <w:rsid w:val="00CC124C"/>
    <w:rsid w:val="00CC1354"/>
    <w:rsid w:val="00CC141F"/>
    <w:rsid w:val="00CC1A98"/>
    <w:rsid w:val="00CC1E10"/>
    <w:rsid w:val="00CC2359"/>
    <w:rsid w:val="00CC24A4"/>
    <w:rsid w:val="00CC2541"/>
    <w:rsid w:val="00CC2696"/>
    <w:rsid w:val="00CC2946"/>
    <w:rsid w:val="00CC2E41"/>
    <w:rsid w:val="00CC3748"/>
    <w:rsid w:val="00CC3855"/>
    <w:rsid w:val="00CC39C5"/>
    <w:rsid w:val="00CC3B32"/>
    <w:rsid w:val="00CC3CF2"/>
    <w:rsid w:val="00CC3F0E"/>
    <w:rsid w:val="00CC411C"/>
    <w:rsid w:val="00CC4526"/>
    <w:rsid w:val="00CC486C"/>
    <w:rsid w:val="00CC4BD1"/>
    <w:rsid w:val="00CC4CB4"/>
    <w:rsid w:val="00CC4D4C"/>
    <w:rsid w:val="00CC5170"/>
    <w:rsid w:val="00CC51E7"/>
    <w:rsid w:val="00CC54CC"/>
    <w:rsid w:val="00CC57F9"/>
    <w:rsid w:val="00CC5B05"/>
    <w:rsid w:val="00CC5B10"/>
    <w:rsid w:val="00CC5C84"/>
    <w:rsid w:val="00CC5D9F"/>
    <w:rsid w:val="00CC67E8"/>
    <w:rsid w:val="00CC68C6"/>
    <w:rsid w:val="00CC69B2"/>
    <w:rsid w:val="00CC69CF"/>
    <w:rsid w:val="00CC6A51"/>
    <w:rsid w:val="00CC6D07"/>
    <w:rsid w:val="00CC730D"/>
    <w:rsid w:val="00CC7341"/>
    <w:rsid w:val="00CC775F"/>
    <w:rsid w:val="00CC78AC"/>
    <w:rsid w:val="00CC7AE0"/>
    <w:rsid w:val="00CC7D0D"/>
    <w:rsid w:val="00CC7E13"/>
    <w:rsid w:val="00CC7FFD"/>
    <w:rsid w:val="00CD0059"/>
    <w:rsid w:val="00CD0216"/>
    <w:rsid w:val="00CD04D0"/>
    <w:rsid w:val="00CD0844"/>
    <w:rsid w:val="00CD09D6"/>
    <w:rsid w:val="00CD0C35"/>
    <w:rsid w:val="00CD0D3C"/>
    <w:rsid w:val="00CD0D91"/>
    <w:rsid w:val="00CD105F"/>
    <w:rsid w:val="00CD1D91"/>
    <w:rsid w:val="00CD1DC6"/>
    <w:rsid w:val="00CD23A5"/>
    <w:rsid w:val="00CD2942"/>
    <w:rsid w:val="00CD2A1B"/>
    <w:rsid w:val="00CD2DF4"/>
    <w:rsid w:val="00CD32B9"/>
    <w:rsid w:val="00CD3664"/>
    <w:rsid w:val="00CD378B"/>
    <w:rsid w:val="00CD3950"/>
    <w:rsid w:val="00CD3E67"/>
    <w:rsid w:val="00CD3E81"/>
    <w:rsid w:val="00CD3ECE"/>
    <w:rsid w:val="00CD4050"/>
    <w:rsid w:val="00CD4324"/>
    <w:rsid w:val="00CD48D0"/>
    <w:rsid w:val="00CD493C"/>
    <w:rsid w:val="00CD4F10"/>
    <w:rsid w:val="00CD5019"/>
    <w:rsid w:val="00CD5360"/>
    <w:rsid w:val="00CD53E3"/>
    <w:rsid w:val="00CD57C0"/>
    <w:rsid w:val="00CD5B5E"/>
    <w:rsid w:val="00CD5F95"/>
    <w:rsid w:val="00CD64B4"/>
    <w:rsid w:val="00CD664A"/>
    <w:rsid w:val="00CD677C"/>
    <w:rsid w:val="00CD6C11"/>
    <w:rsid w:val="00CD6F67"/>
    <w:rsid w:val="00CD72F7"/>
    <w:rsid w:val="00CD7438"/>
    <w:rsid w:val="00CD74B7"/>
    <w:rsid w:val="00CD7634"/>
    <w:rsid w:val="00CD78A5"/>
    <w:rsid w:val="00CD7A49"/>
    <w:rsid w:val="00CD7BC9"/>
    <w:rsid w:val="00CE013B"/>
    <w:rsid w:val="00CE039D"/>
    <w:rsid w:val="00CE06B6"/>
    <w:rsid w:val="00CE0D47"/>
    <w:rsid w:val="00CE10F3"/>
    <w:rsid w:val="00CE15D1"/>
    <w:rsid w:val="00CE1729"/>
    <w:rsid w:val="00CE1848"/>
    <w:rsid w:val="00CE1A02"/>
    <w:rsid w:val="00CE20B6"/>
    <w:rsid w:val="00CE21E2"/>
    <w:rsid w:val="00CE2393"/>
    <w:rsid w:val="00CE240E"/>
    <w:rsid w:val="00CE246D"/>
    <w:rsid w:val="00CE26A6"/>
    <w:rsid w:val="00CE295C"/>
    <w:rsid w:val="00CE2E24"/>
    <w:rsid w:val="00CE2E69"/>
    <w:rsid w:val="00CE3BB9"/>
    <w:rsid w:val="00CE3E37"/>
    <w:rsid w:val="00CE3ED5"/>
    <w:rsid w:val="00CE3F6E"/>
    <w:rsid w:val="00CE3FBE"/>
    <w:rsid w:val="00CE4749"/>
    <w:rsid w:val="00CE47BD"/>
    <w:rsid w:val="00CE47E8"/>
    <w:rsid w:val="00CE482C"/>
    <w:rsid w:val="00CE4B57"/>
    <w:rsid w:val="00CE4C88"/>
    <w:rsid w:val="00CE4FF4"/>
    <w:rsid w:val="00CE542C"/>
    <w:rsid w:val="00CE549C"/>
    <w:rsid w:val="00CE58C0"/>
    <w:rsid w:val="00CE5A6E"/>
    <w:rsid w:val="00CE5A7E"/>
    <w:rsid w:val="00CE65B3"/>
    <w:rsid w:val="00CE6A5B"/>
    <w:rsid w:val="00CE6F34"/>
    <w:rsid w:val="00CE6F6D"/>
    <w:rsid w:val="00CE71A1"/>
    <w:rsid w:val="00CE790F"/>
    <w:rsid w:val="00CE79EC"/>
    <w:rsid w:val="00CE7B30"/>
    <w:rsid w:val="00CE7E3D"/>
    <w:rsid w:val="00CF036F"/>
    <w:rsid w:val="00CF0816"/>
    <w:rsid w:val="00CF08A1"/>
    <w:rsid w:val="00CF0C69"/>
    <w:rsid w:val="00CF0CAF"/>
    <w:rsid w:val="00CF0E0A"/>
    <w:rsid w:val="00CF0EF2"/>
    <w:rsid w:val="00CF0F8B"/>
    <w:rsid w:val="00CF1112"/>
    <w:rsid w:val="00CF13FD"/>
    <w:rsid w:val="00CF18DD"/>
    <w:rsid w:val="00CF1AE9"/>
    <w:rsid w:val="00CF1DD7"/>
    <w:rsid w:val="00CF2501"/>
    <w:rsid w:val="00CF2C74"/>
    <w:rsid w:val="00CF2FFD"/>
    <w:rsid w:val="00CF31AF"/>
    <w:rsid w:val="00CF3281"/>
    <w:rsid w:val="00CF332E"/>
    <w:rsid w:val="00CF3999"/>
    <w:rsid w:val="00CF39BF"/>
    <w:rsid w:val="00CF3C33"/>
    <w:rsid w:val="00CF3EC8"/>
    <w:rsid w:val="00CF3F16"/>
    <w:rsid w:val="00CF3F47"/>
    <w:rsid w:val="00CF4087"/>
    <w:rsid w:val="00CF40C8"/>
    <w:rsid w:val="00CF47E9"/>
    <w:rsid w:val="00CF4B3D"/>
    <w:rsid w:val="00CF5303"/>
    <w:rsid w:val="00CF533D"/>
    <w:rsid w:val="00CF5367"/>
    <w:rsid w:val="00CF5D42"/>
    <w:rsid w:val="00CF5D66"/>
    <w:rsid w:val="00CF5E21"/>
    <w:rsid w:val="00CF64EB"/>
    <w:rsid w:val="00CF66B8"/>
    <w:rsid w:val="00CF6A75"/>
    <w:rsid w:val="00CF6ADE"/>
    <w:rsid w:val="00CF6BAB"/>
    <w:rsid w:val="00CF6BEE"/>
    <w:rsid w:val="00CF6C3F"/>
    <w:rsid w:val="00CF72EF"/>
    <w:rsid w:val="00CF764D"/>
    <w:rsid w:val="00CF79F3"/>
    <w:rsid w:val="00CF7BCF"/>
    <w:rsid w:val="00CF7C09"/>
    <w:rsid w:val="00CF7D09"/>
    <w:rsid w:val="00CF7E4D"/>
    <w:rsid w:val="00D00064"/>
    <w:rsid w:val="00D00115"/>
    <w:rsid w:val="00D0012E"/>
    <w:rsid w:val="00D00193"/>
    <w:rsid w:val="00D0047C"/>
    <w:rsid w:val="00D005D1"/>
    <w:rsid w:val="00D00959"/>
    <w:rsid w:val="00D00C8D"/>
    <w:rsid w:val="00D00D1C"/>
    <w:rsid w:val="00D00F2A"/>
    <w:rsid w:val="00D00FD8"/>
    <w:rsid w:val="00D0113A"/>
    <w:rsid w:val="00D01383"/>
    <w:rsid w:val="00D01454"/>
    <w:rsid w:val="00D016CD"/>
    <w:rsid w:val="00D01A35"/>
    <w:rsid w:val="00D01A3F"/>
    <w:rsid w:val="00D01DBE"/>
    <w:rsid w:val="00D020C9"/>
    <w:rsid w:val="00D02349"/>
    <w:rsid w:val="00D027DB"/>
    <w:rsid w:val="00D02D3D"/>
    <w:rsid w:val="00D02DEA"/>
    <w:rsid w:val="00D02F02"/>
    <w:rsid w:val="00D030D0"/>
    <w:rsid w:val="00D03262"/>
    <w:rsid w:val="00D03266"/>
    <w:rsid w:val="00D032E4"/>
    <w:rsid w:val="00D03584"/>
    <w:rsid w:val="00D03894"/>
    <w:rsid w:val="00D03D85"/>
    <w:rsid w:val="00D0420F"/>
    <w:rsid w:val="00D0427B"/>
    <w:rsid w:val="00D044C7"/>
    <w:rsid w:val="00D045C8"/>
    <w:rsid w:val="00D048EE"/>
    <w:rsid w:val="00D04FBF"/>
    <w:rsid w:val="00D06051"/>
    <w:rsid w:val="00D061C8"/>
    <w:rsid w:val="00D063C3"/>
    <w:rsid w:val="00D0668A"/>
    <w:rsid w:val="00D06DD1"/>
    <w:rsid w:val="00D06FC6"/>
    <w:rsid w:val="00D0715D"/>
    <w:rsid w:val="00D07389"/>
    <w:rsid w:val="00D074F9"/>
    <w:rsid w:val="00D079BC"/>
    <w:rsid w:val="00D079CE"/>
    <w:rsid w:val="00D07A8D"/>
    <w:rsid w:val="00D07AD0"/>
    <w:rsid w:val="00D07CE6"/>
    <w:rsid w:val="00D07DED"/>
    <w:rsid w:val="00D10247"/>
    <w:rsid w:val="00D10669"/>
    <w:rsid w:val="00D108B9"/>
    <w:rsid w:val="00D10A02"/>
    <w:rsid w:val="00D112AE"/>
    <w:rsid w:val="00D112B1"/>
    <w:rsid w:val="00D1141F"/>
    <w:rsid w:val="00D11B4C"/>
    <w:rsid w:val="00D11F1B"/>
    <w:rsid w:val="00D12191"/>
    <w:rsid w:val="00D121EA"/>
    <w:rsid w:val="00D125CF"/>
    <w:rsid w:val="00D1286C"/>
    <w:rsid w:val="00D12B9D"/>
    <w:rsid w:val="00D12EDA"/>
    <w:rsid w:val="00D12FDC"/>
    <w:rsid w:val="00D1300F"/>
    <w:rsid w:val="00D13120"/>
    <w:rsid w:val="00D13374"/>
    <w:rsid w:val="00D1341F"/>
    <w:rsid w:val="00D13584"/>
    <w:rsid w:val="00D136A5"/>
    <w:rsid w:val="00D13719"/>
    <w:rsid w:val="00D13EF7"/>
    <w:rsid w:val="00D144FB"/>
    <w:rsid w:val="00D14B2C"/>
    <w:rsid w:val="00D14C0C"/>
    <w:rsid w:val="00D14F1F"/>
    <w:rsid w:val="00D154A2"/>
    <w:rsid w:val="00D15798"/>
    <w:rsid w:val="00D15BD9"/>
    <w:rsid w:val="00D15FDF"/>
    <w:rsid w:val="00D16192"/>
    <w:rsid w:val="00D16833"/>
    <w:rsid w:val="00D1690A"/>
    <w:rsid w:val="00D17780"/>
    <w:rsid w:val="00D17803"/>
    <w:rsid w:val="00D17C9F"/>
    <w:rsid w:val="00D20510"/>
    <w:rsid w:val="00D20B80"/>
    <w:rsid w:val="00D20F89"/>
    <w:rsid w:val="00D21052"/>
    <w:rsid w:val="00D214ED"/>
    <w:rsid w:val="00D21EB1"/>
    <w:rsid w:val="00D22C9E"/>
    <w:rsid w:val="00D22EE8"/>
    <w:rsid w:val="00D230BE"/>
    <w:rsid w:val="00D232EB"/>
    <w:rsid w:val="00D23864"/>
    <w:rsid w:val="00D238D3"/>
    <w:rsid w:val="00D23A2A"/>
    <w:rsid w:val="00D23A9B"/>
    <w:rsid w:val="00D23B66"/>
    <w:rsid w:val="00D23DE9"/>
    <w:rsid w:val="00D23E38"/>
    <w:rsid w:val="00D246D3"/>
    <w:rsid w:val="00D24A32"/>
    <w:rsid w:val="00D24AA8"/>
    <w:rsid w:val="00D24BD5"/>
    <w:rsid w:val="00D24C56"/>
    <w:rsid w:val="00D24F40"/>
    <w:rsid w:val="00D24F49"/>
    <w:rsid w:val="00D257B2"/>
    <w:rsid w:val="00D257EF"/>
    <w:rsid w:val="00D258CF"/>
    <w:rsid w:val="00D26341"/>
    <w:rsid w:val="00D26361"/>
    <w:rsid w:val="00D2648D"/>
    <w:rsid w:val="00D268F3"/>
    <w:rsid w:val="00D26979"/>
    <w:rsid w:val="00D27414"/>
    <w:rsid w:val="00D2748D"/>
    <w:rsid w:val="00D27CE0"/>
    <w:rsid w:val="00D30033"/>
    <w:rsid w:val="00D300EE"/>
    <w:rsid w:val="00D303F7"/>
    <w:rsid w:val="00D304B8"/>
    <w:rsid w:val="00D3063A"/>
    <w:rsid w:val="00D30861"/>
    <w:rsid w:val="00D3090D"/>
    <w:rsid w:val="00D30CDA"/>
    <w:rsid w:val="00D30D55"/>
    <w:rsid w:val="00D311C3"/>
    <w:rsid w:val="00D3136A"/>
    <w:rsid w:val="00D31914"/>
    <w:rsid w:val="00D31B7A"/>
    <w:rsid w:val="00D31CF6"/>
    <w:rsid w:val="00D3209C"/>
    <w:rsid w:val="00D321D1"/>
    <w:rsid w:val="00D32B70"/>
    <w:rsid w:val="00D32BD1"/>
    <w:rsid w:val="00D32CF1"/>
    <w:rsid w:val="00D33400"/>
    <w:rsid w:val="00D33596"/>
    <w:rsid w:val="00D335B3"/>
    <w:rsid w:val="00D33B62"/>
    <w:rsid w:val="00D33E3A"/>
    <w:rsid w:val="00D33F03"/>
    <w:rsid w:val="00D340D1"/>
    <w:rsid w:val="00D34431"/>
    <w:rsid w:val="00D34C35"/>
    <w:rsid w:val="00D34D3C"/>
    <w:rsid w:val="00D34D94"/>
    <w:rsid w:val="00D35147"/>
    <w:rsid w:val="00D35E4E"/>
    <w:rsid w:val="00D36041"/>
    <w:rsid w:val="00D36202"/>
    <w:rsid w:val="00D36356"/>
    <w:rsid w:val="00D36A3A"/>
    <w:rsid w:val="00D36E76"/>
    <w:rsid w:val="00D371DF"/>
    <w:rsid w:val="00D374BE"/>
    <w:rsid w:val="00D374FF"/>
    <w:rsid w:val="00D3753B"/>
    <w:rsid w:val="00D377E2"/>
    <w:rsid w:val="00D37A22"/>
    <w:rsid w:val="00D37EE6"/>
    <w:rsid w:val="00D37F70"/>
    <w:rsid w:val="00D402B0"/>
    <w:rsid w:val="00D403C1"/>
    <w:rsid w:val="00D408B1"/>
    <w:rsid w:val="00D40BF1"/>
    <w:rsid w:val="00D40C38"/>
    <w:rsid w:val="00D41217"/>
    <w:rsid w:val="00D4128F"/>
    <w:rsid w:val="00D412BC"/>
    <w:rsid w:val="00D419A2"/>
    <w:rsid w:val="00D41C7A"/>
    <w:rsid w:val="00D41E68"/>
    <w:rsid w:val="00D41F3C"/>
    <w:rsid w:val="00D4287C"/>
    <w:rsid w:val="00D429C4"/>
    <w:rsid w:val="00D42BAC"/>
    <w:rsid w:val="00D43244"/>
    <w:rsid w:val="00D432A9"/>
    <w:rsid w:val="00D433D3"/>
    <w:rsid w:val="00D43527"/>
    <w:rsid w:val="00D43660"/>
    <w:rsid w:val="00D43715"/>
    <w:rsid w:val="00D43752"/>
    <w:rsid w:val="00D43C4D"/>
    <w:rsid w:val="00D44111"/>
    <w:rsid w:val="00D44164"/>
    <w:rsid w:val="00D441F7"/>
    <w:rsid w:val="00D4445E"/>
    <w:rsid w:val="00D449B7"/>
    <w:rsid w:val="00D44CCE"/>
    <w:rsid w:val="00D44EA2"/>
    <w:rsid w:val="00D4532A"/>
    <w:rsid w:val="00D454B2"/>
    <w:rsid w:val="00D457E9"/>
    <w:rsid w:val="00D45867"/>
    <w:rsid w:val="00D45CDF"/>
    <w:rsid w:val="00D45F79"/>
    <w:rsid w:val="00D462C4"/>
    <w:rsid w:val="00D46313"/>
    <w:rsid w:val="00D46373"/>
    <w:rsid w:val="00D46667"/>
    <w:rsid w:val="00D46A26"/>
    <w:rsid w:val="00D46C54"/>
    <w:rsid w:val="00D47349"/>
    <w:rsid w:val="00D479B5"/>
    <w:rsid w:val="00D47B17"/>
    <w:rsid w:val="00D47E43"/>
    <w:rsid w:val="00D50252"/>
    <w:rsid w:val="00D50A3C"/>
    <w:rsid w:val="00D50AAE"/>
    <w:rsid w:val="00D51031"/>
    <w:rsid w:val="00D5115E"/>
    <w:rsid w:val="00D5142B"/>
    <w:rsid w:val="00D5147C"/>
    <w:rsid w:val="00D51690"/>
    <w:rsid w:val="00D517BF"/>
    <w:rsid w:val="00D519B2"/>
    <w:rsid w:val="00D51C32"/>
    <w:rsid w:val="00D51CE0"/>
    <w:rsid w:val="00D51D25"/>
    <w:rsid w:val="00D51D2C"/>
    <w:rsid w:val="00D5207D"/>
    <w:rsid w:val="00D523B5"/>
    <w:rsid w:val="00D524BC"/>
    <w:rsid w:val="00D52BB1"/>
    <w:rsid w:val="00D52E19"/>
    <w:rsid w:val="00D5316E"/>
    <w:rsid w:val="00D53479"/>
    <w:rsid w:val="00D537E2"/>
    <w:rsid w:val="00D5386A"/>
    <w:rsid w:val="00D53A91"/>
    <w:rsid w:val="00D5442C"/>
    <w:rsid w:val="00D54BEB"/>
    <w:rsid w:val="00D54C55"/>
    <w:rsid w:val="00D550B3"/>
    <w:rsid w:val="00D5557C"/>
    <w:rsid w:val="00D557B7"/>
    <w:rsid w:val="00D55AFE"/>
    <w:rsid w:val="00D55B49"/>
    <w:rsid w:val="00D55C03"/>
    <w:rsid w:val="00D55D72"/>
    <w:rsid w:val="00D55F57"/>
    <w:rsid w:val="00D565C1"/>
    <w:rsid w:val="00D56A90"/>
    <w:rsid w:val="00D56B16"/>
    <w:rsid w:val="00D56B37"/>
    <w:rsid w:val="00D56D05"/>
    <w:rsid w:val="00D57085"/>
    <w:rsid w:val="00D57571"/>
    <w:rsid w:val="00D576E8"/>
    <w:rsid w:val="00D5776C"/>
    <w:rsid w:val="00D579D8"/>
    <w:rsid w:val="00D57C74"/>
    <w:rsid w:val="00D57CC4"/>
    <w:rsid w:val="00D57E4F"/>
    <w:rsid w:val="00D605B3"/>
    <w:rsid w:val="00D60C95"/>
    <w:rsid w:val="00D60E49"/>
    <w:rsid w:val="00D61C19"/>
    <w:rsid w:val="00D61DBA"/>
    <w:rsid w:val="00D61F9E"/>
    <w:rsid w:val="00D621A2"/>
    <w:rsid w:val="00D62330"/>
    <w:rsid w:val="00D6240C"/>
    <w:rsid w:val="00D62A50"/>
    <w:rsid w:val="00D62BB1"/>
    <w:rsid w:val="00D62ED4"/>
    <w:rsid w:val="00D630A6"/>
    <w:rsid w:val="00D6323F"/>
    <w:rsid w:val="00D6337D"/>
    <w:rsid w:val="00D63685"/>
    <w:rsid w:val="00D6372A"/>
    <w:rsid w:val="00D63C71"/>
    <w:rsid w:val="00D63CEF"/>
    <w:rsid w:val="00D63CF7"/>
    <w:rsid w:val="00D63E4E"/>
    <w:rsid w:val="00D63EEA"/>
    <w:rsid w:val="00D63FAD"/>
    <w:rsid w:val="00D63FB9"/>
    <w:rsid w:val="00D64551"/>
    <w:rsid w:val="00D6476F"/>
    <w:rsid w:val="00D647E4"/>
    <w:rsid w:val="00D6501E"/>
    <w:rsid w:val="00D6517E"/>
    <w:rsid w:val="00D6535F"/>
    <w:rsid w:val="00D65508"/>
    <w:rsid w:val="00D65A73"/>
    <w:rsid w:val="00D65B1E"/>
    <w:rsid w:val="00D65E10"/>
    <w:rsid w:val="00D65F46"/>
    <w:rsid w:val="00D65FA5"/>
    <w:rsid w:val="00D6616F"/>
    <w:rsid w:val="00D663E6"/>
    <w:rsid w:val="00D664FF"/>
    <w:rsid w:val="00D66C1D"/>
    <w:rsid w:val="00D671E4"/>
    <w:rsid w:val="00D67224"/>
    <w:rsid w:val="00D673E3"/>
    <w:rsid w:val="00D67598"/>
    <w:rsid w:val="00D67892"/>
    <w:rsid w:val="00D67A0B"/>
    <w:rsid w:val="00D67B1D"/>
    <w:rsid w:val="00D67FC3"/>
    <w:rsid w:val="00D7012D"/>
    <w:rsid w:val="00D7041C"/>
    <w:rsid w:val="00D70429"/>
    <w:rsid w:val="00D70538"/>
    <w:rsid w:val="00D706ED"/>
    <w:rsid w:val="00D70BF1"/>
    <w:rsid w:val="00D70E7A"/>
    <w:rsid w:val="00D712B8"/>
    <w:rsid w:val="00D713F0"/>
    <w:rsid w:val="00D713F5"/>
    <w:rsid w:val="00D71565"/>
    <w:rsid w:val="00D718C1"/>
    <w:rsid w:val="00D71B84"/>
    <w:rsid w:val="00D71C6F"/>
    <w:rsid w:val="00D71D19"/>
    <w:rsid w:val="00D7233A"/>
    <w:rsid w:val="00D72700"/>
    <w:rsid w:val="00D7298B"/>
    <w:rsid w:val="00D72A33"/>
    <w:rsid w:val="00D72E3C"/>
    <w:rsid w:val="00D72ED3"/>
    <w:rsid w:val="00D7353A"/>
    <w:rsid w:val="00D7356B"/>
    <w:rsid w:val="00D73927"/>
    <w:rsid w:val="00D73ED2"/>
    <w:rsid w:val="00D74106"/>
    <w:rsid w:val="00D742CA"/>
    <w:rsid w:val="00D7433C"/>
    <w:rsid w:val="00D74A5D"/>
    <w:rsid w:val="00D74AC2"/>
    <w:rsid w:val="00D74AD3"/>
    <w:rsid w:val="00D7500F"/>
    <w:rsid w:val="00D75045"/>
    <w:rsid w:val="00D75496"/>
    <w:rsid w:val="00D754AC"/>
    <w:rsid w:val="00D755AD"/>
    <w:rsid w:val="00D756A1"/>
    <w:rsid w:val="00D756E8"/>
    <w:rsid w:val="00D75BE3"/>
    <w:rsid w:val="00D75CB8"/>
    <w:rsid w:val="00D75DAD"/>
    <w:rsid w:val="00D76081"/>
    <w:rsid w:val="00D7609C"/>
    <w:rsid w:val="00D765BD"/>
    <w:rsid w:val="00D7782C"/>
    <w:rsid w:val="00D779B4"/>
    <w:rsid w:val="00D77BF5"/>
    <w:rsid w:val="00D77FEB"/>
    <w:rsid w:val="00D80659"/>
    <w:rsid w:val="00D806CD"/>
    <w:rsid w:val="00D80896"/>
    <w:rsid w:val="00D80C47"/>
    <w:rsid w:val="00D80CBD"/>
    <w:rsid w:val="00D810D1"/>
    <w:rsid w:val="00D81531"/>
    <w:rsid w:val="00D81689"/>
    <w:rsid w:val="00D818F5"/>
    <w:rsid w:val="00D81950"/>
    <w:rsid w:val="00D81960"/>
    <w:rsid w:val="00D81E14"/>
    <w:rsid w:val="00D827E6"/>
    <w:rsid w:val="00D82D4A"/>
    <w:rsid w:val="00D82D88"/>
    <w:rsid w:val="00D82F30"/>
    <w:rsid w:val="00D83264"/>
    <w:rsid w:val="00D83E1D"/>
    <w:rsid w:val="00D83E99"/>
    <w:rsid w:val="00D83F74"/>
    <w:rsid w:val="00D84665"/>
    <w:rsid w:val="00D846F6"/>
    <w:rsid w:val="00D847F8"/>
    <w:rsid w:val="00D84A73"/>
    <w:rsid w:val="00D84EB0"/>
    <w:rsid w:val="00D8507A"/>
    <w:rsid w:val="00D85B78"/>
    <w:rsid w:val="00D85BAE"/>
    <w:rsid w:val="00D85E10"/>
    <w:rsid w:val="00D85E2C"/>
    <w:rsid w:val="00D86136"/>
    <w:rsid w:val="00D86277"/>
    <w:rsid w:val="00D863D1"/>
    <w:rsid w:val="00D86643"/>
    <w:rsid w:val="00D867BF"/>
    <w:rsid w:val="00D8693A"/>
    <w:rsid w:val="00D86AAA"/>
    <w:rsid w:val="00D8723E"/>
    <w:rsid w:val="00D87B27"/>
    <w:rsid w:val="00D87B58"/>
    <w:rsid w:val="00D9028B"/>
    <w:rsid w:val="00D90506"/>
    <w:rsid w:val="00D90772"/>
    <w:rsid w:val="00D90D5C"/>
    <w:rsid w:val="00D91140"/>
    <w:rsid w:val="00D91334"/>
    <w:rsid w:val="00D915EE"/>
    <w:rsid w:val="00D916A9"/>
    <w:rsid w:val="00D91715"/>
    <w:rsid w:val="00D918B0"/>
    <w:rsid w:val="00D91942"/>
    <w:rsid w:val="00D9195A"/>
    <w:rsid w:val="00D91A56"/>
    <w:rsid w:val="00D91EC7"/>
    <w:rsid w:val="00D920EA"/>
    <w:rsid w:val="00D9217D"/>
    <w:rsid w:val="00D9221C"/>
    <w:rsid w:val="00D92370"/>
    <w:rsid w:val="00D92B49"/>
    <w:rsid w:val="00D92FF8"/>
    <w:rsid w:val="00D93047"/>
    <w:rsid w:val="00D93234"/>
    <w:rsid w:val="00D9325F"/>
    <w:rsid w:val="00D9389B"/>
    <w:rsid w:val="00D9393A"/>
    <w:rsid w:val="00D939ED"/>
    <w:rsid w:val="00D93D7D"/>
    <w:rsid w:val="00D93F57"/>
    <w:rsid w:val="00D943EA"/>
    <w:rsid w:val="00D9441F"/>
    <w:rsid w:val="00D945CE"/>
    <w:rsid w:val="00D9466F"/>
    <w:rsid w:val="00D9478B"/>
    <w:rsid w:val="00D94A12"/>
    <w:rsid w:val="00D94BFB"/>
    <w:rsid w:val="00D94C81"/>
    <w:rsid w:val="00D94EDC"/>
    <w:rsid w:val="00D951AD"/>
    <w:rsid w:val="00D954D0"/>
    <w:rsid w:val="00D954DE"/>
    <w:rsid w:val="00D955FF"/>
    <w:rsid w:val="00D956BC"/>
    <w:rsid w:val="00D9583F"/>
    <w:rsid w:val="00D95A2E"/>
    <w:rsid w:val="00D95A4A"/>
    <w:rsid w:val="00D95B6A"/>
    <w:rsid w:val="00D96411"/>
    <w:rsid w:val="00D969A5"/>
    <w:rsid w:val="00D96A25"/>
    <w:rsid w:val="00D96A7E"/>
    <w:rsid w:val="00D96F1A"/>
    <w:rsid w:val="00D97569"/>
    <w:rsid w:val="00D975DF"/>
    <w:rsid w:val="00D97891"/>
    <w:rsid w:val="00D97AF8"/>
    <w:rsid w:val="00D97BE7"/>
    <w:rsid w:val="00DA042A"/>
    <w:rsid w:val="00DA059F"/>
    <w:rsid w:val="00DA0F5C"/>
    <w:rsid w:val="00DA0F8F"/>
    <w:rsid w:val="00DA107B"/>
    <w:rsid w:val="00DA1262"/>
    <w:rsid w:val="00DA1BA8"/>
    <w:rsid w:val="00DA263E"/>
    <w:rsid w:val="00DA2723"/>
    <w:rsid w:val="00DA2A90"/>
    <w:rsid w:val="00DA2B85"/>
    <w:rsid w:val="00DA2BBF"/>
    <w:rsid w:val="00DA2E95"/>
    <w:rsid w:val="00DA302D"/>
    <w:rsid w:val="00DA335F"/>
    <w:rsid w:val="00DA35C9"/>
    <w:rsid w:val="00DA3A56"/>
    <w:rsid w:val="00DA3A69"/>
    <w:rsid w:val="00DA3C42"/>
    <w:rsid w:val="00DA3D73"/>
    <w:rsid w:val="00DA4067"/>
    <w:rsid w:val="00DA41A8"/>
    <w:rsid w:val="00DA4549"/>
    <w:rsid w:val="00DA477E"/>
    <w:rsid w:val="00DA49C4"/>
    <w:rsid w:val="00DA4B68"/>
    <w:rsid w:val="00DA4CA7"/>
    <w:rsid w:val="00DA4E03"/>
    <w:rsid w:val="00DA4E57"/>
    <w:rsid w:val="00DA4FEB"/>
    <w:rsid w:val="00DA524F"/>
    <w:rsid w:val="00DA569A"/>
    <w:rsid w:val="00DA593F"/>
    <w:rsid w:val="00DA5BE9"/>
    <w:rsid w:val="00DA5FA7"/>
    <w:rsid w:val="00DA609C"/>
    <w:rsid w:val="00DA62D0"/>
    <w:rsid w:val="00DA6428"/>
    <w:rsid w:val="00DA6583"/>
    <w:rsid w:val="00DA66B0"/>
    <w:rsid w:val="00DA6836"/>
    <w:rsid w:val="00DA6B00"/>
    <w:rsid w:val="00DA6C03"/>
    <w:rsid w:val="00DA6E33"/>
    <w:rsid w:val="00DA7119"/>
    <w:rsid w:val="00DA751B"/>
    <w:rsid w:val="00DA7700"/>
    <w:rsid w:val="00DA79E8"/>
    <w:rsid w:val="00DA7BCC"/>
    <w:rsid w:val="00DA7CBF"/>
    <w:rsid w:val="00DA7E42"/>
    <w:rsid w:val="00DB0210"/>
    <w:rsid w:val="00DB0243"/>
    <w:rsid w:val="00DB0405"/>
    <w:rsid w:val="00DB0580"/>
    <w:rsid w:val="00DB0657"/>
    <w:rsid w:val="00DB075C"/>
    <w:rsid w:val="00DB09AF"/>
    <w:rsid w:val="00DB0B58"/>
    <w:rsid w:val="00DB11D4"/>
    <w:rsid w:val="00DB1237"/>
    <w:rsid w:val="00DB137E"/>
    <w:rsid w:val="00DB1A02"/>
    <w:rsid w:val="00DB1A92"/>
    <w:rsid w:val="00DB1D18"/>
    <w:rsid w:val="00DB20F0"/>
    <w:rsid w:val="00DB22DA"/>
    <w:rsid w:val="00DB2444"/>
    <w:rsid w:val="00DB2865"/>
    <w:rsid w:val="00DB2E8C"/>
    <w:rsid w:val="00DB2F49"/>
    <w:rsid w:val="00DB307A"/>
    <w:rsid w:val="00DB338D"/>
    <w:rsid w:val="00DB3624"/>
    <w:rsid w:val="00DB36CC"/>
    <w:rsid w:val="00DB395A"/>
    <w:rsid w:val="00DB395E"/>
    <w:rsid w:val="00DB3EA8"/>
    <w:rsid w:val="00DB410C"/>
    <w:rsid w:val="00DB434B"/>
    <w:rsid w:val="00DB455F"/>
    <w:rsid w:val="00DB48EA"/>
    <w:rsid w:val="00DB4E77"/>
    <w:rsid w:val="00DB53FB"/>
    <w:rsid w:val="00DB565C"/>
    <w:rsid w:val="00DB56DC"/>
    <w:rsid w:val="00DB58E7"/>
    <w:rsid w:val="00DB60F9"/>
    <w:rsid w:val="00DB6557"/>
    <w:rsid w:val="00DB69E1"/>
    <w:rsid w:val="00DB6DBE"/>
    <w:rsid w:val="00DB6E9D"/>
    <w:rsid w:val="00DB7014"/>
    <w:rsid w:val="00DB7188"/>
    <w:rsid w:val="00DB77F2"/>
    <w:rsid w:val="00DB7975"/>
    <w:rsid w:val="00DC0167"/>
    <w:rsid w:val="00DC032D"/>
    <w:rsid w:val="00DC0520"/>
    <w:rsid w:val="00DC05BB"/>
    <w:rsid w:val="00DC0622"/>
    <w:rsid w:val="00DC077F"/>
    <w:rsid w:val="00DC087C"/>
    <w:rsid w:val="00DC110E"/>
    <w:rsid w:val="00DC1147"/>
    <w:rsid w:val="00DC13D6"/>
    <w:rsid w:val="00DC140A"/>
    <w:rsid w:val="00DC1728"/>
    <w:rsid w:val="00DC177E"/>
    <w:rsid w:val="00DC1984"/>
    <w:rsid w:val="00DC1AF3"/>
    <w:rsid w:val="00DC1D72"/>
    <w:rsid w:val="00DC1D91"/>
    <w:rsid w:val="00DC1E3E"/>
    <w:rsid w:val="00DC1F94"/>
    <w:rsid w:val="00DC20F9"/>
    <w:rsid w:val="00DC299C"/>
    <w:rsid w:val="00DC2B35"/>
    <w:rsid w:val="00DC30B8"/>
    <w:rsid w:val="00DC331B"/>
    <w:rsid w:val="00DC3661"/>
    <w:rsid w:val="00DC3A63"/>
    <w:rsid w:val="00DC3AA7"/>
    <w:rsid w:val="00DC3B0B"/>
    <w:rsid w:val="00DC3EB0"/>
    <w:rsid w:val="00DC404A"/>
    <w:rsid w:val="00DC45C5"/>
    <w:rsid w:val="00DC45E3"/>
    <w:rsid w:val="00DC46DB"/>
    <w:rsid w:val="00DC47C3"/>
    <w:rsid w:val="00DC494E"/>
    <w:rsid w:val="00DC49A4"/>
    <w:rsid w:val="00DC4C8B"/>
    <w:rsid w:val="00DC4D8E"/>
    <w:rsid w:val="00DC4E2B"/>
    <w:rsid w:val="00DC4EEF"/>
    <w:rsid w:val="00DC5473"/>
    <w:rsid w:val="00DC559A"/>
    <w:rsid w:val="00DC5635"/>
    <w:rsid w:val="00DC5942"/>
    <w:rsid w:val="00DC5984"/>
    <w:rsid w:val="00DC59E7"/>
    <w:rsid w:val="00DC5DD7"/>
    <w:rsid w:val="00DC5FC0"/>
    <w:rsid w:val="00DC6495"/>
    <w:rsid w:val="00DC66A9"/>
    <w:rsid w:val="00DC67CF"/>
    <w:rsid w:val="00DC6A0F"/>
    <w:rsid w:val="00DC6AC2"/>
    <w:rsid w:val="00DC6E20"/>
    <w:rsid w:val="00DC6E2D"/>
    <w:rsid w:val="00DC706E"/>
    <w:rsid w:val="00DC72B9"/>
    <w:rsid w:val="00DC7A25"/>
    <w:rsid w:val="00DC7CAB"/>
    <w:rsid w:val="00DC7D3A"/>
    <w:rsid w:val="00DD003D"/>
    <w:rsid w:val="00DD0045"/>
    <w:rsid w:val="00DD03B3"/>
    <w:rsid w:val="00DD0630"/>
    <w:rsid w:val="00DD06C5"/>
    <w:rsid w:val="00DD0724"/>
    <w:rsid w:val="00DD0BD8"/>
    <w:rsid w:val="00DD0DCF"/>
    <w:rsid w:val="00DD0F26"/>
    <w:rsid w:val="00DD1173"/>
    <w:rsid w:val="00DD20F8"/>
    <w:rsid w:val="00DD213C"/>
    <w:rsid w:val="00DD2420"/>
    <w:rsid w:val="00DD2735"/>
    <w:rsid w:val="00DD29B4"/>
    <w:rsid w:val="00DD2EA6"/>
    <w:rsid w:val="00DD3033"/>
    <w:rsid w:val="00DD3120"/>
    <w:rsid w:val="00DD3306"/>
    <w:rsid w:val="00DD334A"/>
    <w:rsid w:val="00DD33AE"/>
    <w:rsid w:val="00DD37DE"/>
    <w:rsid w:val="00DD38F0"/>
    <w:rsid w:val="00DD3BC4"/>
    <w:rsid w:val="00DD3E21"/>
    <w:rsid w:val="00DD40CB"/>
    <w:rsid w:val="00DD4122"/>
    <w:rsid w:val="00DD448E"/>
    <w:rsid w:val="00DD477C"/>
    <w:rsid w:val="00DD4975"/>
    <w:rsid w:val="00DD4A21"/>
    <w:rsid w:val="00DD4CAD"/>
    <w:rsid w:val="00DD5289"/>
    <w:rsid w:val="00DD5407"/>
    <w:rsid w:val="00DD5B7A"/>
    <w:rsid w:val="00DD6107"/>
    <w:rsid w:val="00DD6351"/>
    <w:rsid w:val="00DD663F"/>
    <w:rsid w:val="00DD694D"/>
    <w:rsid w:val="00DD6B35"/>
    <w:rsid w:val="00DD6B98"/>
    <w:rsid w:val="00DD6C28"/>
    <w:rsid w:val="00DD6E40"/>
    <w:rsid w:val="00DD7181"/>
    <w:rsid w:val="00DD7474"/>
    <w:rsid w:val="00DD74DA"/>
    <w:rsid w:val="00DD7605"/>
    <w:rsid w:val="00DD7672"/>
    <w:rsid w:val="00DD778A"/>
    <w:rsid w:val="00DD7AEC"/>
    <w:rsid w:val="00DD7D8A"/>
    <w:rsid w:val="00DD7F2A"/>
    <w:rsid w:val="00DD7F61"/>
    <w:rsid w:val="00DE001E"/>
    <w:rsid w:val="00DE02E4"/>
    <w:rsid w:val="00DE03BB"/>
    <w:rsid w:val="00DE0A7D"/>
    <w:rsid w:val="00DE0DA0"/>
    <w:rsid w:val="00DE0F16"/>
    <w:rsid w:val="00DE0FF6"/>
    <w:rsid w:val="00DE113B"/>
    <w:rsid w:val="00DE11C3"/>
    <w:rsid w:val="00DE13D0"/>
    <w:rsid w:val="00DE13E6"/>
    <w:rsid w:val="00DE1684"/>
    <w:rsid w:val="00DE1C0F"/>
    <w:rsid w:val="00DE1C6C"/>
    <w:rsid w:val="00DE1D12"/>
    <w:rsid w:val="00DE1D39"/>
    <w:rsid w:val="00DE1F6F"/>
    <w:rsid w:val="00DE2305"/>
    <w:rsid w:val="00DE2425"/>
    <w:rsid w:val="00DE2659"/>
    <w:rsid w:val="00DE28EF"/>
    <w:rsid w:val="00DE2CE3"/>
    <w:rsid w:val="00DE2D61"/>
    <w:rsid w:val="00DE2F52"/>
    <w:rsid w:val="00DE2FB5"/>
    <w:rsid w:val="00DE302A"/>
    <w:rsid w:val="00DE30D3"/>
    <w:rsid w:val="00DE3244"/>
    <w:rsid w:val="00DE3307"/>
    <w:rsid w:val="00DE33EF"/>
    <w:rsid w:val="00DE37F8"/>
    <w:rsid w:val="00DE392F"/>
    <w:rsid w:val="00DE3A02"/>
    <w:rsid w:val="00DE3AD7"/>
    <w:rsid w:val="00DE3AD8"/>
    <w:rsid w:val="00DE3B2A"/>
    <w:rsid w:val="00DE3E67"/>
    <w:rsid w:val="00DE3E78"/>
    <w:rsid w:val="00DE409C"/>
    <w:rsid w:val="00DE4249"/>
    <w:rsid w:val="00DE42D0"/>
    <w:rsid w:val="00DE4405"/>
    <w:rsid w:val="00DE46EB"/>
    <w:rsid w:val="00DE477F"/>
    <w:rsid w:val="00DE4AA1"/>
    <w:rsid w:val="00DE4CCB"/>
    <w:rsid w:val="00DE553D"/>
    <w:rsid w:val="00DE5611"/>
    <w:rsid w:val="00DE57B3"/>
    <w:rsid w:val="00DE5A21"/>
    <w:rsid w:val="00DE5B92"/>
    <w:rsid w:val="00DE5E98"/>
    <w:rsid w:val="00DE68CF"/>
    <w:rsid w:val="00DE6CDF"/>
    <w:rsid w:val="00DE710C"/>
    <w:rsid w:val="00DE7311"/>
    <w:rsid w:val="00DE7A1B"/>
    <w:rsid w:val="00DF009F"/>
    <w:rsid w:val="00DF01DC"/>
    <w:rsid w:val="00DF08A3"/>
    <w:rsid w:val="00DF0B65"/>
    <w:rsid w:val="00DF0F55"/>
    <w:rsid w:val="00DF0F8B"/>
    <w:rsid w:val="00DF113D"/>
    <w:rsid w:val="00DF123D"/>
    <w:rsid w:val="00DF163D"/>
    <w:rsid w:val="00DF16A4"/>
    <w:rsid w:val="00DF18EC"/>
    <w:rsid w:val="00DF21E8"/>
    <w:rsid w:val="00DF22B5"/>
    <w:rsid w:val="00DF22B8"/>
    <w:rsid w:val="00DF28A3"/>
    <w:rsid w:val="00DF2D16"/>
    <w:rsid w:val="00DF2E9B"/>
    <w:rsid w:val="00DF3074"/>
    <w:rsid w:val="00DF352E"/>
    <w:rsid w:val="00DF3746"/>
    <w:rsid w:val="00DF381B"/>
    <w:rsid w:val="00DF3E70"/>
    <w:rsid w:val="00DF3F2E"/>
    <w:rsid w:val="00DF3F35"/>
    <w:rsid w:val="00DF3FBD"/>
    <w:rsid w:val="00DF47ED"/>
    <w:rsid w:val="00DF4982"/>
    <w:rsid w:val="00DF4D8D"/>
    <w:rsid w:val="00DF4E4D"/>
    <w:rsid w:val="00DF52F5"/>
    <w:rsid w:val="00DF5C28"/>
    <w:rsid w:val="00DF5FA4"/>
    <w:rsid w:val="00DF6008"/>
    <w:rsid w:val="00DF68BB"/>
    <w:rsid w:val="00DF6CA5"/>
    <w:rsid w:val="00DF71BC"/>
    <w:rsid w:val="00DF73EB"/>
    <w:rsid w:val="00DF785D"/>
    <w:rsid w:val="00E00176"/>
    <w:rsid w:val="00E003ED"/>
    <w:rsid w:val="00E003F3"/>
    <w:rsid w:val="00E0043F"/>
    <w:rsid w:val="00E00C6E"/>
    <w:rsid w:val="00E00E6A"/>
    <w:rsid w:val="00E01535"/>
    <w:rsid w:val="00E017A0"/>
    <w:rsid w:val="00E017E8"/>
    <w:rsid w:val="00E01935"/>
    <w:rsid w:val="00E019E4"/>
    <w:rsid w:val="00E01A8E"/>
    <w:rsid w:val="00E01CD4"/>
    <w:rsid w:val="00E01F66"/>
    <w:rsid w:val="00E022D1"/>
    <w:rsid w:val="00E02343"/>
    <w:rsid w:val="00E0236B"/>
    <w:rsid w:val="00E02433"/>
    <w:rsid w:val="00E024F6"/>
    <w:rsid w:val="00E02AB4"/>
    <w:rsid w:val="00E02EDD"/>
    <w:rsid w:val="00E0315F"/>
    <w:rsid w:val="00E03835"/>
    <w:rsid w:val="00E03D11"/>
    <w:rsid w:val="00E03E22"/>
    <w:rsid w:val="00E041C3"/>
    <w:rsid w:val="00E0436D"/>
    <w:rsid w:val="00E04519"/>
    <w:rsid w:val="00E0484F"/>
    <w:rsid w:val="00E04B9A"/>
    <w:rsid w:val="00E04EA2"/>
    <w:rsid w:val="00E05094"/>
    <w:rsid w:val="00E056DD"/>
    <w:rsid w:val="00E05775"/>
    <w:rsid w:val="00E0584A"/>
    <w:rsid w:val="00E0585B"/>
    <w:rsid w:val="00E05C0F"/>
    <w:rsid w:val="00E05C20"/>
    <w:rsid w:val="00E05ECE"/>
    <w:rsid w:val="00E060C2"/>
    <w:rsid w:val="00E061EC"/>
    <w:rsid w:val="00E064C2"/>
    <w:rsid w:val="00E0663F"/>
    <w:rsid w:val="00E067D7"/>
    <w:rsid w:val="00E06811"/>
    <w:rsid w:val="00E06B40"/>
    <w:rsid w:val="00E06BE3"/>
    <w:rsid w:val="00E06C39"/>
    <w:rsid w:val="00E06F0A"/>
    <w:rsid w:val="00E07009"/>
    <w:rsid w:val="00E0732B"/>
    <w:rsid w:val="00E07617"/>
    <w:rsid w:val="00E07689"/>
    <w:rsid w:val="00E0790E"/>
    <w:rsid w:val="00E07934"/>
    <w:rsid w:val="00E07C22"/>
    <w:rsid w:val="00E104E0"/>
    <w:rsid w:val="00E1097D"/>
    <w:rsid w:val="00E1157D"/>
    <w:rsid w:val="00E115BD"/>
    <w:rsid w:val="00E118B7"/>
    <w:rsid w:val="00E119B6"/>
    <w:rsid w:val="00E11A85"/>
    <w:rsid w:val="00E11CE7"/>
    <w:rsid w:val="00E11F0C"/>
    <w:rsid w:val="00E1206A"/>
    <w:rsid w:val="00E122DE"/>
    <w:rsid w:val="00E125E5"/>
    <w:rsid w:val="00E1333B"/>
    <w:rsid w:val="00E13565"/>
    <w:rsid w:val="00E13625"/>
    <w:rsid w:val="00E13A2D"/>
    <w:rsid w:val="00E13C2C"/>
    <w:rsid w:val="00E13FFC"/>
    <w:rsid w:val="00E1416D"/>
    <w:rsid w:val="00E14178"/>
    <w:rsid w:val="00E14B76"/>
    <w:rsid w:val="00E15466"/>
    <w:rsid w:val="00E155B3"/>
    <w:rsid w:val="00E155F5"/>
    <w:rsid w:val="00E15618"/>
    <w:rsid w:val="00E158E8"/>
    <w:rsid w:val="00E158FE"/>
    <w:rsid w:val="00E15991"/>
    <w:rsid w:val="00E15CCF"/>
    <w:rsid w:val="00E15EC0"/>
    <w:rsid w:val="00E165E3"/>
    <w:rsid w:val="00E1679C"/>
    <w:rsid w:val="00E16A54"/>
    <w:rsid w:val="00E16D4E"/>
    <w:rsid w:val="00E16F59"/>
    <w:rsid w:val="00E16FBF"/>
    <w:rsid w:val="00E17465"/>
    <w:rsid w:val="00E179CE"/>
    <w:rsid w:val="00E17B33"/>
    <w:rsid w:val="00E17D3D"/>
    <w:rsid w:val="00E2034E"/>
    <w:rsid w:val="00E205FC"/>
    <w:rsid w:val="00E20635"/>
    <w:rsid w:val="00E20648"/>
    <w:rsid w:val="00E20CC8"/>
    <w:rsid w:val="00E2125D"/>
    <w:rsid w:val="00E21496"/>
    <w:rsid w:val="00E21512"/>
    <w:rsid w:val="00E217E7"/>
    <w:rsid w:val="00E217F3"/>
    <w:rsid w:val="00E21967"/>
    <w:rsid w:val="00E21A1A"/>
    <w:rsid w:val="00E21BB4"/>
    <w:rsid w:val="00E21F25"/>
    <w:rsid w:val="00E220BA"/>
    <w:rsid w:val="00E22472"/>
    <w:rsid w:val="00E2261A"/>
    <w:rsid w:val="00E22BB5"/>
    <w:rsid w:val="00E22C73"/>
    <w:rsid w:val="00E22CC9"/>
    <w:rsid w:val="00E22D5C"/>
    <w:rsid w:val="00E22D88"/>
    <w:rsid w:val="00E23350"/>
    <w:rsid w:val="00E2340C"/>
    <w:rsid w:val="00E2365B"/>
    <w:rsid w:val="00E2399E"/>
    <w:rsid w:val="00E23AC7"/>
    <w:rsid w:val="00E23CC2"/>
    <w:rsid w:val="00E23CCC"/>
    <w:rsid w:val="00E23EFF"/>
    <w:rsid w:val="00E23FDE"/>
    <w:rsid w:val="00E24054"/>
    <w:rsid w:val="00E24D6C"/>
    <w:rsid w:val="00E24F67"/>
    <w:rsid w:val="00E25005"/>
    <w:rsid w:val="00E25063"/>
    <w:rsid w:val="00E250C1"/>
    <w:rsid w:val="00E2525F"/>
    <w:rsid w:val="00E2545E"/>
    <w:rsid w:val="00E2552C"/>
    <w:rsid w:val="00E258E7"/>
    <w:rsid w:val="00E25AB4"/>
    <w:rsid w:val="00E25FBB"/>
    <w:rsid w:val="00E26081"/>
    <w:rsid w:val="00E26154"/>
    <w:rsid w:val="00E261B4"/>
    <w:rsid w:val="00E26387"/>
    <w:rsid w:val="00E265A4"/>
    <w:rsid w:val="00E265EA"/>
    <w:rsid w:val="00E2664C"/>
    <w:rsid w:val="00E275AD"/>
    <w:rsid w:val="00E275E3"/>
    <w:rsid w:val="00E27EAC"/>
    <w:rsid w:val="00E302F1"/>
    <w:rsid w:val="00E30391"/>
    <w:rsid w:val="00E30554"/>
    <w:rsid w:val="00E3067C"/>
    <w:rsid w:val="00E306FA"/>
    <w:rsid w:val="00E308DC"/>
    <w:rsid w:val="00E30BC7"/>
    <w:rsid w:val="00E30E8B"/>
    <w:rsid w:val="00E30EB1"/>
    <w:rsid w:val="00E31205"/>
    <w:rsid w:val="00E31A7F"/>
    <w:rsid w:val="00E31C16"/>
    <w:rsid w:val="00E31F0F"/>
    <w:rsid w:val="00E3208F"/>
    <w:rsid w:val="00E320FF"/>
    <w:rsid w:val="00E32345"/>
    <w:rsid w:val="00E3265D"/>
    <w:rsid w:val="00E32697"/>
    <w:rsid w:val="00E327AC"/>
    <w:rsid w:val="00E328B9"/>
    <w:rsid w:val="00E32A1D"/>
    <w:rsid w:val="00E32E9C"/>
    <w:rsid w:val="00E32FF0"/>
    <w:rsid w:val="00E33566"/>
    <w:rsid w:val="00E339D2"/>
    <w:rsid w:val="00E339F1"/>
    <w:rsid w:val="00E33E9C"/>
    <w:rsid w:val="00E34131"/>
    <w:rsid w:val="00E3416F"/>
    <w:rsid w:val="00E3448E"/>
    <w:rsid w:val="00E344C5"/>
    <w:rsid w:val="00E3451E"/>
    <w:rsid w:val="00E34B9A"/>
    <w:rsid w:val="00E350D5"/>
    <w:rsid w:val="00E353AF"/>
    <w:rsid w:val="00E35504"/>
    <w:rsid w:val="00E3552A"/>
    <w:rsid w:val="00E357A1"/>
    <w:rsid w:val="00E357CA"/>
    <w:rsid w:val="00E3597B"/>
    <w:rsid w:val="00E359AD"/>
    <w:rsid w:val="00E35A50"/>
    <w:rsid w:val="00E35C12"/>
    <w:rsid w:val="00E36172"/>
    <w:rsid w:val="00E36896"/>
    <w:rsid w:val="00E369BF"/>
    <w:rsid w:val="00E36C06"/>
    <w:rsid w:val="00E36FE1"/>
    <w:rsid w:val="00E373E5"/>
    <w:rsid w:val="00E379E4"/>
    <w:rsid w:val="00E37CA8"/>
    <w:rsid w:val="00E4004E"/>
    <w:rsid w:val="00E407C5"/>
    <w:rsid w:val="00E40D6B"/>
    <w:rsid w:val="00E40E72"/>
    <w:rsid w:val="00E40ED0"/>
    <w:rsid w:val="00E41124"/>
    <w:rsid w:val="00E414B6"/>
    <w:rsid w:val="00E41A94"/>
    <w:rsid w:val="00E41ABC"/>
    <w:rsid w:val="00E41EA1"/>
    <w:rsid w:val="00E41EF1"/>
    <w:rsid w:val="00E424A1"/>
    <w:rsid w:val="00E42695"/>
    <w:rsid w:val="00E42CCF"/>
    <w:rsid w:val="00E430F6"/>
    <w:rsid w:val="00E431F7"/>
    <w:rsid w:val="00E4342A"/>
    <w:rsid w:val="00E434EF"/>
    <w:rsid w:val="00E43923"/>
    <w:rsid w:val="00E43B49"/>
    <w:rsid w:val="00E43B68"/>
    <w:rsid w:val="00E4433A"/>
    <w:rsid w:val="00E4441A"/>
    <w:rsid w:val="00E445DF"/>
    <w:rsid w:val="00E447F1"/>
    <w:rsid w:val="00E4486A"/>
    <w:rsid w:val="00E44CC1"/>
    <w:rsid w:val="00E44E41"/>
    <w:rsid w:val="00E452A8"/>
    <w:rsid w:val="00E4572A"/>
    <w:rsid w:val="00E459CD"/>
    <w:rsid w:val="00E45A23"/>
    <w:rsid w:val="00E45B94"/>
    <w:rsid w:val="00E45BF4"/>
    <w:rsid w:val="00E45E23"/>
    <w:rsid w:val="00E45E91"/>
    <w:rsid w:val="00E45EFA"/>
    <w:rsid w:val="00E45F34"/>
    <w:rsid w:val="00E461FF"/>
    <w:rsid w:val="00E4644E"/>
    <w:rsid w:val="00E46BF3"/>
    <w:rsid w:val="00E46CFF"/>
    <w:rsid w:val="00E47164"/>
    <w:rsid w:val="00E47222"/>
    <w:rsid w:val="00E47385"/>
    <w:rsid w:val="00E47598"/>
    <w:rsid w:val="00E477FD"/>
    <w:rsid w:val="00E47C9F"/>
    <w:rsid w:val="00E47CAA"/>
    <w:rsid w:val="00E502BD"/>
    <w:rsid w:val="00E502C4"/>
    <w:rsid w:val="00E50479"/>
    <w:rsid w:val="00E5057D"/>
    <w:rsid w:val="00E50807"/>
    <w:rsid w:val="00E509F1"/>
    <w:rsid w:val="00E50A7A"/>
    <w:rsid w:val="00E50B4B"/>
    <w:rsid w:val="00E50C06"/>
    <w:rsid w:val="00E5114E"/>
    <w:rsid w:val="00E511D8"/>
    <w:rsid w:val="00E51495"/>
    <w:rsid w:val="00E517EE"/>
    <w:rsid w:val="00E518F2"/>
    <w:rsid w:val="00E51EAA"/>
    <w:rsid w:val="00E521CD"/>
    <w:rsid w:val="00E52535"/>
    <w:rsid w:val="00E52536"/>
    <w:rsid w:val="00E52562"/>
    <w:rsid w:val="00E5293D"/>
    <w:rsid w:val="00E52B88"/>
    <w:rsid w:val="00E530BA"/>
    <w:rsid w:val="00E531D1"/>
    <w:rsid w:val="00E532AF"/>
    <w:rsid w:val="00E5346E"/>
    <w:rsid w:val="00E5385C"/>
    <w:rsid w:val="00E53C61"/>
    <w:rsid w:val="00E53F90"/>
    <w:rsid w:val="00E5412B"/>
    <w:rsid w:val="00E541E3"/>
    <w:rsid w:val="00E554A3"/>
    <w:rsid w:val="00E554AD"/>
    <w:rsid w:val="00E55589"/>
    <w:rsid w:val="00E55A1C"/>
    <w:rsid w:val="00E55FC9"/>
    <w:rsid w:val="00E56779"/>
    <w:rsid w:val="00E56B6B"/>
    <w:rsid w:val="00E56E28"/>
    <w:rsid w:val="00E56F76"/>
    <w:rsid w:val="00E56FAB"/>
    <w:rsid w:val="00E57120"/>
    <w:rsid w:val="00E572C0"/>
    <w:rsid w:val="00E57703"/>
    <w:rsid w:val="00E57BC1"/>
    <w:rsid w:val="00E57E8E"/>
    <w:rsid w:val="00E57EE9"/>
    <w:rsid w:val="00E60015"/>
    <w:rsid w:val="00E60BF8"/>
    <w:rsid w:val="00E60FC3"/>
    <w:rsid w:val="00E6105B"/>
    <w:rsid w:val="00E61914"/>
    <w:rsid w:val="00E61978"/>
    <w:rsid w:val="00E61BD3"/>
    <w:rsid w:val="00E61F01"/>
    <w:rsid w:val="00E61F22"/>
    <w:rsid w:val="00E627CD"/>
    <w:rsid w:val="00E628B4"/>
    <w:rsid w:val="00E62AC8"/>
    <w:rsid w:val="00E62B8F"/>
    <w:rsid w:val="00E62D7E"/>
    <w:rsid w:val="00E62FCD"/>
    <w:rsid w:val="00E63C5E"/>
    <w:rsid w:val="00E63E75"/>
    <w:rsid w:val="00E63ED5"/>
    <w:rsid w:val="00E64023"/>
    <w:rsid w:val="00E6429D"/>
    <w:rsid w:val="00E6430A"/>
    <w:rsid w:val="00E64643"/>
    <w:rsid w:val="00E649D6"/>
    <w:rsid w:val="00E64E28"/>
    <w:rsid w:val="00E655C2"/>
    <w:rsid w:val="00E65798"/>
    <w:rsid w:val="00E65954"/>
    <w:rsid w:val="00E65D0B"/>
    <w:rsid w:val="00E65F36"/>
    <w:rsid w:val="00E664B9"/>
    <w:rsid w:val="00E6653F"/>
    <w:rsid w:val="00E66640"/>
    <w:rsid w:val="00E666E3"/>
    <w:rsid w:val="00E66901"/>
    <w:rsid w:val="00E66AAF"/>
    <w:rsid w:val="00E66C13"/>
    <w:rsid w:val="00E66DA5"/>
    <w:rsid w:val="00E66F6E"/>
    <w:rsid w:val="00E67167"/>
    <w:rsid w:val="00E671DD"/>
    <w:rsid w:val="00E674A3"/>
    <w:rsid w:val="00E67841"/>
    <w:rsid w:val="00E67848"/>
    <w:rsid w:val="00E67BA7"/>
    <w:rsid w:val="00E70B9D"/>
    <w:rsid w:val="00E70BA8"/>
    <w:rsid w:val="00E70DD6"/>
    <w:rsid w:val="00E7100E"/>
    <w:rsid w:val="00E71124"/>
    <w:rsid w:val="00E71AE5"/>
    <w:rsid w:val="00E71E4C"/>
    <w:rsid w:val="00E71EE9"/>
    <w:rsid w:val="00E71F5A"/>
    <w:rsid w:val="00E72209"/>
    <w:rsid w:val="00E723CB"/>
    <w:rsid w:val="00E72495"/>
    <w:rsid w:val="00E72514"/>
    <w:rsid w:val="00E72C67"/>
    <w:rsid w:val="00E72CCE"/>
    <w:rsid w:val="00E72FEC"/>
    <w:rsid w:val="00E73286"/>
    <w:rsid w:val="00E732A8"/>
    <w:rsid w:val="00E732E6"/>
    <w:rsid w:val="00E73429"/>
    <w:rsid w:val="00E7377B"/>
    <w:rsid w:val="00E73A95"/>
    <w:rsid w:val="00E73FCA"/>
    <w:rsid w:val="00E74003"/>
    <w:rsid w:val="00E74730"/>
    <w:rsid w:val="00E74A5D"/>
    <w:rsid w:val="00E74CA4"/>
    <w:rsid w:val="00E7512F"/>
    <w:rsid w:val="00E7523E"/>
    <w:rsid w:val="00E75CBC"/>
    <w:rsid w:val="00E75D56"/>
    <w:rsid w:val="00E76137"/>
    <w:rsid w:val="00E7619A"/>
    <w:rsid w:val="00E763C3"/>
    <w:rsid w:val="00E765FD"/>
    <w:rsid w:val="00E7737D"/>
    <w:rsid w:val="00E77A8C"/>
    <w:rsid w:val="00E80277"/>
    <w:rsid w:val="00E8083E"/>
    <w:rsid w:val="00E80880"/>
    <w:rsid w:val="00E80B14"/>
    <w:rsid w:val="00E80DFD"/>
    <w:rsid w:val="00E80EAC"/>
    <w:rsid w:val="00E81059"/>
    <w:rsid w:val="00E812DC"/>
    <w:rsid w:val="00E8130F"/>
    <w:rsid w:val="00E8137E"/>
    <w:rsid w:val="00E81706"/>
    <w:rsid w:val="00E8175E"/>
    <w:rsid w:val="00E81805"/>
    <w:rsid w:val="00E81BEA"/>
    <w:rsid w:val="00E81D41"/>
    <w:rsid w:val="00E824E2"/>
    <w:rsid w:val="00E82702"/>
    <w:rsid w:val="00E83203"/>
    <w:rsid w:val="00E8360D"/>
    <w:rsid w:val="00E83935"/>
    <w:rsid w:val="00E83A21"/>
    <w:rsid w:val="00E83FD4"/>
    <w:rsid w:val="00E84366"/>
    <w:rsid w:val="00E843AC"/>
    <w:rsid w:val="00E846CE"/>
    <w:rsid w:val="00E848BA"/>
    <w:rsid w:val="00E84DF5"/>
    <w:rsid w:val="00E84E9E"/>
    <w:rsid w:val="00E853C9"/>
    <w:rsid w:val="00E857BD"/>
    <w:rsid w:val="00E858D7"/>
    <w:rsid w:val="00E85D0D"/>
    <w:rsid w:val="00E85E03"/>
    <w:rsid w:val="00E864E0"/>
    <w:rsid w:val="00E866A1"/>
    <w:rsid w:val="00E86962"/>
    <w:rsid w:val="00E86A20"/>
    <w:rsid w:val="00E86A79"/>
    <w:rsid w:val="00E86BBC"/>
    <w:rsid w:val="00E86DD6"/>
    <w:rsid w:val="00E86E96"/>
    <w:rsid w:val="00E876A7"/>
    <w:rsid w:val="00E877DA"/>
    <w:rsid w:val="00E87C26"/>
    <w:rsid w:val="00E87D33"/>
    <w:rsid w:val="00E90062"/>
    <w:rsid w:val="00E906E8"/>
    <w:rsid w:val="00E9070E"/>
    <w:rsid w:val="00E908F6"/>
    <w:rsid w:val="00E90DFB"/>
    <w:rsid w:val="00E91018"/>
    <w:rsid w:val="00E91226"/>
    <w:rsid w:val="00E91412"/>
    <w:rsid w:val="00E9154C"/>
    <w:rsid w:val="00E915E5"/>
    <w:rsid w:val="00E918FC"/>
    <w:rsid w:val="00E91BE8"/>
    <w:rsid w:val="00E91C12"/>
    <w:rsid w:val="00E91D0F"/>
    <w:rsid w:val="00E91D56"/>
    <w:rsid w:val="00E920C8"/>
    <w:rsid w:val="00E92134"/>
    <w:rsid w:val="00E924A1"/>
    <w:rsid w:val="00E926F6"/>
    <w:rsid w:val="00E92815"/>
    <w:rsid w:val="00E928E9"/>
    <w:rsid w:val="00E92A80"/>
    <w:rsid w:val="00E92AF3"/>
    <w:rsid w:val="00E92D58"/>
    <w:rsid w:val="00E93109"/>
    <w:rsid w:val="00E93217"/>
    <w:rsid w:val="00E93BE4"/>
    <w:rsid w:val="00E93BEB"/>
    <w:rsid w:val="00E93D3B"/>
    <w:rsid w:val="00E93DDB"/>
    <w:rsid w:val="00E93DF3"/>
    <w:rsid w:val="00E945C6"/>
    <w:rsid w:val="00E9465B"/>
    <w:rsid w:val="00E946C3"/>
    <w:rsid w:val="00E94780"/>
    <w:rsid w:val="00E9498C"/>
    <w:rsid w:val="00E94A94"/>
    <w:rsid w:val="00E94B2D"/>
    <w:rsid w:val="00E95134"/>
    <w:rsid w:val="00E954B2"/>
    <w:rsid w:val="00E955EA"/>
    <w:rsid w:val="00E95958"/>
    <w:rsid w:val="00E95A4C"/>
    <w:rsid w:val="00E95CCD"/>
    <w:rsid w:val="00E96106"/>
    <w:rsid w:val="00E96833"/>
    <w:rsid w:val="00E96BB2"/>
    <w:rsid w:val="00E96DF3"/>
    <w:rsid w:val="00E97239"/>
    <w:rsid w:val="00E976EF"/>
    <w:rsid w:val="00EA05A1"/>
    <w:rsid w:val="00EA0694"/>
    <w:rsid w:val="00EA0B14"/>
    <w:rsid w:val="00EA0B59"/>
    <w:rsid w:val="00EA0C80"/>
    <w:rsid w:val="00EA0C99"/>
    <w:rsid w:val="00EA11A2"/>
    <w:rsid w:val="00EA11E5"/>
    <w:rsid w:val="00EA1522"/>
    <w:rsid w:val="00EA16FD"/>
    <w:rsid w:val="00EA222C"/>
    <w:rsid w:val="00EA24EE"/>
    <w:rsid w:val="00EA256B"/>
    <w:rsid w:val="00EA2B0B"/>
    <w:rsid w:val="00EA2BF4"/>
    <w:rsid w:val="00EA3155"/>
    <w:rsid w:val="00EA3334"/>
    <w:rsid w:val="00EA3AA3"/>
    <w:rsid w:val="00EA3F38"/>
    <w:rsid w:val="00EA421C"/>
    <w:rsid w:val="00EA425D"/>
    <w:rsid w:val="00EA4584"/>
    <w:rsid w:val="00EA48C2"/>
    <w:rsid w:val="00EA4976"/>
    <w:rsid w:val="00EA4FBD"/>
    <w:rsid w:val="00EA5418"/>
    <w:rsid w:val="00EA54DE"/>
    <w:rsid w:val="00EA5519"/>
    <w:rsid w:val="00EA574E"/>
    <w:rsid w:val="00EA57B1"/>
    <w:rsid w:val="00EA5AE9"/>
    <w:rsid w:val="00EA5D89"/>
    <w:rsid w:val="00EA5ED7"/>
    <w:rsid w:val="00EA6054"/>
    <w:rsid w:val="00EA6103"/>
    <w:rsid w:val="00EA6277"/>
    <w:rsid w:val="00EA6619"/>
    <w:rsid w:val="00EA6BEE"/>
    <w:rsid w:val="00EA6D84"/>
    <w:rsid w:val="00EA6FDE"/>
    <w:rsid w:val="00EA762B"/>
    <w:rsid w:val="00EA7697"/>
    <w:rsid w:val="00EA76EF"/>
    <w:rsid w:val="00EA7932"/>
    <w:rsid w:val="00EA7A4E"/>
    <w:rsid w:val="00EA7FC0"/>
    <w:rsid w:val="00EA7FDE"/>
    <w:rsid w:val="00EB00DB"/>
    <w:rsid w:val="00EB03D8"/>
    <w:rsid w:val="00EB04F9"/>
    <w:rsid w:val="00EB0874"/>
    <w:rsid w:val="00EB08E4"/>
    <w:rsid w:val="00EB127C"/>
    <w:rsid w:val="00EB1A34"/>
    <w:rsid w:val="00EB1C4D"/>
    <w:rsid w:val="00EB1ED7"/>
    <w:rsid w:val="00EB22EA"/>
    <w:rsid w:val="00EB2773"/>
    <w:rsid w:val="00EB27CA"/>
    <w:rsid w:val="00EB2870"/>
    <w:rsid w:val="00EB32C1"/>
    <w:rsid w:val="00EB3D5A"/>
    <w:rsid w:val="00EB3EBF"/>
    <w:rsid w:val="00EB3F55"/>
    <w:rsid w:val="00EB4089"/>
    <w:rsid w:val="00EB41D1"/>
    <w:rsid w:val="00EB42F7"/>
    <w:rsid w:val="00EB430D"/>
    <w:rsid w:val="00EB4334"/>
    <w:rsid w:val="00EB4451"/>
    <w:rsid w:val="00EB4579"/>
    <w:rsid w:val="00EB4748"/>
    <w:rsid w:val="00EB47BC"/>
    <w:rsid w:val="00EB4AA2"/>
    <w:rsid w:val="00EB4E4C"/>
    <w:rsid w:val="00EB4F29"/>
    <w:rsid w:val="00EB53E4"/>
    <w:rsid w:val="00EB58A4"/>
    <w:rsid w:val="00EB5ADB"/>
    <w:rsid w:val="00EB61D0"/>
    <w:rsid w:val="00EB6256"/>
    <w:rsid w:val="00EB625A"/>
    <w:rsid w:val="00EB66E0"/>
    <w:rsid w:val="00EB685D"/>
    <w:rsid w:val="00EB6958"/>
    <w:rsid w:val="00EB6A33"/>
    <w:rsid w:val="00EB6A90"/>
    <w:rsid w:val="00EB714D"/>
    <w:rsid w:val="00EC029F"/>
    <w:rsid w:val="00EC0AC7"/>
    <w:rsid w:val="00EC0E8F"/>
    <w:rsid w:val="00EC0EF7"/>
    <w:rsid w:val="00EC0F38"/>
    <w:rsid w:val="00EC11AD"/>
    <w:rsid w:val="00EC1319"/>
    <w:rsid w:val="00EC1578"/>
    <w:rsid w:val="00EC15EA"/>
    <w:rsid w:val="00EC1614"/>
    <w:rsid w:val="00EC190A"/>
    <w:rsid w:val="00EC1C05"/>
    <w:rsid w:val="00EC208B"/>
    <w:rsid w:val="00EC244C"/>
    <w:rsid w:val="00EC2960"/>
    <w:rsid w:val="00EC3284"/>
    <w:rsid w:val="00EC3360"/>
    <w:rsid w:val="00EC3A9E"/>
    <w:rsid w:val="00EC3C0D"/>
    <w:rsid w:val="00EC3E4F"/>
    <w:rsid w:val="00EC3ED1"/>
    <w:rsid w:val="00EC409A"/>
    <w:rsid w:val="00EC42BB"/>
    <w:rsid w:val="00EC4483"/>
    <w:rsid w:val="00EC466C"/>
    <w:rsid w:val="00EC47D2"/>
    <w:rsid w:val="00EC4CD8"/>
    <w:rsid w:val="00EC4EA7"/>
    <w:rsid w:val="00EC4EBF"/>
    <w:rsid w:val="00EC5687"/>
    <w:rsid w:val="00EC5980"/>
    <w:rsid w:val="00EC59C8"/>
    <w:rsid w:val="00EC5C34"/>
    <w:rsid w:val="00EC6271"/>
    <w:rsid w:val="00EC63D5"/>
    <w:rsid w:val="00EC653C"/>
    <w:rsid w:val="00EC6595"/>
    <w:rsid w:val="00EC69AC"/>
    <w:rsid w:val="00EC69C5"/>
    <w:rsid w:val="00EC6AF5"/>
    <w:rsid w:val="00EC6C3C"/>
    <w:rsid w:val="00EC6FA6"/>
    <w:rsid w:val="00EC70BB"/>
    <w:rsid w:val="00EC711A"/>
    <w:rsid w:val="00EC72C5"/>
    <w:rsid w:val="00EC7350"/>
    <w:rsid w:val="00EC7485"/>
    <w:rsid w:val="00EC74D9"/>
    <w:rsid w:val="00EC776B"/>
    <w:rsid w:val="00EC77E2"/>
    <w:rsid w:val="00EC780D"/>
    <w:rsid w:val="00EC7897"/>
    <w:rsid w:val="00EC7BC7"/>
    <w:rsid w:val="00ED008B"/>
    <w:rsid w:val="00ED0096"/>
    <w:rsid w:val="00ED02E1"/>
    <w:rsid w:val="00ED0531"/>
    <w:rsid w:val="00ED0609"/>
    <w:rsid w:val="00ED0641"/>
    <w:rsid w:val="00ED067B"/>
    <w:rsid w:val="00ED0993"/>
    <w:rsid w:val="00ED0FCF"/>
    <w:rsid w:val="00ED1463"/>
    <w:rsid w:val="00ED152A"/>
    <w:rsid w:val="00ED17AC"/>
    <w:rsid w:val="00ED18EB"/>
    <w:rsid w:val="00ED1B6A"/>
    <w:rsid w:val="00ED1F45"/>
    <w:rsid w:val="00ED1F6F"/>
    <w:rsid w:val="00ED2401"/>
    <w:rsid w:val="00ED292C"/>
    <w:rsid w:val="00ED2BAF"/>
    <w:rsid w:val="00ED2BB0"/>
    <w:rsid w:val="00ED2CF4"/>
    <w:rsid w:val="00ED2D69"/>
    <w:rsid w:val="00ED2DC6"/>
    <w:rsid w:val="00ED315B"/>
    <w:rsid w:val="00ED35FA"/>
    <w:rsid w:val="00ED376C"/>
    <w:rsid w:val="00ED3A2D"/>
    <w:rsid w:val="00ED3C6C"/>
    <w:rsid w:val="00ED3D5D"/>
    <w:rsid w:val="00ED44BD"/>
    <w:rsid w:val="00ED4791"/>
    <w:rsid w:val="00ED4B72"/>
    <w:rsid w:val="00ED4CFB"/>
    <w:rsid w:val="00ED4E21"/>
    <w:rsid w:val="00ED4F66"/>
    <w:rsid w:val="00ED5378"/>
    <w:rsid w:val="00ED5393"/>
    <w:rsid w:val="00ED557B"/>
    <w:rsid w:val="00ED5A46"/>
    <w:rsid w:val="00ED5C41"/>
    <w:rsid w:val="00ED5CDF"/>
    <w:rsid w:val="00ED5D01"/>
    <w:rsid w:val="00ED5D7D"/>
    <w:rsid w:val="00ED5EF5"/>
    <w:rsid w:val="00ED607D"/>
    <w:rsid w:val="00ED6713"/>
    <w:rsid w:val="00ED72D7"/>
    <w:rsid w:val="00ED73DB"/>
    <w:rsid w:val="00ED752B"/>
    <w:rsid w:val="00ED76A5"/>
    <w:rsid w:val="00ED778A"/>
    <w:rsid w:val="00EE08A0"/>
    <w:rsid w:val="00EE0CBE"/>
    <w:rsid w:val="00EE0E5C"/>
    <w:rsid w:val="00EE0F03"/>
    <w:rsid w:val="00EE1254"/>
    <w:rsid w:val="00EE1402"/>
    <w:rsid w:val="00EE1AC4"/>
    <w:rsid w:val="00EE1B73"/>
    <w:rsid w:val="00EE1BDD"/>
    <w:rsid w:val="00EE1C76"/>
    <w:rsid w:val="00EE226F"/>
    <w:rsid w:val="00EE25CF"/>
    <w:rsid w:val="00EE263C"/>
    <w:rsid w:val="00EE2969"/>
    <w:rsid w:val="00EE2C1B"/>
    <w:rsid w:val="00EE2D3A"/>
    <w:rsid w:val="00EE3430"/>
    <w:rsid w:val="00EE3C46"/>
    <w:rsid w:val="00EE3C91"/>
    <w:rsid w:val="00EE3DD3"/>
    <w:rsid w:val="00EE3E13"/>
    <w:rsid w:val="00EE442E"/>
    <w:rsid w:val="00EE4449"/>
    <w:rsid w:val="00EE44B1"/>
    <w:rsid w:val="00EE496C"/>
    <w:rsid w:val="00EE4B1D"/>
    <w:rsid w:val="00EE4D57"/>
    <w:rsid w:val="00EE4E02"/>
    <w:rsid w:val="00EE527A"/>
    <w:rsid w:val="00EE5468"/>
    <w:rsid w:val="00EE5535"/>
    <w:rsid w:val="00EE61F5"/>
    <w:rsid w:val="00EE62B9"/>
    <w:rsid w:val="00EE7304"/>
    <w:rsid w:val="00EE77B4"/>
    <w:rsid w:val="00EE7899"/>
    <w:rsid w:val="00EE7AC4"/>
    <w:rsid w:val="00EE7D32"/>
    <w:rsid w:val="00EF0138"/>
    <w:rsid w:val="00EF01A0"/>
    <w:rsid w:val="00EF02A1"/>
    <w:rsid w:val="00EF054F"/>
    <w:rsid w:val="00EF0698"/>
    <w:rsid w:val="00EF071B"/>
    <w:rsid w:val="00EF0B6D"/>
    <w:rsid w:val="00EF0F84"/>
    <w:rsid w:val="00EF0F96"/>
    <w:rsid w:val="00EF1209"/>
    <w:rsid w:val="00EF1836"/>
    <w:rsid w:val="00EF1879"/>
    <w:rsid w:val="00EF24F5"/>
    <w:rsid w:val="00EF2614"/>
    <w:rsid w:val="00EF26CB"/>
    <w:rsid w:val="00EF2E66"/>
    <w:rsid w:val="00EF2F03"/>
    <w:rsid w:val="00EF301B"/>
    <w:rsid w:val="00EF32BC"/>
    <w:rsid w:val="00EF3422"/>
    <w:rsid w:val="00EF3C74"/>
    <w:rsid w:val="00EF3F04"/>
    <w:rsid w:val="00EF3F3E"/>
    <w:rsid w:val="00EF432E"/>
    <w:rsid w:val="00EF488D"/>
    <w:rsid w:val="00EF48EE"/>
    <w:rsid w:val="00EF5045"/>
    <w:rsid w:val="00EF55B3"/>
    <w:rsid w:val="00EF58CC"/>
    <w:rsid w:val="00EF5CA5"/>
    <w:rsid w:val="00EF5EE5"/>
    <w:rsid w:val="00EF6181"/>
    <w:rsid w:val="00EF61CC"/>
    <w:rsid w:val="00EF61EE"/>
    <w:rsid w:val="00EF646A"/>
    <w:rsid w:val="00EF64A8"/>
    <w:rsid w:val="00EF6525"/>
    <w:rsid w:val="00EF6AE4"/>
    <w:rsid w:val="00EF6B74"/>
    <w:rsid w:val="00EF6BED"/>
    <w:rsid w:val="00EF6CAF"/>
    <w:rsid w:val="00EF6E3D"/>
    <w:rsid w:val="00EF72CE"/>
    <w:rsid w:val="00EF7349"/>
    <w:rsid w:val="00EF737F"/>
    <w:rsid w:val="00EF749E"/>
    <w:rsid w:val="00EF7AAD"/>
    <w:rsid w:val="00EF7BB3"/>
    <w:rsid w:val="00EF7D3F"/>
    <w:rsid w:val="00F00047"/>
    <w:rsid w:val="00F00BBF"/>
    <w:rsid w:val="00F00C1B"/>
    <w:rsid w:val="00F00C65"/>
    <w:rsid w:val="00F00F13"/>
    <w:rsid w:val="00F01865"/>
    <w:rsid w:val="00F0191F"/>
    <w:rsid w:val="00F01977"/>
    <w:rsid w:val="00F01D69"/>
    <w:rsid w:val="00F01EBE"/>
    <w:rsid w:val="00F01F41"/>
    <w:rsid w:val="00F02316"/>
    <w:rsid w:val="00F02395"/>
    <w:rsid w:val="00F0250C"/>
    <w:rsid w:val="00F0262E"/>
    <w:rsid w:val="00F026D3"/>
    <w:rsid w:val="00F027B2"/>
    <w:rsid w:val="00F029E5"/>
    <w:rsid w:val="00F02D1A"/>
    <w:rsid w:val="00F02EA1"/>
    <w:rsid w:val="00F04082"/>
    <w:rsid w:val="00F0419B"/>
    <w:rsid w:val="00F04749"/>
    <w:rsid w:val="00F04888"/>
    <w:rsid w:val="00F04A39"/>
    <w:rsid w:val="00F04ABC"/>
    <w:rsid w:val="00F04D7A"/>
    <w:rsid w:val="00F04DD7"/>
    <w:rsid w:val="00F052B8"/>
    <w:rsid w:val="00F055BB"/>
    <w:rsid w:val="00F05688"/>
    <w:rsid w:val="00F0572A"/>
    <w:rsid w:val="00F05DF2"/>
    <w:rsid w:val="00F05EA4"/>
    <w:rsid w:val="00F065F2"/>
    <w:rsid w:val="00F06809"/>
    <w:rsid w:val="00F06D1A"/>
    <w:rsid w:val="00F06F00"/>
    <w:rsid w:val="00F071CF"/>
    <w:rsid w:val="00F07774"/>
    <w:rsid w:val="00F079AE"/>
    <w:rsid w:val="00F10121"/>
    <w:rsid w:val="00F10432"/>
    <w:rsid w:val="00F104F8"/>
    <w:rsid w:val="00F105FE"/>
    <w:rsid w:val="00F10CF4"/>
    <w:rsid w:val="00F10E7E"/>
    <w:rsid w:val="00F10E84"/>
    <w:rsid w:val="00F11033"/>
    <w:rsid w:val="00F112AF"/>
    <w:rsid w:val="00F1153D"/>
    <w:rsid w:val="00F1179A"/>
    <w:rsid w:val="00F12A22"/>
    <w:rsid w:val="00F12CC4"/>
    <w:rsid w:val="00F12EF2"/>
    <w:rsid w:val="00F13065"/>
    <w:rsid w:val="00F1359B"/>
    <w:rsid w:val="00F13CC2"/>
    <w:rsid w:val="00F13FDC"/>
    <w:rsid w:val="00F140FB"/>
    <w:rsid w:val="00F140FE"/>
    <w:rsid w:val="00F141D5"/>
    <w:rsid w:val="00F14452"/>
    <w:rsid w:val="00F1457D"/>
    <w:rsid w:val="00F146C5"/>
    <w:rsid w:val="00F1494C"/>
    <w:rsid w:val="00F14A9B"/>
    <w:rsid w:val="00F14B95"/>
    <w:rsid w:val="00F14BBD"/>
    <w:rsid w:val="00F14E20"/>
    <w:rsid w:val="00F1500F"/>
    <w:rsid w:val="00F150D0"/>
    <w:rsid w:val="00F158CA"/>
    <w:rsid w:val="00F1598E"/>
    <w:rsid w:val="00F15B96"/>
    <w:rsid w:val="00F15D5F"/>
    <w:rsid w:val="00F15F06"/>
    <w:rsid w:val="00F1661D"/>
    <w:rsid w:val="00F16A0E"/>
    <w:rsid w:val="00F16FC6"/>
    <w:rsid w:val="00F17172"/>
    <w:rsid w:val="00F17267"/>
    <w:rsid w:val="00F17432"/>
    <w:rsid w:val="00F17703"/>
    <w:rsid w:val="00F17995"/>
    <w:rsid w:val="00F17B93"/>
    <w:rsid w:val="00F17BE9"/>
    <w:rsid w:val="00F20222"/>
    <w:rsid w:val="00F20291"/>
    <w:rsid w:val="00F2035D"/>
    <w:rsid w:val="00F203FC"/>
    <w:rsid w:val="00F2066E"/>
    <w:rsid w:val="00F20AFB"/>
    <w:rsid w:val="00F20B57"/>
    <w:rsid w:val="00F20E66"/>
    <w:rsid w:val="00F20E9A"/>
    <w:rsid w:val="00F20F3C"/>
    <w:rsid w:val="00F2103A"/>
    <w:rsid w:val="00F210EE"/>
    <w:rsid w:val="00F214A3"/>
    <w:rsid w:val="00F216E8"/>
    <w:rsid w:val="00F217F3"/>
    <w:rsid w:val="00F21847"/>
    <w:rsid w:val="00F21974"/>
    <w:rsid w:val="00F21B00"/>
    <w:rsid w:val="00F21C34"/>
    <w:rsid w:val="00F21D8E"/>
    <w:rsid w:val="00F22008"/>
    <w:rsid w:val="00F220B1"/>
    <w:rsid w:val="00F22808"/>
    <w:rsid w:val="00F22A2D"/>
    <w:rsid w:val="00F22B92"/>
    <w:rsid w:val="00F22BFE"/>
    <w:rsid w:val="00F22D11"/>
    <w:rsid w:val="00F22FBB"/>
    <w:rsid w:val="00F2300A"/>
    <w:rsid w:val="00F23336"/>
    <w:rsid w:val="00F237E1"/>
    <w:rsid w:val="00F23A58"/>
    <w:rsid w:val="00F23F9B"/>
    <w:rsid w:val="00F242D3"/>
    <w:rsid w:val="00F24325"/>
    <w:rsid w:val="00F246A5"/>
    <w:rsid w:val="00F24840"/>
    <w:rsid w:val="00F24C4C"/>
    <w:rsid w:val="00F24E23"/>
    <w:rsid w:val="00F24E9A"/>
    <w:rsid w:val="00F24FEB"/>
    <w:rsid w:val="00F251EA"/>
    <w:rsid w:val="00F253CC"/>
    <w:rsid w:val="00F25609"/>
    <w:rsid w:val="00F256DA"/>
    <w:rsid w:val="00F25980"/>
    <w:rsid w:val="00F25B0A"/>
    <w:rsid w:val="00F25C3A"/>
    <w:rsid w:val="00F2624F"/>
    <w:rsid w:val="00F26853"/>
    <w:rsid w:val="00F26890"/>
    <w:rsid w:val="00F26D48"/>
    <w:rsid w:val="00F26FC7"/>
    <w:rsid w:val="00F270C5"/>
    <w:rsid w:val="00F2718A"/>
    <w:rsid w:val="00F271D0"/>
    <w:rsid w:val="00F276E1"/>
    <w:rsid w:val="00F27A93"/>
    <w:rsid w:val="00F27D1A"/>
    <w:rsid w:val="00F27D27"/>
    <w:rsid w:val="00F302F3"/>
    <w:rsid w:val="00F30431"/>
    <w:rsid w:val="00F30518"/>
    <w:rsid w:val="00F30590"/>
    <w:rsid w:val="00F30A65"/>
    <w:rsid w:val="00F30BF3"/>
    <w:rsid w:val="00F30D02"/>
    <w:rsid w:val="00F30FFE"/>
    <w:rsid w:val="00F316B1"/>
    <w:rsid w:val="00F31823"/>
    <w:rsid w:val="00F31D81"/>
    <w:rsid w:val="00F31ECF"/>
    <w:rsid w:val="00F31F68"/>
    <w:rsid w:val="00F324D3"/>
    <w:rsid w:val="00F32889"/>
    <w:rsid w:val="00F32BE6"/>
    <w:rsid w:val="00F32C8E"/>
    <w:rsid w:val="00F32F5D"/>
    <w:rsid w:val="00F3326A"/>
    <w:rsid w:val="00F332B2"/>
    <w:rsid w:val="00F33327"/>
    <w:rsid w:val="00F333CB"/>
    <w:rsid w:val="00F336C7"/>
    <w:rsid w:val="00F34235"/>
    <w:rsid w:val="00F34291"/>
    <w:rsid w:val="00F342B9"/>
    <w:rsid w:val="00F343BF"/>
    <w:rsid w:val="00F343F8"/>
    <w:rsid w:val="00F34CEB"/>
    <w:rsid w:val="00F34F08"/>
    <w:rsid w:val="00F34FBD"/>
    <w:rsid w:val="00F35860"/>
    <w:rsid w:val="00F358F5"/>
    <w:rsid w:val="00F35A58"/>
    <w:rsid w:val="00F35D06"/>
    <w:rsid w:val="00F35D0E"/>
    <w:rsid w:val="00F35DD5"/>
    <w:rsid w:val="00F35E94"/>
    <w:rsid w:val="00F35EE7"/>
    <w:rsid w:val="00F362BB"/>
    <w:rsid w:val="00F36355"/>
    <w:rsid w:val="00F36419"/>
    <w:rsid w:val="00F3765A"/>
    <w:rsid w:val="00F3799C"/>
    <w:rsid w:val="00F379ED"/>
    <w:rsid w:val="00F401F0"/>
    <w:rsid w:val="00F4071D"/>
    <w:rsid w:val="00F40C8D"/>
    <w:rsid w:val="00F40D62"/>
    <w:rsid w:val="00F40FE8"/>
    <w:rsid w:val="00F41151"/>
    <w:rsid w:val="00F41377"/>
    <w:rsid w:val="00F41762"/>
    <w:rsid w:val="00F418BA"/>
    <w:rsid w:val="00F4230F"/>
    <w:rsid w:val="00F42503"/>
    <w:rsid w:val="00F42756"/>
    <w:rsid w:val="00F429F9"/>
    <w:rsid w:val="00F42AC3"/>
    <w:rsid w:val="00F42C10"/>
    <w:rsid w:val="00F42CA8"/>
    <w:rsid w:val="00F42DE8"/>
    <w:rsid w:val="00F42E1F"/>
    <w:rsid w:val="00F42F68"/>
    <w:rsid w:val="00F43084"/>
    <w:rsid w:val="00F433B9"/>
    <w:rsid w:val="00F4360E"/>
    <w:rsid w:val="00F43896"/>
    <w:rsid w:val="00F43A81"/>
    <w:rsid w:val="00F43B8E"/>
    <w:rsid w:val="00F43C41"/>
    <w:rsid w:val="00F43E88"/>
    <w:rsid w:val="00F43F49"/>
    <w:rsid w:val="00F44054"/>
    <w:rsid w:val="00F440F4"/>
    <w:rsid w:val="00F441E8"/>
    <w:rsid w:val="00F44327"/>
    <w:rsid w:val="00F44721"/>
    <w:rsid w:val="00F44997"/>
    <w:rsid w:val="00F44C45"/>
    <w:rsid w:val="00F45027"/>
    <w:rsid w:val="00F4540B"/>
    <w:rsid w:val="00F455CE"/>
    <w:rsid w:val="00F458D4"/>
    <w:rsid w:val="00F459D3"/>
    <w:rsid w:val="00F45D2C"/>
    <w:rsid w:val="00F45E86"/>
    <w:rsid w:val="00F462DC"/>
    <w:rsid w:val="00F46480"/>
    <w:rsid w:val="00F464FF"/>
    <w:rsid w:val="00F46633"/>
    <w:rsid w:val="00F46A77"/>
    <w:rsid w:val="00F46F9A"/>
    <w:rsid w:val="00F474D9"/>
    <w:rsid w:val="00F475AB"/>
    <w:rsid w:val="00F47640"/>
    <w:rsid w:val="00F47710"/>
    <w:rsid w:val="00F47775"/>
    <w:rsid w:val="00F477C3"/>
    <w:rsid w:val="00F47A6D"/>
    <w:rsid w:val="00F47B3E"/>
    <w:rsid w:val="00F5047A"/>
    <w:rsid w:val="00F50538"/>
    <w:rsid w:val="00F50DD2"/>
    <w:rsid w:val="00F50F25"/>
    <w:rsid w:val="00F51112"/>
    <w:rsid w:val="00F512FE"/>
    <w:rsid w:val="00F5131E"/>
    <w:rsid w:val="00F5145C"/>
    <w:rsid w:val="00F519CE"/>
    <w:rsid w:val="00F51A4C"/>
    <w:rsid w:val="00F51C8D"/>
    <w:rsid w:val="00F52172"/>
    <w:rsid w:val="00F52189"/>
    <w:rsid w:val="00F524FD"/>
    <w:rsid w:val="00F52B02"/>
    <w:rsid w:val="00F52C3D"/>
    <w:rsid w:val="00F52C78"/>
    <w:rsid w:val="00F52DA2"/>
    <w:rsid w:val="00F5319F"/>
    <w:rsid w:val="00F53A32"/>
    <w:rsid w:val="00F53C58"/>
    <w:rsid w:val="00F54864"/>
    <w:rsid w:val="00F54872"/>
    <w:rsid w:val="00F5528F"/>
    <w:rsid w:val="00F5536F"/>
    <w:rsid w:val="00F5581E"/>
    <w:rsid w:val="00F559EA"/>
    <w:rsid w:val="00F55B26"/>
    <w:rsid w:val="00F55C30"/>
    <w:rsid w:val="00F55CDE"/>
    <w:rsid w:val="00F56065"/>
    <w:rsid w:val="00F56414"/>
    <w:rsid w:val="00F565FE"/>
    <w:rsid w:val="00F566DB"/>
    <w:rsid w:val="00F56791"/>
    <w:rsid w:val="00F56881"/>
    <w:rsid w:val="00F569C0"/>
    <w:rsid w:val="00F56A0B"/>
    <w:rsid w:val="00F57237"/>
    <w:rsid w:val="00F57242"/>
    <w:rsid w:val="00F57491"/>
    <w:rsid w:val="00F6014A"/>
    <w:rsid w:val="00F60544"/>
    <w:rsid w:val="00F606C8"/>
    <w:rsid w:val="00F607DE"/>
    <w:rsid w:val="00F60A69"/>
    <w:rsid w:val="00F60CD4"/>
    <w:rsid w:val="00F60E54"/>
    <w:rsid w:val="00F6105F"/>
    <w:rsid w:val="00F61324"/>
    <w:rsid w:val="00F615AE"/>
    <w:rsid w:val="00F61648"/>
    <w:rsid w:val="00F61682"/>
    <w:rsid w:val="00F61941"/>
    <w:rsid w:val="00F61AD1"/>
    <w:rsid w:val="00F61FEB"/>
    <w:rsid w:val="00F621C1"/>
    <w:rsid w:val="00F62ADF"/>
    <w:rsid w:val="00F62C7A"/>
    <w:rsid w:val="00F63433"/>
    <w:rsid w:val="00F635DD"/>
    <w:rsid w:val="00F63BF7"/>
    <w:rsid w:val="00F63E07"/>
    <w:rsid w:val="00F63F90"/>
    <w:rsid w:val="00F645DD"/>
    <w:rsid w:val="00F64A99"/>
    <w:rsid w:val="00F64B17"/>
    <w:rsid w:val="00F659D4"/>
    <w:rsid w:val="00F659D9"/>
    <w:rsid w:val="00F65D6F"/>
    <w:rsid w:val="00F65FE2"/>
    <w:rsid w:val="00F66473"/>
    <w:rsid w:val="00F66884"/>
    <w:rsid w:val="00F66B3A"/>
    <w:rsid w:val="00F66C3A"/>
    <w:rsid w:val="00F67264"/>
    <w:rsid w:val="00F67382"/>
    <w:rsid w:val="00F67493"/>
    <w:rsid w:val="00F676BD"/>
    <w:rsid w:val="00F67835"/>
    <w:rsid w:val="00F679E8"/>
    <w:rsid w:val="00F702AB"/>
    <w:rsid w:val="00F703D9"/>
    <w:rsid w:val="00F7069C"/>
    <w:rsid w:val="00F70D91"/>
    <w:rsid w:val="00F71122"/>
    <w:rsid w:val="00F71456"/>
    <w:rsid w:val="00F71620"/>
    <w:rsid w:val="00F71A83"/>
    <w:rsid w:val="00F71B00"/>
    <w:rsid w:val="00F71C47"/>
    <w:rsid w:val="00F71EAB"/>
    <w:rsid w:val="00F72067"/>
    <w:rsid w:val="00F722AA"/>
    <w:rsid w:val="00F723F6"/>
    <w:rsid w:val="00F7243B"/>
    <w:rsid w:val="00F734F1"/>
    <w:rsid w:val="00F73689"/>
    <w:rsid w:val="00F73840"/>
    <w:rsid w:val="00F7386E"/>
    <w:rsid w:val="00F73B2D"/>
    <w:rsid w:val="00F73CF3"/>
    <w:rsid w:val="00F73D82"/>
    <w:rsid w:val="00F740E0"/>
    <w:rsid w:val="00F74288"/>
    <w:rsid w:val="00F7448C"/>
    <w:rsid w:val="00F74CEE"/>
    <w:rsid w:val="00F750C4"/>
    <w:rsid w:val="00F751EA"/>
    <w:rsid w:val="00F7555A"/>
    <w:rsid w:val="00F75653"/>
    <w:rsid w:val="00F757C0"/>
    <w:rsid w:val="00F75983"/>
    <w:rsid w:val="00F76208"/>
    <w:rsid w:val="00F762EE"/>
    <w:rsid w:val="00F763C0"/>
    <w:rsid w:val="00F765C2"/>
    <w:rsid w:val="00F76A92"/>
    <w:rsid w:val="00F76CC6"/>
    <w:rsid w:val="00F76E01"/>
    <w:rsid w:val="00F76F52"/>
    <w:rsid w:val="00F771F9"/>
    <w:rsid w:val="00F7739E"/>
    <w:rsid w:val="00F775A8"/>
    <w:rsid w:val="00F77642"/>
    <w:rsid w:val="00F7784D"/>
    <w:rsid w:val="00F778BE"/>
    <w:rsid w:val="00F77C2B"/>
    <w:rsid w:val="00F8075C"/>
    <w:rsid w:val="00F80955"/>
    <w:rsid w:val="00F814E8"/>
    <w:rsid w:val="00F81709"/>
    <w:rsid w:val="00F819BC"/>
    <w:rsid w:val="00F81A75"/>
    <w:rsid w:val="00F81D77"/>
    <w:rsid w:val="00F81ED9"/>
    <w:rsid w:val="00F81F94"/>
    <w:rsid w:val="00F82849"/>
    <w:rsid w:val="00F82937"/>
    <w:rsid w:val="00F829F7"/>
    <w:rsid w:val="00F82DFE"/>
    <w:rsid w:val="00F82EA5"/>
    <w:rsid w:val="00F82F1F"/>
    <w:rsid w:val="00F830AC"/>
    <w:rsid w:val="00F833F0"/>
    <w:rsid w:val="00F8356F"/>
    <w:rsid w:val="00F8385B"/>
    <w:rsid w:val="00F839BE"/>
    <w:rsid w:val="00F83BF4"/>
    <w:rsid w:val="00F83FD4"/>
    <w:rsid w:val="00F84320"/>
    <w:rsid w:val="00F8495C"/>
    <w:rsid w:val="00F84BA4"/>
    <w:rsid w:val="00F84F31"/>
    <w:rsid w:val="00F854C0"/>
    <w:rsid w:val="00F85550"/>
    <w:rsid w:val="00F85781"/>
    <w:rsid w:val="00F85DED"/>
    <w:rsid w:val="00F85F32"/>
    <w:rsid w:val="00F85F43"/>
    <w:rsid w:val="00F8600B"/>
    <w:rsid w:val="00F8685A"/>
    <w:rsid w:val="00F86954"/>
    <w:rsid w:val="00F86D88"/>
    <w:rsid w:val="00F87141"/>
    <w:rsid w:val="00F87245"/>
    <w:rsid w:val="00F87ABB"/>
    <w:rsid w:val="00F87B78"/>
    <w:rsid w:val="00F87C06"/>
    <w:rsid w:val="00F87C3B"/>
    <w:rsid w:val="00F87D09"/>
    <w:rsid w:val="00F87E09"/>
    <w:rsid w:val="00F903E1"/>
    <w:rsid w:val="00F9053E"/>
    <w:rsid w:val="00F9082A"/>
    <w:rsid w:val="00F909B7"/>
    <w:rsid w:val="00F90A25"/>
    <w:rsid w:val="00F90D43"/>
    <w:rsid w:val="00F90D5F"/>
    <w:rsid w:val="00F91319"/>
    <w:rsid w:val="00F916D6"/>
    <w:rsid w:val="00F92110"/>
    <w:rsid w:val="00F92341"/>
    <w:rsid w:val="00F92D14"/>
    <w:rsid w:val="00F92F8F"/>
    <w:rsid w:val="00F932BD"/>
    <w:rsid w:val="00F93382"/>
    <w:rsid w:val="00F935C5"/>
    <w:rsid w:val="00F93A3D"/>
    <w:rsid w:val="00F93B41"/>
    <w:rsid w:val="00F93B48"/>
    <w:rsid w:val="00F9406B"/>
    <w:rsid w:val="00F9496B"/>
    <w:rsid w:val="00F94C04"/>
    <w:rsid w:val="00F9513F"/>
    <w:rsid w:val="00F9525F"/>
    <w:rsid w:val="00F953A5"/>
    <w:rsid w:val="00F953C3"/>
    <w:rsid w:val="00F9544A"/>
    <w:rsid w:val="00F954DD"/>
    <w:rsid w:val="00F95560"/>
    <w:rsid w:val="00F95A8D"/>
    <w:rsid w:val="00F95D4A"/>
    <w:rsid w:val="00F95D73"/>
    <w:rsid w:val="00F95EB9"/>
    <w:rsid w:val="00F96118"/>
    <w:rsid w:val="00F96331"/>
    <w:rsid w:val="00F963AB"/>
    <w:rsid w:val="00F964AD"/>
    <w:rsid w:val="00F966B8"/>
    <w:rsid w:val="00F9673B"/>
    <w:rsid w:val="00F96A26"/>
    <w:rsid w:val="00F96B3B"/>
    <w:rsid w:val="00F96E71"/>
    <w:rsid w:val="00F97851"/>
    <w:rsid w:val="00F97870"/>
    <w:rsid w:val="00F97BDF"/>
    <w:rsid w:val="00F97CCC"/>
    <w:rsid w:val="00F97DEE"/>
    <w:rsid w:val="00F97ED0"/>
    <w:rsid w:val="00FA0058"/>
    <w:rsid w:val="00FA0187"/>
    <w:rsid w:val="00FA0A50"/>
    <w:rsid w:val="00FA0D5C"/>
    <w:rsid w:val="00FA0D93"/>
    <w:rsid w:val="00FA0ED9"/>
    <w:rsid w:val="00FA1160"/>
    <w:rsid w:val="00FA12AF"/>
    <w:rsid w:val="00FA1760"/>
    <w:rsid w:val="00FA1BC5"/>
    <w:rsid w:val="00FA1CFD"/>
    <w:rsid w:val="00FA1FEC"/>
    <w:rsid w:val="00FA2139"/>
    <w:rsid w:val="00FA215F"/>
    <w:rsid w:val="00FA2886"/>
    <w:rsid w:val="00FA2C7F"/>
    <w:rsid w:val="00FA2D22"/>
    <w:rsid w:val="00FA2DA2"/>
    <w:rsid w:val="00FA2F12"/>
    <w:rsid w:val="00FA2F46"/>
    <w:rsid w:val="00FA312E"/>
    <w:rsid w:val="00FA336E"/>
    <w:rsid w:val="00FA3423"/>
    <w:rsid w:val="00FA395C"/>
    <w:rsid w:val="00FA39F9"/>
    <w:rsid w:val="00FA3BCE"/>
    <w:rsid w:val="00FA3DB9"/>
    <w:rsid w:val="00FA4584"/>
    <w:rsid w:val="00FA4657"/>
    <w:rsid w:val="00FA4867"/>
    <w:rsid w:val="00FA49FC"/>
    <w:rsid w:val="00FA4A3A"/>
    <w:rsid w:val="00FA506A"/>
    <w:rsid w:val="00FA5487"/>
    <w:rsid w:val="00FA559B"/>
    <w:rsid w:val="00FA563B"/>
    <w:rsid w:val="00FA59F0"/>
    <w:rsid w:val="00FA621B"/>
    <w:rsid w:val="00FA651E"/>
    <w:rsid w:val="00FA6536"/>
    <w:rsid w:val="00FA6BFC"/>
    <w:rsid w:val="00FA6FA1"/>
    <w:rsid w:val="00FA6FE0"/>
    <w:rsid w:val="00FA7156"/>
    <w:rsid w:val="00FA7556"/>
    <w:rsid w:val="00FA76FC"/>
    <w:rsid w:val="00FA7ACD"/>
    <w:rsid w:val="00FA7CF5"/>
    <w:rsid w:val="00FA7EAF"/>
    <w:rsid w:val="00FB03EE"/>
    <w:rsid w:val="00FB09E0"/>
    <w:rsid w:val="00FB1777"/>
    <w:rsid w:val="00FB19D0"/>
    <w:rsid w:val="00FB1D89"/>
    <w:rsid w:val="00FB1E11"/>
    <w:rsid w:val="00FB20E5"/>
    <w:rsid w:val="00FB216F"/>
    <w:rsid w:val="00FB2296"/>
    <w:rsid w:val="00FB23D2"/>
    <w:rsid w:val="00FB25F3"/>
    <w:rsid w:val="00FB29D4"/>
    <w:rsid w:val="00FB2B0D"/>
    <w:rsid w:val="00FB2E82"/>
    <w:rsid w:val="00FB2EC2"/>
    <w:rsid w:val="00FB2F69"/>
    <w:rsid w:val="00FB2F7E"/>
    <w:rsid w:val="00FB320F"/>
    <w:rsid w:val="00FB3289"/>
    <w:rsid w:val="00FB365F"/>
    <w:rsid w:val="00FB3A1C"/>
    <w:rsid w:val="00FB3C5D"/>
    <w:rsid w:val="00FB4014"/>
    <w:rsid w:val="00FB4540"/>
    <w:rsid w:val="00FB4614"/>
    <w:rsid w:val="00FB4673"/>
    <w:rsid w:val="00FB46B5"/>
    <w:rsid w:val="00FB47C3"/>
    <w:rsid w:val="00FB4947"/>
    <w:rsid w:val="00FB4B60"/>
    <w:rsid w:val="00FB4BB9"/>
    <w:rsid w:val="00FB512D"/>
    <w:rsid w:val="00FB513D"/>
    <w:rsid w:val="00FB520B"/>
    <w:rsid w:val="00FB5470"/>
    <w:rsid w:val="00FB58AE"/>
    <w:rsid w:val="00FB5D46"/>
    <w:rsid w:val="00FB6103"/>
    <w:rsid w:val="00FB61E0"/>
    <w:rsid w:val="00FB6839"/>
    <w:rsid w:val="00FB6AA2"/>
    <w:rsid w:val="00FB6B21"/>
    <w:rsid w:val="00FB6B95"/>
    <w:rsid w:val="00FB6C56"/>
    <w:rsid w:val="00FB6DAE"/>
    <w:rsid w:val="00FB6FF7"/>
    <w:rsid w:val="00FB71E9"/>
    <w:rsid w:val="00FB7274"/>
    <w:rsid w:val="00FB72E0"/>
    <w:rsid w:val="00FB7460"/>
    <w:rsid w:val="00FB7465"/>
    <w:rsid w:val="00FB7838"/>
    <w:rsid w:val="00FB7CB7"/>
    <w:rsid w:val="00FB7EC5"/>
    <w:rsid w:val="00FB7F43"/>
    <w:rsid w:val="00FC0020"/>
    <w:rsid w:val="00FC04D5"/>
    <w:rsid w:val="00FC07BB"/>
    <w:rsid w:val="00FC0A18"/>
    <w:rsid w:val="00FC0B14"/>
    <w:rsid w:val="00FC0F17"/>
    <w:rsid w:val="00FC0F8D"/>
    <w:rsid w:val="00FC11AC"/>
    <w:rsid w:val="00FC11C7"/>
    <w:rsid w:val="00FC1AD6"/>
    <w:rsid w:val="00FC2104"/>
    <w:rsid w:val="00FC21D6"/>
    <w:rsid w:val="00FC24C0"/>
    <w:rsid w:val="00FC2613"/>
    <w:rsid w:val="00FC2BA8"/>
    <w:rsid w:val="00FC2BAF"/>
    <w:rsid w:val="00FC2CAE"/>
    <w:rsid w:val="00FC3021"/>
    <w:rsid w:val="00FC32CE"/>
    <w:rsid w:val="00FC376E"/>
    <w:rsid w:val="00FC3AFB"/>
    <w:rsid w:val="00FC3B50"/>
    <w:rsid w:val="00FC3C71"/>
    <w:rsid w:val="00FC41AD"/>
    <w:rsid w:val="00FC422D"/>
    <w:rsid w:val="00FC4380"/>
    <w:rsid w:val="00FC4522"/>
    <w:rsid w:val="00FC45F3"/>
    <w:rsid w:val="00FC47A4"/>
    <w:rsid w:val="00FC4D53"/>
    <w:rsid w:val="00FC4DB9"/>
    <w:rsid w:val="00FC5298"/>
    <w:rsid w:val="00FC5568"/>
    <w:rsid w:val="00FC5743"/>
    <w:rsid w:val="00FC57EF"/>
    <w:rsid w:val="00FC598A"/>
    <w:rsid w:val="00FC5C7A"/>
    <w:rsid w:val="00FC61D3"/>
    <w:rsid w:val="00FC6832"/>
    <w:rsid w:val="00FC6B44"/>
    <w:rsid w:val="00FC6BE3"/>
    <w:rsid w:val="00FC6CF5"/>
    <w:rsid w:val="00FC6E71"/>
    <w:rsid w:val="00FC70C7"/>
    <w:rsid w:val="00FC77DA"/>
    <w:rsid w:val="00FC78F9"/>
    <w:rsid w:val="00FC79F4"/>
    <w:rsid w:val="00FC7B6F"/>
    <w:rsid w:val="00FC7C30"/>
    <w:rsid w:val="00FC7CAF"/>
    <w:rsid w:val="00FC7F80"/>
    <w:rsid w:val="00FC7FB5"/>
    <w:rsid w:val="00FC7FC9"/>
    <w:rsid w:val="00FD0117"/>
    <w:rsid w:val="00FD01C2"/>
    <w:rsid w:val="00FD01CA"/>
    <w:rsid w:val="00FD03AD"/>
    <w:rsid w:val="00FD0434"/>
    <w:rsid w:val="00FD04E1"/>
    <w:rsid w:val="00FD0653"/>
    <w:rsid w:val="00FD0851"/>
    <w:rsid w:val="00FD0900"/>
    <w:rsid w:val="00FD0B58"/>
    <w:rsid w:val="00FD0BF4"/>
    <w:rsid w:val="00FD0C54"/>
    <w:rsid w:val="00FD0FC2"/>
    <w:rsid w:val="00FD1243"/>
    <w:rsid w:val="00FD1562"/>
    <w:rsid w:val="00FD1581"/>
    <w:rsid w:val="00FD17C9"/>
    <w:rsid w:val="00FD19C8"/>
    <w:rsid w:val="00FD1A5A"/>
    <w:rsid w:val="00FD1D7F"/>
    <w:rsid w:val="00FD2144"/>
    <w:rsid w:val="00FD2178"/>
    <w:rsid w:val="00FD247C"/>
    <w:rsid w:val="00FD279D"/>
    <w:rsid w:val="00FD2810"/>
    <w:rsid w:val="00FD29CC"/>
    <w:rsid w:val="00FD2C74"/>
    <w:rsid w:val="00FD2C8F"/>
    <w:rsid w:val="00FD2D3C"/>
    <w:rsid w:val="00FD30AC"/>
    <w:rsid w:val="00FD339B"/>
    <w:rsid w:val="00FD35AB"/>
    <w:rsid w:val="00FD39B8"/>
    <w:rsid w:val="00FD3B95"/>
    <w:rsid w:val="00FD3CC1"/>
    <w:rsid w:val="00FD3CE1"/>
    <w:rsid w:val="00FD3E74"/>
    <w:rsid w:val="00FD3EC3"/>
    <w:rsid w:val="00FD458E"/>
    <w:rsid w:val="00FD498E"/>
    <w:rsid w:val="00FD4B4F"/>
    <w:rsid w:val="00FD4D4B"/>
    <w:rsid w:val="00FD517A"/>
    <w:rsid w:val="00FD549F"/>
    <w:rsid w:val="00FD55A3"/>
    <w:rsid w:val="00FD5EBA"/>
    <w:rsid w:val="00FD6203"/>
    <w:rsid w:val="00FD64DF"/>
    <w:rsid w:val="00FD6527"/>
    <w:rsid w:val="00FD6984"/>
    <w:rsid w:val="00FD6E5B"/>
    <w:rsid w:val="00FD6F99"/>
    <w:rsid w:val="00FD704E"/>
    <w:rsid w:val="00FD70C5"/>
    <w:rsid w:val="00FD7B9D"/>
    <w:rsid w:val="00FE0352"/>
    <w:rsid w:val="00FE0430"/>
    <w:rsid w:val="00FE0B78"/>
    <w:rsid w:val="00FE0E62"/>
    <w:rsid w:val="00FE0FAE"/>
    <w:rsid w:val="00FE12A5"/>
    <w:rsid w:val="00FE144D"/>
    <w:rsid w:val="00FE1692"/>
    <w:rsid w:val="00FE1A1A"/>
    <w:rsid w:val="00FE1A8E"/>
    <w:rsid w:val="00FE1F56"/>
    <w:rsid w:val="00FE2123"/>
    <w:rsid w:val="00FE2253"/>
    <w:rsid w:val="00FE225A"/>
    <w:rsid w:val="00FE243E"/>
    <w:rsid w:val="00FE250B"/>
    <w:rsid w:val="00FE25E9"/>
    <w:rsid w:val="00FE29B5"/>
    <w:rsid w:val="00FE2CE1"/>
    <w:rsid w:val="00FE2D88"/>
    <w:rsid w:val="00FE3013"/>
    <w:rsid w:val="00FE3532"/>
    <w:rsid w:val="00FE36CD"/>
    <w:rsid w:val="00FE3C25"/>
    <w:rsid w:val="00FE3F7E"/>
    <w:rsid w:val="00FE425B"/>
    <w:rsid w:val="00FE435F"/>
    <w:rsid w:val="00FE4A3E"/>
    <w:rsid w:val="00FE4A6B"/>
    <w:rsid w:val="00FE4D0A"/>
    <w:rsid w:val="00FE4D87"/>
    <w:rsid w:val="00FE4E74"/>
    <w:rsid w:val="00FE5039"/>
    <w:rsid w:val="00FE51AA"/>
    <w:rsid w:val="00FE52D3"/>
    <w:rsid w:val="00FE553A"/>
    <w:rsid w:val="00FE55C1"/>
    <w:rsid w:val="00FE5653"/>
    <w:rsid w:val="00FE5FDC"/>
    <w:rsid w:val="00FE629B"/>
    <w:rsid w:val="00FE6685"/>
    <w:rsid w:val="00FE6751"/>
    <w:rsid w:val="00FE6AF1"/>
    <w:rsid w:val="00FE728A"/>
    <w:rsid w:val="00FE76EA"/>
    <w:rsid w:val="00FE7803"/>
    <w:rsid w:val="00FE784C"/>
    <w:rsid w:val="00FE7A48"/>
    <w:rsid w:val="00FE7BFE"/>
    <w:rsid w:val="00FE7C5A"/>
    <w:rsid w:val="00FF0701"/>
    <w:rsid w:val="00FF096D"/>
    <w:rsid w:val="00FF0AF8"/>
    <w:rsid w:val="00FF0FCF"/>
    <w:rsid w:val="00FF1204"/>
    <w:rsid w:val="00FF1541"/>
    <w:rsid w:val="00FF15E1"/>
    <w:rsid w:val="00FF1656"/>
    <w:rsid w:val="00FF1B74"/>
    <w:rsid w:val="00FF1D80"/>
    <w:rsid w:val="00FF209E"/>
    <w:rsid w:val="00FF2365"/>
    <w:rsid w:val="00FF2438"/>
    <w:rsid w:val="00FF2724"/>
    <w:rsid w:val="00FF29B4"/>
    <w:rsid w:val="00FF2A0B"/>
    <w:rsid w:val="00FF30D5"/>
    <w:rsid w:val="00FF3415"/>
    <w:rsid w:val="00FF36AE"/>
    <w:rsid w:val="00FF389E"/>
    <w:rsid w:val="00FF3A80"/>
    <w:rsid w:val="00FF3DDB"/>
    <w:rsid w:val="00FF3FC7"/>
    <w:rsid w:val="00FF4114"/>
    <w:rsid w:val="00FF4376"/>
    <w:rsid w:val="00FF44A6"/>
    <w:rsid w:val="00FF4C62"/>
    <w:rsid w:val="00FF4E45"/>
    <w:rsid w:val="00FF50A2"/>
    <w:rsid w:val="00FF50FA"/>
    <w:rsid w:val="00FF51D9"/>
    <w:rsid w:val="00FF5672"/>
    <w:rsid w:val="00FF56CE"/>
    <w:rsid w:val="00FF5836"/>
    <w:rsid w:val="00FF58B4"/>
    <w:rsid w:val="00FF5B67"/>
    <w:rsid w:val="00FF5CA7"/>
    <w:rsid w:val="00FF5F7B"/>
    <w:rsid w:val="00FF68E3"/>
    <w:rsid w:val="00FF69D1"/>
    <w:rsid w:val="00FF69FC"/>
    <w:rsid w:val="00FF76CC"/>
    <w:rsid w:val="00FF770F"/>
    <w:rsid w:val="00FF7AA8"/>
    <w:rsid w:val="00FF7D3A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2448</Words>
  <Characters>13956</Characters>
  <Application>Microsoft Office Word</Application>
  <DocSecurity>0</DocSecurity>
  <Lines>116</Lines>
  <Paragraphs>32</Paragraphs>
  <ScaleCrop>false</ScaleCrop>
  <Company>Microsoft</Company>
  <LinksUpToDate>false</LinksUpToDate>
  <CharactersWithSpaces>16372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HP</cp:lastModifiedBy>
  <cp:revision>7</cp:revision>
  <dcterms:created xsi:type="dcterms:W3CDTF">2023-10-17T11:31:00Z</dcterms:created>
  <dcterms:modified xsi:type="dcterms:W3CDTF">2023-10-18T17:42:00Z</dcterms:modified>
</cp:coreProperties>
</file>